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EC" w:rsidRDefault="003042CB" w:rsidP="00B855BC">
      <w:pPr>
        <w:spacing w:after="0" w:line="360" w:lineRule="auto"/>
        <w:ind w:left="4956" w:firstLine="708"/>
      </w:pPr>
      <w:r>
        <w:t>Załącznik nr 1</w:t>
      </w:r>
    </w:p>
    <w:p w:rsidR="003042CB" w:rsidRDefault="003042CB" w:rsidP="00B855BC">
      <w:pPr>
        <w:spacing w:after="0" w:line="360" w:lineRule="auto"/>
        <w:ind w:left="5664"/>
      </w:pPr>
      <w:r>
        <w:t>Do Uchwały nr ………………………………</w:t>
      </w:r>
    </w:p>
    <w:p w:rsidR="00B855BC" w:rsidRDefault="00B855BC" w:rsidP="00B855BC">
      <w:pPr>
        <w:spacing w:after="0" w:line="360" w:lineRule="auto"/>
        <w:ind w:left="4956" w:firstLine="708"/>
      </w:pPr>
      <w:r>
        <w:t xml:space="preserve">Rady Miasta </w:t>
      </w:r>
      <w:r w:rsidR="003042CB">
        <w:t xml:space="preserve">Żyrardowa </w:t>
      </w:r>
    </w:p>
    <w:p w:rsidR="003042CB" w:rsidRDefault="003042CB" w:rsidP="00B855BC">
      <w:pPr>
        <w:spacing w:after="0" w:line="360" w:lineRule="auto"/>
        <w:ind w:left="4956" w:firstLine="708"/>
      </w:pPr>
      <w:r>
        <w:t>z dnia …………………..</w:t>
      </w:r>
    </w:p>
    <w:p w:rsidR="003042CB" w:rsidRDefault="003042CB" w:rsidP="003042CB">
      <w:pPr>
        <w:jc w:val="right"/>
      </w:pPr>
    </w:p>
    <w:p w:rsidR="003042CB" w:rsidRDefault="003042CB" w:rsidP="00304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TABELA ODPŁATNOŚCI</w:t>
      </w:r>
    </w:p>
    <w:p w:rsidR="003042CB" w:rsidRDefault="00B855BC" w:rsidP="00304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USŁUGI OPIEKUŃCZE </w:t>
      </w:r>
    </w:p>
    <w:p w:rsidR="003042CB" w:rsidRDefault="003042CB" w:rsidP="003042CB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3042CB" w:rsidTr="00484F45">
        <w:tc>
          <w:tcPr>
            <w:tcW w:w="3070" w:type="dxa"/>
          </w:tcPr>
          <w:p w:rsidR="003042CB" w:rsidRPr="00BC27CB" w:rsidRDefault="003042CB" w:rsidP="003042CB">
            <w:pPr>
              <w:jc w:val="center"/>
              <w:rPr>
                <w:b/>
                <w:sz w:val="28"/>
                <w:szCs w:val="28"/>
              </w:rPr>
            </w:pPr>
          </w:p>
          <w:p w:rsidR="003042CB" w:rsidRPr="00BC27CB" w:rsidRDefault="003042CB" w:rsidP="003042CB">
            <w:pPr>
              <w:jc w:val="center"/>
              <w:rPr>
                <w:b/>
                <w:sz w:val="28"/>
                <w:szCs w:val="28"/>
              </w:rPr>
            </w:pPr>
            <w:r w:rsidRPr="00BC27CB">
              <w:rPr>
                <w:b/>
                <w:sz w:val="28"/>
                <w:szCs w:val="28"/>
              </w:rPr>
              <w:t xml:space="preserve">DOCHÓD NA OSOBĘ </w:t>
            </w:r>
          </w:p>
          <w:p w:rsidR="003042CB" w:rsidRPr="00BC27CB" w:rsidRDefault="003042CB" w:rsidP="003042CB">
            <w:pPr>
              <w:jc w:val="center"/>
              <w:rPr>
                <w:b/>
                <w:sz w:val="28"/>
                <w:szCs w:val="28"/>
              </w:rPr>
            </w:pPr>
            <w:r w:rsidRPr="00BC27CB">
              <w:rPr>
                <w:b/>
                <w:sz w:val="28"/>
                <w:szCs w:val="28"/>
              </w:rPr>
              <w:t>w złotych</w:t>
            </w:r>
          </w:p>
        </w:tc>
        <w:tc>
          <w:tcPr>
            <w:tcW w:w="6142" w:type="dxa"/>
            <w:gridSpan w:val="2"/>
          </w:tcPr>
          <w:p w:rsidR="003042CB" w:rsidRPr="00BC27CB" w:rsidRDefault="003042CB" w:rsidP="003042CB">
            <w:pPr>
              <w:jc w:val="center"/>
              <w:rPr>
                <w:b/>
                <w:sz w:val="28"/>
                <w:szCs w:val="28"/>
              </w:rPr>
            </w:pPr>
          </w:p>
          <w:p w:rsidR="003042CB" w:rsidRPr="00BC27CB" w:rsidRDefault="003042CB" w:rsidP="003042CB">
            <w:pPr>
              <w:jc w:val="center"/>
              <w:rPr>
                <w:b/>
                <w:sz w:val="28"/>
                <w:szCs w:val="28"/>
              </w:rPr>
            </w:pPr>
            <w:r w:rsidRPr="00BC27CB">
              <w:rPr>
                <w:b/>
                <w:sz w:val="28"/>
                <w:szCs w:val="28"/>
              </w:rPr>
              <w:t>WYSOKOŚĆ ODPŁATNOŚCI W PROCENTACH USTALONA OD JEDNEJ GODZINY USŁUGI DLA</w:t>
            </w:r>
          </w:p>
          <w:p w:rsidR="003042CB" w:rsidRPr="00BC27CB" w:rsidRDefault="003042CB" w:rsidP="003042CB">
            <w:pPr>
              <w:jc w:val="center"/>
              <w:rPr>
                <w:b/>
                <w:sz w:val="28"/>
                <w:szCs w:val="28"/>
              </w:rPr>
            </w:pPr>
          </w:p>
          <w:p w:rsidR="003042CB" w:rsidRPr="00BC27CB" w:rsidRDefault="003042CB" w:rsidP="003042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42CB" w:rsidTr="003042CB">
        <w:tc>
          <w:tcPr>
            <w:tcW w:w="3070" w:type="dxa"/>
          </w:tcPr>
          <w:p w:rsidR="003042CB" w:rsidRPr="00BC27CB" w:rsidRDefault="003042CB" w:rsidP="003042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3042CB" w:rsidRPr="00BC27CB" w:rsidRDefault="003042CB" w:rsidP="003042CB">
            <w:pPr>
              <w:jc w:val="center"/>
              <w:rPr>
                <w:b/>
                <w:sz w:val="28"/>
                <w:szCs w:val="28"/>
              </w:rPr>
            </w:pPr>
            <w:r w:rsidRPr="00BC27CB">
              <w:rPr>
                <w:b/>
                <w:sz w:val="28"/>
                <w:szCs w:val="28"/>
              </w:rPr>
              <w:t>Osób samotnie gospodarujących</w:t>
            </w:r>
          </w:p>
        </w:tc>
        <w:tc>
          <w:tcPr>
            <w:tcW w:w="3071" w:type="dxa"/>
          </w:tcPr>
          <w:p w:rsidR="003042CB" w:rsidRPr="00BC27CB" w:rsidRDefault="003042CB" w:rsidP="003042CB">
            <w:pPr>
              <w:jc w:val="center"/>
              <w:rPr>
                <w:b/>
                <w:sz w:val="28"/>
                <w:szCs w:val="28"/>
              </w:rPr>
            </w:pPr>
            <w:r w:rsidRPr="00BC27CB">
              <w:rPr>
                <w:b/>
                <w:sz w:val="28"/>
                <w:szCs w:val="28"/>
              </w:rPr>
              <w:t>Osób w gospodarstwie wieloosobowym</w:t>
            </w:r>
          </w:p>
        </w:tc>
      </w:tr>
      <w:tr w:rsidR="003042CB" w:rsidTr="00B402B9">
        <w:trPr>
          <w:trHeight w:val="7851"/>
        </w:trPr>
        <w:tc>
          <w:tcPr>
            <w:tcW w:w="3070" w:type="dxa"/>
          </w:tcPr>
          <w:p w:rsidR="003042CB" w:rsidRPr="00B402B9" w:rsidRDefault="003042CB" w:rsidP="003042CB">
            <w:pPr>
              <w:jc w:val="center"/>
            </w:pPr>
          </w:p>
          <w:p w:rsidR="003042CB" w:rsidRDefault="003042CB" w:rsidP="003042CB">
            <w:pPr>
              <w:jc w:val="center"/>
            </w:pPr>
            <w:r w:rsidRPr="00B402B9">
              <w:t>Do 542</w:t>
            </w:r>
          </w:p>
          <w:p w:rsidR="00B402B9" w:rsidRPr="00B402B9" w:rsidRDefault="00B402B9" w:rsidP="003042CB">
            <w:pPr>
              <w:jc w:val="center"/>
            </w:pPr>
          </w:p>
          <w:p w:rsidR="003042CB" w:rsidRDefault="002D3358" w:rsidP="00B402B9">
            <w:pPr>
              <w:jc w:val="center"/>
            </w:pPr>
            <w:r>
              <w:t>543 – 736</w:t>
            </w:r>
            <w:r w:rsidR="003042CB" w:rsidRPr="00B402B9">
              <w:t xml:space="preserve"> </w:t>
            </w:r>
          </w:p>
          <w:p w:rsidR="00B402B9" w:rsidRPr="00B402B9" w:rsidRDefault="00B402B9" w:rsidP="00B402B9">
            <w:pPr>
              <w:jc w:val="center"/>
            </w:pPr>
          </w:p>
          <w:p w:rsidR="003042CB" w:rsidRDefault="002D3358" w:rsidP="00B402B9">
            <w:pPr>
              <w:jc w:val="center"/>
            </w:pPr>
            <w:r>
              <w:t>737 – 890</w:t>
            </w:r>
            <w:r w:rsidR="003042CB" w:rsidRPr="00B402B9">
              <w:t xml:space="preserve"> </w:t>
            </w:r>
          </w:p>
          <w:p w:rsidR="00B402B9" w:rsidRPr="00B402B9" w:rsidRDefault="00B402B9" w:rsidP="00B402B9">
            <w:pPr>
              <w:jc w:val="center"/>
            </w:pPr>
          </w:p>
          <w:p w:rsidR="003042CB" w:rsidRDefault="002D3358" w:rsidP="00B402B9">
            <w:pPr>
              <w:jc w:val="center"/>
            </w:pPr>
            <w:r>
              <w:t>891 – 999</w:t>
            </w:r>
            <w:r w:rsidR="003042CB" w:rsidRPr="00B402B9">
              <w:t xml:space="preserve"> </w:t>
            </w:r>
          </w:p>
          <w:p w:rsidR="00B402B9" w:rsidRPr="00B402B9" w:rsidRDefault="00B402B9" w:rsidP="00B402B9">
            <w:pPr>
              <w:jc w:val="center"/>
            </w:pPr>
          </w:p>
          <w:p w:rsidR="003042CB" w:rsidRDefault="002D3358" w:rsidP="00B402B9">
            <w:pPr>
              <w:jc w:val="center"/>
            </w:pPr>
            <w:r>
              <w:t>1000</w:t>
            </w:r>
            <w:r w:rsidR="003042CB" w:rsidRPr="00B402B9">
              <w:t xml:space="preserve"> – 1100 </w:t>
            </w:r>
          </w:p>
          <w:p w:rsidR="00B402B9" w:rsidRPr="00B402B9" w:rsidRDefault="00B402B9" w:rsidP="00B402B9">
            <w:pPr>
              <w:jc w:val="center"/>
            </w:pPr>
          </w:p>
          <w:p w:rsidR="003042CB" w:rsidRDefault="003042CB" w:rsidP="00B402B9">
            <w:pPr>
              <w:jc w:val="center"/>
            </w:pPr>
            <w:r w:rsidRPr="00B402B9">
              <w:t>1101 – 1200</w:t>
            </w:r>
          </w:p>
          <w:p w:rsidR="00B402B9" w:rsidRPr="00B402B9" w:rsidRDefault="00B402B9" w:rsidP="00B402B9">
            <w:pPr>
              <w:jc w:val="center"/>
            </w:pPr>
          </w:p>
          <w:p w:rsidR="003042CB" w:rsidRDefault="003042CB" w:rsidP="00B402B9">
            <w:pPr>
              <w:jc w:val="center"/>
            </w:pPr>
            <w:r w:rsidRPr="00B402B9">
              <w:t>1201 – 1300</w:t>
            </w:r>
          </w:p>
          <w:p w:rsidR="00B402B9" w:rsidRPr="00B402B9" w:rsidRDefault="00B402B9" w:rsidP="00B402B9">
            <w:pPr>
              <w:jc w:val="center"/>
            </w:pPr>
          </w:p>
          <w:p w:rsidR="003042CB" w:rsidRDefault="003042CB" w:rsidP="00B402B9">
            <w:pPr>
              <w:jc w:val="center"/>
            </w:pPr>
            <w:r w:rsidRPr="00B402B9">
              <w:t>1301 – 1400</w:t>
            </w:r>
          </w:p>
          <w:p w:rsidR="00B402B9" w:rsidRPr="00B402B9" w:rsidRDefault="00B402B9" w:rsidP="00B402B9">
            <w:pPr>
              <w:jc w:val="center"/>
            </w:pPr>
          </w:p>
          <w:p w:rsidR="003042CB" w:rsidRDefault="003042CB" w:rsidP="00B402B9">
            <w:pPr>
              <w:jc w:val="center"/>
            </w:pPr>
            <w:r w:rsidRPr="00B402B9">
              <w:t>1401 – 1500</w:t>
            </w:r>
          </w:p>
          <w:p w:rsidR="00B402B9" w:rsidRPr="00B402B9" w:rsidRDefault="00B402B9" w:rsidP="00B402B9">
            <w:pPr>
              <w:jc w:val="center"/>
            </w:pPr>
          </w:p>
          <w:p w:rsidR="003042CB" w:rsidRDefault="003042CB" w:rsidP="00B402B9">
            <w:pPr>
              <w:jc w:val="center"/>
            </w:pPr>
            <w:r w:rsidRPr="00B402B9">
              <w:t>1501 – 1600</w:t>
            </w:r>
          </w:p>
          <w:p w:rsidR="00B402B9" w:rsidRPr="00B402B9" w:rsidRDefault="00B402B9" w:rsidP="00B402B9">
            <w:pPr>
              <w:jc w:val="center"/>
            </w:pPr>
          </w:p>
          <w:p w:rsidR="003042CB" w:rsidRDefault="003042CB" w:rsidP="003042CB">
            <w:pPr>
              <w:jc w:val="center"/>
            </w:pPr>
            <w:r w:rsidRPr="00B402B9">
              <w:t>1601 – 1700</w:t>
            </w:r>
          </w:p>
          <w:p w:rsidR="00B402B9" w:rsidRDefault="00B402B9" w:rsidP="003042CB">
            <w:pPr>
              <w:jc w:val="center"/>
            </w:pPr>
          </w:p>
          <w:p w:rsidR="00B402B9" w:rsidRDefault="00B402B9" w:rsidP="003042CB">
            <w:pPr>
              <w:jc w:val="center"/>
            </w:pPr>
            <w:r>
              <w:t>1701 – 1800</w:t>
            </w:r>
          </w:p>
          <w:p w:rsidR="00B402B9" w:rsidRDefault="00B402B9" w:rsidP="003042CB">
            <w:pPr>
              <w:jc w:val="center"/>
            </w:pPr>
          </w:p>
          <w:p w:rsidR="00B402B9" w:rsidRPr="00B402B9" w:rsidRDefault="00964CDF" w:rsidP="003042CB">
            <w:pPr>
              <w:jc w:val="center"/>
            </w:pPr>
            <w:r>
              <w:t>Powyżej 1800</w:t>
            </w:r>
          </w:p>
          <w:p w:rsidR="003042CB" w:rsidRPr="00B402B9" w:rsidRDefault="003042CB" w:rsidP="003042CB">
            <w:pPr>
              <w:jc w:val="center"/>
            </w:pPr>
          </w:p>
          <w:p w:rsidR="003042CB" w:rsidRPr="00B402B9" w:rsidRDefault="003042CB" w:rsidP="003042CB">
            <w:pPr>
              <w:jc w:val="center"/>
            </w:pPr>
          </w:p>
          <w:p w:rsidR="003042CB" w:rsidRPr="00B402B9" w:rsidRDefault="003042CB" w:rsidP="003042CB"/>
        </w:tc>
        <w:tc>
          <w:tcPr>
            <w:tcW w:w="3071" w:type="dxa"/>
          </w:tcPr>
          <w:p w:rsidR="003042CB" w:rsidRPr="00B402B9" w:rsidRDefault="003042CB" w:rsidP="003042CB">
            <w:pPr>
              <w:jc w:val="center"/>
            </w:pPr>
          </w:p>
          <w:p w:rsidR="003042CB" w:rsidRPr="00B402B9" w:rsidRDefault="003042CB" w:rsidP="003042CB">
            <w:pPr>
              <w:jc w:val="center"/>
            </w:pPr>
            <w:r w:rsidRPr="00B402B9">
              <w:t>nieodpłatnie</w:t>
            </w:r>
          </w:p>
          <w:p w:rsidR="003042CB" w:rsidRPr="00B402B9" w:rsidRDefault="003042CB" w:rsidP="003042CB">
            <w:pPr>
              <w:jc w:val="center"/>
            </w:pPr>
          </w:p>
          <w:p w:rsidR="003042CB" w:rsidRPr="00B402B9" w:rsidRDefault="003042CB" w:rsidP="003042CB">
            <w:pPr>
              <w:jc w:val="center"/>
            </w:pPr>
            <w:r w:rsidRPr="00B402B9">
              <w:t>5%</w:t>
            </w:r>
          </w:p>
          <w:p w:rsidR="003042CB" w:rsidRPr="00B402B9" w:rsidRDefault="003042CB" w:rsidP="003042CB">
            <w:pPr>
              <w:jc w:val="center"/>
            </w:pPr>
          </w:p>
          <w:p w:rsidR="003042CB" w:rsidRPr="00B402B9" w:rsidRDefault="00B402B9" w:rsidP="003042CB">
            <w:pPr>
              <w:jc w:val="center"/>
            </w:pPr>
            <w:r>
              <w:t>10%</w:t>
            </w:r>
          </w:p>
          <w:p w:rsidR="003042CB" w:rsidRPr="00B402B9" w:rsidRDefault="003042CB" w:rsidP="003042CB">
            <w:pPr>
              <w:jc w:val="center"/>
            </w:pPr>
          </w:p>
          <w:p w:rsidR="003042CB" w:rsidRPr="00B402B9" w:rsidRDefault="00B402B9" w:rsidP="003042CB">
            <w:pPr>
              <w:jc w:val="center"/>
            </w:pPr>
            <w:r>
              <w:t>15%</w:t>
            </w:r>
          </w:p>
          <w:p w:rsidR="003042CB" w:rsidRPr="00B402B9" w:rsidRDefault="003042CB" w:rsidP="003042CB">
            <w:pPr>
              <w:jc w:val="center"/>
            </w:pPr>
          </w:p>
          <w:p w:rsidR="003042CB" w:rsidRPr="00B402B9" w:rsidRDefault="00B402B9" w:rsidP="003042CB">
            <w:pPr>
              <w:jc w:val="center"/>
            </w:pPr>
            <w:r>
              <w:t>20%</w:t>
            </w:r>
          </w:p>
          <w:p w:rsidR="003042CB" w:rsidRPr="00B402B9" w:rsidRDefault="003042CB" w:rsidP="003042CB">
            <w:pPr>
              <w:jc w:val="center"/>
            </w:pPr>
          </w:p>
          <w:p w:rsidR="003042CB" w:rsidRPr="00B402B9" w:rsidRDefault="00B402B9" w:rsidP="003042CB">
            <w:pPr>
              <w:jc w:val="center"/>
            </w:pPr>
            <w:r>
              <w:t>25%</w:t>
            </w:r>
          </w:p>
          <w:p w:rsidR="003042CB" w:rsidRDefault="003042CB" w:rsidP="003042CB"/>
          <w:p w:rsidR="00B402B9" w:rsidRDefault="00B402B9" w:rsidP="00B402B9">
            <w:pPr>
              <w:jc w:val="center"/>
            </w:pPr>
            <w:r>
              <w:t>30%</w:t>
            </w:r>
          </w:p>
          <w:p w:rsidR="00B402B9" w:rsidRDefault="00B402B9" w:rsidP="00B402B9">
            <w:pPr>
              <w:jc w:val="center"/>
            </w:pPr>
          </w:p>
          <w:p w:rsidR="00B402B9" w:rsidRDefault="00B402B9" w:rsidP="00B402B9">
            <w:pPr>
              <w:jc w:val="center"/>
            </w:pPr>
            <w:r>
              <w:t>40%</w:t>
            </w:r>
          </w:p>
          <w:p w:rsidR="00B402B9" w:rsidRDefault="00B402B9" w:rsidP="00B402B9">
            <w:pPr>
              <w:jc w:val="center"/>
            </w:pPr>
          </w:p>
          <w:p w:rsidR="00B402B9" w:rsidRDefault="00B402B9" w:rsidP="00B402B9">
            <w:pPr>
              <w:jc w:val="center"/>
            </w:pPr>
            <w:r>
              <w:t>45%</w:t>
            </w:r>
          </w:p>
          <w:p w:rsidR="00B402B9" w:rsidRDefault="00B402B9" w:rsidP="00B402B9">
            <w:pPr>
              <w:jc w:val="center"/>
            </w:pPr>
          </w:p>
          <w:p w:rsidR="00B402B9" w:rsidRDefault="00B402B9" w:rsidP="00B402B9">
            <w:pPr>
              <w:jc w:val="center"/>
            </w:pPr>
            <w:r>
              <w:t>50%</w:t>
            </w:r>
          </w:p>
          <w:p w:rsidR="00B402B9" w:rsidRDefault="00B402B9" w:rsidP="00B402B9">
            <w:pPr>
              <w:jc w:val="center"/>
            </w:pPr>
          </w:p>
          <w:p w:rsidR="00B402B9" w:rsidRDefault="00B402B9" w:rsidP="00B402B9">
            <w:pPr>
              <w:jc w:val="center"/>
            </w:pPr>
            <w:r>
              <w:t xml:space="preserve">70% </w:t>
            </w:r>
          </w:p>
          <w:p w:rsidR="00B402B9" w:rsidRDefault="00B402B9" w:rsidP="00B402B9">
            <w:pPr>
              <w:jc w:val="center"/>
            </w:pPr>
          </w:p>
          <w:p w:rsidR="00B402B9" w:rsidRDefault="00B402B9" w:rsidP="00B402B9">
            <w:pPr>
              <w:jc w:val="center"/>
            </w:pPr>
            <w:r>
              <w:t>80%</w:t>
            </w:r>
          </w:p>
          <w:p w:rsidR="00B402B9" w:rsidRDefault="00B402B9" w:rsidP="00B402B9">
            <w:pPr>
              <w:jc w:val="center"/>
            </w:pPr>
          </w:p>
          <w:p w:rsidR="00B402B9" w:rsidRPr="00B402B9" w:rsidRDefault="00B402B9" w:rsidP="00B402B9">
            <w:pPr>
              <w:jc w:val="center"/>
            </w:pPr>
            <w:r>
              <w:t>100%</w:t>
            </w:r>
          </w:p>
        </w:tc>
        <w:tc>
          <w:tcPr>
            <w:tcW w:w="3071" w:type="dxa"/>
          </w:tcPr>
          <w:p w:rsidR="003042CB" w:rsidRPr="00B402B9" w:rsidRDefault="003042CB" w:rsidP="003042CB">
            <w:pPr>
              <w:jc w:val="center"/>
            </w:pPr>
          </w:p>
          <w:p w:rsidR="003042CB" w:rsidRPr="00B402B9" w:rsidRDefault="003042CB" w:rsidP="003042CB">
            <w:pPr>
              <w:jc w:val="center"/>
            </w:pPr>
            <w:r w:rsidRPr="00B402B9">
              <w:t>nieodpłatnie</w:t>
            </w:r>
          </w:p>
          <w:p w:rsidR="003042CB" w:rsidRPr="00B402B9" w:rsidRDefault="003042CB" w:rsidP="003042CB">
            <w:pPr>
              <w:jc w:val="center"/>
            </w:pPr>
          </w:p>
          <w:p w:rsidR="003042CB" w:rsidRPr="00B402B9" w:rsidRDefault="003042CB" w:rsidP="003042CB">
            <w:pPr>
              <w:jc w:val="center"/>
            </w:pPr>
            <w:r w:rsidRPr="00B402B9">
              <w:t>10%</w:t>
            </w:r>
          </w:p>
          <w:p w:rsidR="003042CB" w:rsidRPr="00B402B9" w:rsidRDefault="003042CB" w:rsidP="003042CB">
            <w:pPr>
              <w:jc w:val="center"/>
            </w:pPr>
          </w:p>
          <w:p w:rsidR="003042CB" w:rsidRPr="00B402B9" w:rsidRDefault="00B402B9" w:rsidP="003042CB">
            <w:pPr>
              <w:jc w:val="center"/>
            </w:pPr>
            <w:r>
              <w:t>15%</w:t>
            </w:r>
          </w:p>
          <w:p w:rsidR="003042CB" w:rsidRPr="00B402B9" w:rsidRDefault="003042CB" w:rsidP="003042CB">
            <w:pPr>
              <w:jc w:val="center"/>
            </w:pPr>
          </w:p>
          <w:p w:rsidR="003042CB" w:rsidRPr="00B402B9" w:rsidRDefault="00B402B9" w:rsidP="003042CB">
            <w:pPr>
              <w:jc w:val="center"/>
            </w:pPr>
            <w:r>
              <w:t>20%</w:t>
            </w:r>
          </w:p>
          <w:p w:rsidR="003042CB" w:rsidRPr="00B402B9" w:rsidRDefault="003042CB" w:rsidP="003042CB">
            <w:pPr>
              <w:jc w:val="center"/>
            </w:pPr>
          </w:p>
          <w:p w:rsidR="003042CB" w:rsidRDefault="00B402B9" w:rsidP="003042CB">
            <w:pPr>
              <w:jc w:val="center"/>
            </w:pPr>
            <w:r>
              <w:t>25%</w:t>
            </w:r>
          </w:p>
          <w:p w:rsidR="00B402B9" w:rsidRDefault="00B402B9" w:rsidP="003042CB">
            <w:pPr>
              <w:jc w:val="center"/>
            </w:pPr>
          </w:p>
          <w:p w:rsidR="00B402B9" w:rsidRPr="00B402B9" w:rsidRDefault="00B402B9" w:rsidP="003042CB">
            <w:pPr>
              <w:jc w:val="center"/>
            </w:pPr>
            <w:r>
              <w:t>30%</w:t>
            </w:r>
          </w:p>
          <w:p w:rsidR="003042CB" w:rsidRPr="00B402B9" w:rsidRDefault="003042CB" w:rsidP="003042CB">
            <w:pPr>
              <w:jc w:val="center"/>
            </w:pPr>
          </w:p>
          <w:p w:rsidR="003042CB" w:rsidRDefault="00B402B9" w:rsidP="003042CB">
            <w:pPr>
              <w:jc w:val="center"/>
            </w:pPr>
            <w:r>
              <w:t>40%</w:t>
            </w:r>
          </w:p>
          <w:p w:rsidR="00B402B9" w:rsidRDefault="00B402B9" w:rsidP="003042CB">
            <w:pPr>
              <w:jc w:val="center"/>
            </w:pPr>
          </w:p>
          <w:p w:rsidR="00B402B9" w:rsidRDefault="00B402B9" w:rsidP="003042CB">
            <w:pPr>
              <w:jc w:val="center"/>
            </w:pPr>
            <w:r>
              <w:t>45%</w:t>
            </w:r>
          </w:p>
          <w:p w:rsidR="00B402B9" w:rsidRDefault="00B402B9" w:rsidP="003042CB">
            <w:pPr>
              <w:jc w:val="center"/>
            </w:pPr>
          </w:p>
          <w:p w:rsidR="00B402B9" w:rsidRPr="00B402B9" w:rsidRDefault="00B402B9" w:rsidP="003042CB">
            <w:pPr>
              <w:jc w:val="center"/>
            </w:pPr>
            <w:r>
              <w:t>50%</w:t>
            </w:r>
          </w:p>
          <w:p w:rsidR="003042CB" w:rsidRPr="00B402B9" w:rsidRDefault="003042CB" w:rsidP="003042CB"/>
          <w:p w:rsidR="003042CB" w:rsidRDefault="00BC27CB" w:rsidP="00B402B9">
            <w:pPr>
              <w:jc w:val="center"/>
            </w:pPr>
            <w:r>
              <w:t>60%</w:t>
            </w:r>
          </w:p>
          <w:p w:rsidR="00BC27CB" w:rsidRDefault="00BC27CB" w:rsidP="00B402B9">
            <w:pPr>
              <w:jc w:val="center"/>
            </w:pPr>
          </w:p>
          <w:p w:rsidR="00BC27CB" w:rsidRDefault="00BC27CB" w:rsidP="00B402B9">
            <w:pPr>
              <w:jc w:val="center"/>
            </w:pPr>
            <w:r>
              <w:t>80%</w:t>
            </w:r>
          </w:p>
          <w:p w:rsidR="00BC27CB" w:rsidRDefault="00BC27CB" w:rsidP="00B402B9">
            <w:pPr>
              <w:jc w:val="center"/>
            </w:pPr>
          </w:p>
          <w:p w:rsidR="00BC27CB" w:rsidRDefault="00BC27CB" w:rsidP="00B402B9">
            <w:pPr>
              <w:jc w:val="center"/>
            </w:pPr>
            <w:r>
              <w:t>100%</w:t>
            </w:r>
          </w:p>
          <w:p w:rsidR="00BC27CB" w:rsidRDefault="00BC27CB" w:rsidP="00B402B9">
            <w:pPr>
              <w:jc w:val="center"/>
            </w:pPr>
          </w:p>
          <w:p w:rsidR="00BC27CB" w:rsidRPr="00B402B9" w:rsidRDefault="00BC27CB" w:rsidP="00B402B9">
            <w:pPr>
              <w:jc w:val="center"/>
            </w:pPr>
            <w:r>
              <w:t>100%</w:t>
            </w:r>
          </w:p>
        </w:tc>
      </w:tr>
    </w:tbl>
    <w:p w:rsidR="003042CB" w:rsidRPr="003042CB" w:rsidRDefault="003042CB" w:rsidP="00B402B9">
      <w:pPr>
        <w:rPr>
          <w:sz w:val="28"/>
          <w:szCs w:val="28"/>
        </w:rPr>
      </w:pPr>
    </w:p>
    <w:sectPr w:rsidR="003042CB" w:rsidRPr="003042CB" w:rsidSect="00B402B9">
      <w:pgSz w:w="11906" w:h="16838" w:code="9"/>
      <w:pgMar w:top="5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42CB"/>
    <w:rsid w:val="0005587E"/>
    <w:rsid w:val="00100EEC"/>
    <w:rsid w:val="002D28AB"/>
    <w:rsid w:val="002D3358"/>
    <w:rsid w:val="003042CB"/>
    <w:rsid w:val="00546F1D"/>
    <w:rsid w:val="00591E44"/>
    <w:rsid w:val="005F29D5"/>
    <w:rsid w:val="006B4C13"/>
    <w:rsid w:val="007A2E0C"/>
    <w:rsid w:val="007E7C89"/>
    <w:rsid w:val="00887AA2"/>
    <w:rsid w:val="00964CDF"/>
    <w:rsid w:val="00B402B9"/>
    <w:rsid w:val="00B855BC"/>
    <w:rsid w:val="00BC27CB"/>
    <w:rsid w:val="00BE10A3"/>
    <w:rsid w:val="00C06534"/>
    <w:rsid w:val="00EC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4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88E42-E8C6-48AF-857D-75348FB5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Sekretariat</cp:lastModifiedBy>
  <cp:revision>4</cp:revision>
  <cp:lastPrinted>2012-09-19T11:58:00Z</cp:lastPrinted>
  <dcterms:created xsi:type="dcterms:W3CDTF">2012-09-18T07:31:00Z</dcterms:created>
  <dcterms:modified xsi:type="dcterms:W3CDTF">2012-09-19T12:02:00Z</dcterms:modified>
</cp:coreProperties>
</file>