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28" w:rsidRPr="00622C0D" w:rsidRDefault="0065523C" w:rsidP="002341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22C0D">
        <w:rPr>
          <w:rFonts w:ascii="Times New Roman" w:hAnsi="Times New Roman"/>
          <w:sz w:val="20"/>
          <w:szCs w:val="20"/>
        </w:rPr>
        <w:t>Załącznik</w:t>
      </w:r>
    </w:p>
    <w:p w:rsidR="002D0128" w:rsidRPr="00622C0D" w:rsidRDefault="002D0128" w:rsidP="0023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2C0D">
        <w:rPr>
          <w:rFonts w:ascii="Times New Roman" w:hAnsi="Times New Roman"/>
          <w:sz w:val="20"/>
          <w:szCs w:val="20"/>
        </w:rPr>
        <w:t xml:space="preserve">do Uchwały Nr </w:t>
      </w:r>
      <w:r w:rsidR="00404971">
        <w:rPr>
          <w:rFonts w:ascii="Times New Roman" w:hAnsi="Times New Roman"/>
          <w:sz w:val="20"/>
          <w:szCs w:val="20"/>
        </w:rPr>
        <w:t>LVII/437/18</w:t>
      </w:r>
    </w:p>
    <w:p w:rsidR="002D0128" w:rsidRPr="00622C0D" w:rsidRDefault="002D0128" w:rsidP="0023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2C0D">
        <w:rPr>
          <w:rFonts w:ascii="Times New Roman" w:hAnsi="Times New Roman"/>
          <w:sz w:val="20"/>
          <w:szCs w:val="20"/>
        </w:rPr>
        <w:t xml:space="preserve">Rady Miasta Żyrardowa </w:t>
      </w:r>
    </w:p>
    <w:p w:rsidR="002D0128" w:rsidRPr="00622C0D" w:rsidRDefault="00804314" w:rsidP="0023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22C0D">
        <w:rPr>
          <w:rFonts w:ascii="Times New Roman" w:hAnsi="Times New Roman"/>
          <w:sz w:val="20"/>
          <w:szCs w:val="20"/>
        </w:rPr>
        <w:t xml:space="preserve">z dnia </w:t>
      </w:r>
      <w:r w:rsidR="00404971">
        <w:rPr>
          <w:rFonts w:ascii="Times New Roman" w:hAnsi="Times New Roman"/>
          <w:sz w:val="20"/>
          <w:szCs w:val="20"/>
        </w:rPr>
        <w:t xml:space="preserve"> 28</w:t>
      </w:r>
      <w:r w:rsidR="00733BEF">
        <w:rPr>
          <w:rFonts w:ascii="Times New Roman" w:hAnsi="Times New Roman"/>
          <w:sz w:val="20"/>
          <w:szCs w:val="20"/>
        </w:rPr>
        <w:t xml:space="preserve"> </w:t>
      </w:r>
      <w:r w:rsidR="00404971">
        <w:rPr>
          <w:rFonts w:ascii="Times New Roman" w:hAnsi="Times New Roman"/>
          <w:sz w:val="20"/>
          <w:szCs w:val="20"/>
        </w:rPr>
        <w:t>czerwca</w:t>
      </w:r>
      <w:r w:rsidR="00733BEF">
        <w:rPr>
          <w:rFonts w:ascii="Times New Roman" w:hAnsi="Times New Roman"/>
          <w:sz w:val="20"/>
          <w:szCs w:val="20"/>
        </w:rPr>
        <w:t xml:space="preserve"> </w:t>
      </w:r>
      <w:r w:rsidRPr="00622C0D">
        <w:rPr>
          <w:rFonts w:ascii="Times New Roman" w:hAnsi="Times New Roman"/>
          <w:sz w:val="20"/>
          <w:szCs w:val="20"/>
        </w:rPr>
        <w:t>201</w:t>
      </w:r>
      <w:r w:rsidR="00631659" w:rsidRPr="00622C0D">
        <w:rPr>
          <w:rFonts w:ascii="Times New Roman" w:hAnsi="Times New Roman"/>
          <w:sz w:val="20"/>
          <w:szCs w:val="20"/>
        </w:rPr>
        <w:t>8</w:t>
      </w:r>
      <w:r w:rsidRPr="00622C0D">
        <w:rPr>
          <w:rFonts w:ascii="Times New Roman" w:hAnsi="Times New Roman"/>
          <w:sz w:val="20"/>
          <w:szCs w:val="20"/>
        </w:rPr>
        <w:t>r.</w:t>
      </w:r>
    </w:p>
    <w:p w:rsidR="00234194" w:rsidRPr="00622C0D" w:rsidRDefault="00234194" w:rsidP="002D0128">
      <w:pPr>
        <w:pStyle w:val="Tekstpodstawowy"/>
        <w:jc w:val="right"/>
        <w:rPr>
          <w:rFonts w:ascii="Times New Roman" w:hAnsi="Times New Roman"/>
          <w:sz w:val="22"/>
          <w:szCs w:val="22"/>
          <w:lang w:val="pl-PL"/>
        </w:rPr>
      </w:pPr>
    </w:p>
    <w:p w:rsidR="002D0128" w:rsidRPr="00622C0D" w:rsidRDefault="002D0128" w:rsidP="002D0128">
      <w:pPr>
        <w:pStyle w:val="Tekstpodstawowy"/>
        <w:jc w:val="right"/>
        <w:rPr>
          <w:rFonts w:ascii="Times New Roman" w:hAnsi="Times New Roman"/>
          <w:sz w:val="22"/>
          <w:szCs w:val="22"/>
        </w:rPr>
      </w:pPr>
      <w:r w:rsidRPr="00622C0D">
        <w:rPr>
          <w:rFonts w:ascii="Times New Roman" w:hAnsi="Times New Roman"/>
        </w:rPr>
        <w:t>Żyrardów, dnia</w:t>
      </w:r>
      <w:r w:rsidRPr="00622C0D">
        <w:rPr>
          <w:rFonts w:ascii="Times New Roman" w:hAnsi="Times New Roman"/>
          <w:sz w:val="22"/>
          <w:szCs w:val="22"/>
        </w:rPr>
        <w:t xml:space="preserve"> </w:t>
      </w:r>
      <w:r w:rsidRPr="00622C0D">
        <w:rPr>
          <w:rFonts w:ascii="Times New Roman" w:hAnsi="Times New Roman"/>
          <w:sz w:val="20"/>
          <w:szCs w:val="20"/>
        </w:rPr>
        <w:t>………………………</w:t>
      </w:r>
    </w:p>
    <w:p w:rsidR="00054658" w:rsidRPr="00054658" w:rsidRDefault="00054658" w:rsidP="002D0128">
      <w:pPr>
        <w:pStyle w:val="Tekstpodstawowy"/>
        <w:spacing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2D0128" w:rsidRPr="00622C0D" w:rsidRDefault="00631659" w:rsidP="002D0128">
      <w:pPr>
        <w:pStyle w:val="Tekstpodstawowy"/>
        <w:spacing w:line="240" w:lineRule="auto"/>
        <w:rPr>
          <w:rFonts w:ascii="Times New Roman" w:hAnsi="Times New Roman"/>
          <w:sz w:val="20"/>
          <w:szCs w:val="20"/>
          <w:lang w:val="pl-PL"/>
        </w:rPr>
      </w:pPr>
      <w:r w:rsidRPr="00622C0D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</w:t>
      </w:r>
    </w:p>
    <w:p w:rsidR="002D0128" w:rsidRPr="00622C0D" w:rsidRDefault="002D0128" w:rsidP="002D0128">
      <w:pPr>
        <w:rPr>
          <w:rFonts w:ascii="Times New Roman" w:hAnsi="Times New Roman"/>
          <w:b/>
          <w:sz w:val="16"/>
          <w:szCs w:val="16"/>
          <w:vertAlign w:val="superscript"/>
        </w:rPr>
      </w:pPr>
      <w:r w:rsidRPr="00622C0D">
        <w:rPr>
          <w:rFonts w:ascii="Times New Roman" w:hAnsi="Times New Roman"/>
          <w:sz w:val="16"/>
          <w:szCs w:val="16"/>
        </w:rPr>
        <w:t>nazwa wnioskodawcy</w:t>
      </w:r>
    </w:p>
    <w:p w:rsidR="00631659" w:rsidRPr="00622C0D" w:rsidRDefault="00631659" w:rsidP="00631659">
      <w:pPr>
        <w:pStyle w:val="Tekstpodstawowy"/>
        <w:spacing w:line="240" w:lineRule="auto"/>
        <w:rPr>
          <w:rFonts w:ascii="Times New Roman" w:hAnsi="Times New Roman"/>
          <w:sz w:val="20"/>
          <w:szCs w:val="20"/>
          <w:lang w:val="pl-PL"/>
        </w:rPr>
      </w:pPr>
      <w:r w:rsidRPr="00622C0D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</w:t>
      </w:r>
    </w:p>
    <w:p w:rsidR="002D0128" w:rsidRPr="00054658" w:rsidRDefault="002D0128" w:rsidP="002D0128">
      <w:pPr>
        <w:pStyle w:val="Tekstprzypisudolnego"/>
        <w:rPr>
          <w:sz w:val="22"/>
          <w:szCs w:val="22"/>
        </w:rPr>
      </w:pPr>
    </w:p>
    <w:p w:rsidR="00631659" w:rsidRPr="00622C0D" w:rsidRDefault="00631659" w:rsidP="00631659">
      <w:pPr>
        <w:pStyle w:val="Tekstpodstawowy"/>
        <w:spacing w:line="240" w:lineRule="auto"/>
        <w:rPr>
          <w:rFonts w:ascii="Times New Roman" w:hAnsi="Times New Roman"/>
          <w:sz w:val="20"/>
          <w:szCs w:val="20"/>
          <w:lang w:val="pl-PL"/>
        </w:rPr>
      </w:pPr>
      <w:r w:rsidRPr="00622C0D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</w:t>
      </w:r>
    </w:p>
    <w:p w:rsidR="002D0128" w:rsidRDefault="002D0128" w:rsidP="003F06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2C0D">
        <w:rPr>
          <w:rFonts w:ascii="Times New Roman" w:hAnsi="Times New Roman"/>
          <w:sz w:val="16"/>
          <w:szCs w:val="16"/>
        </w:rPr>
        <w:t>ad</w:t>
      </w:r>
      <w:r w:rsidR="00A741E2">
        <w:rPr>
          <w:rFonts w:ascii="Times New Roman" w:hAnsi="Times New Roman"/>
          <w:sz w:val="16"/>
          <w:szCs w:val="16"/>
        </w:rPr>
        <w:t>res wnioskodawcy/pieczęć</w:t>
      </w:r>
    </w:p>
    <w:p w:rsidR="00054658" w:rsidRPr="00054658" w:rsidRDefault="00054658" w:rsidP="003F0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0D" w:rsidRPr="00054658" w:rsidRDefault="00631659" w:rsidP="00054658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 w:rsidRPr="00054658">
        <w:rPr>
          <w:rFonts w:ascii="Times New Roman" w:hAnsi="Times New Roman"/>
          <w:b/>
          <w:sz w:val="24"/>
          <w:szCs w:val="24"/>
        </w:rPr>
        <w:t>PREZYDENT</w:t>
      </w:r>
    </w:p>
    <w:p w:rsidR="002D0128" w:rsidRPr="00054658" w:rsidRDefault="002D0128" w:rsidP="00054658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054658">
        <w:rPr>
          <w:rFonts w:ascii="Times New Roman" w:hAnsi="Times New Roman"/>
          <w:b/>
          <w:sz w:val="24"/>
          <w:szCs w:val="24"/>
        </w:rPr>
        <w:t>MIASTA ŻYRARDOWA</w:t>
      </w:r>
    </w:p>
    <w:p w:rsidR="002D0128" w:rsidRPr="00054658" w:rsidRDefault="002D0128" w:rsidP="000546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4658" w:rsidRDefault="002D0128" w:rsidP="00622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2C0D">
        <w:rPr>
          <w:rFonts w:ascii="Times New Roman" w:hAnsi="Times New Roman"/>
          <w:b/>
          <w:sz w:val="24"/>
          <w:szCs w:val="24"/>
        </w:rPr>
        <w:t xml:space="preserve">Wniosek o przyznanie nagrody </w:t>
      </w:r>
      <w:r w:rsidR="004D404D" w:rsidRPr="00622C0D">
        <w:rPr>
          <w:rFonts w:ascii="Times New Roman" w:hAnsi="Times New Roman"/>
          <w:b/>
          <w:sz w:val="24"/>
          <w:szCs w:val="24"/>
        </w:rPr>
        <w:t>edukacyjne</w:t>
      </w:r>
      <w:r w:rsidR="00DF7A0B" w:rsidRPr="00622C0D">
        <w:rPr>
          <w:rFonts w:ascii="Times New Roman" w:hAnsi="Times New Roman"/>
          <w:b/>
          <w:sz w:val="24"/>
          <w:szCs w:val="24"/>
        </w:rPr>
        <w:t>j</w:t>
      </w:r>
      <w:r w:rsidR="004D404D" w:rsidRPr="00622C0D">
        <w:rPr>
          <w:rFonts w:ascii="Times New Roman" w:hAnsi="Times New Roman"/>
          <w:b/>
          <w:sz w:val="24"/>
          <w:szCs w:val="24"/>
        </w:rPr>
        <w:t xml:space="preserve"> </w:t>
      </w:r>
    </w:p>
    <w:p w:rsidR="002D0128" w:rsidRDefault="002F59D0" w:rsidP="0005465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622C0D">
        <w:rPr>
          <w:rFonts w:ascii="Times New Roman" w:hAnsi="Times New Roman"/>
          <w:b/>
          <w:sz w:val="24"/>
          <w:szCs w:val="24"/>
        </w:rPr>
        <w:t>za wybitne osiągnięcia</w:t>
      </w:r>
      <w:r w:rsidRPr="00622C0D">
        <w:rPr>
          <w:rFonts w:ascii="Times New Roman" w:hAnsi="Times New Roman"/>
          <w:sz w:val="24"/>
          <w:szCs w:val="24"/>
        </w:rPr>
        <w:t xml:space="preserve"> </w:t>
      </w:r>
      <w:r w:rsidR="00A61D87" w:rsidRPr="00622C0D">
        <w:rPr>
          <w:rFonts w:ascii="Times New Roman" w:hAnsi="Times New Roman"/>
          <w:b/>
          <w:sz w:val="24"/>
          <w:szCs w:val="24"/>
        </w:rPr>
        <w:t xml:space="preserve">dla </w:t>
      </w:r>
      <w:r w:rsidR="002D0128" w:rsidRPr="00622C0D">
        <w:rPr>
          <w:rFonts w:ascii="Times New Roman" w:hAnsi="Times New Roman"/>
          <w:b/>
          <w:sz w:val="24"/>
          <w:szCs w:val="24"/>
        </w:rPr>
        <w:t>ucznia</w:t>
      </w:r>
      <w:r w:rsidR="00054658">
        <w:rPr>
          <w:rFonts w:ascii="Times New Roman" w:hAnsi="Times New Roman"/>
          <w:b/>
          <w:sz w:val="24"/>
          <w:szCs w:val="24"/>
        </w:rPr>
        <w:t xml:space="preserve"> </w:t>
      </w:r>
      <w:r w:rsidR="002D0128" w:rsidRPr="00622C0D">
        <w:rPr>
          <w:rFonts w:ascii="Times New Roman" w:hAnsi="Times New Roman"/>
          <w:b/>
          <w:sz w:val="24"/>
          <w:szCs w:val="24"/>
        </w:rPr>
        <w:t xml:space="preserve">w roku szkolnym </w:t>
      </w:r>
      <w:r w:rsidR="002D0128" w:rsidRPr="00054658">
        <w:rPr>
          <w:rFonts w:ascii="Times New Roman" w:hAnsi="Times New Roman"/>
          <w:sz w:val="20"/>
          <w:szCs w:val="20"/>
        </w:rPr>
        <w:t>…………………….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"/>
        <w:gridCol w:w="4246"/>
        <w:gridCol w:w="80"/>
        <w:gridCol w:w="1580"/>
        <w:gridCol w:w="3306"/>
        <w:gridCol w:w="37"/>
      </w:tblGrid>
      <w:tr w:rsidR="00054658" w:rsidRPr="00622C0D" w:rsidTr="00A741E2">
        <w:trPr>
          <w:trHeight w:val="510"/>
        </w:trPr>
        <w:tc>
          <w:tcPr>
            <w:tcW w:w="5000" w:type="pct"/>
            <w:gridSpan w:val="6"/>
            <w:tcBorders>
              <w:bottom w:val="single" w:sz="4" w:space="0" w:color="000000"/>
            </w:tcBorders>
            <w:shd w:val="pct20" w:color="auto" w:fill="FFFFFF"/>
            <w:vAlign w:val="center"/>
          </w:tcPr>
          <w:p w:rsidR="00054658" w:rsidRPr="00622C0D" w:rsidRDefault="00054658" w:rsidP="000546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1 - WYPEŁNIA WNIOSKODAWCA</w:t>
            </w:r>
          </w:p>
        </w:tc>
      </w:tr>
      <w:tr w:rsidR="002D0128" w:rsidRPr="00622C0D" w:rsidTr="00A741E2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pct20" w:color="auto" w:fill="FFFFFF"/>
            <w:vAlign w:val="center"/>
          </w:tcPr>
          <w:p w:rsidR="002D0128" w:rsidRPr="00622C0D" w:rsidRDefault="002D0128" w:rsidP="000546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C0D">
              <w:rPr>
                <w:rFonts w:ascii="Times New Roman" w:hAnsi="Times New Roman"/>
                <w:b/>
              </w:rPr>
              <w:t>INFORMACJA O UCZNIU</w:t>
            </w: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2D0128" w:rsidRPr="00622C0D" w:rsidRDefault="002D0128" w:rsidP="000546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Imię i nazwisko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695D68" w:rsidRPr="00622C0D" w:rsidRDefault="00695D6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2D0128" w:rsidRPr="00622C0D" w:rsidRDefault="002D0128" w:rsidP="000411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Data urodzenia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695D68" w:rsidRPr="00622C0D" w:rsidRDefault="00695D6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2D0128" w:rsidRPr="00622C0D" w:rsidRDefault="002D0128" w:rsidP="000546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Adres zamieszkania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2D0128" w:rsidRPr="00622C0D" w:rsidRDefault="002D012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054658" w:rsidRDefault="002D0128" w:rsidP="000546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 xml:space="preserve">Imię i nazwisko </w:t>
            </w:r>
            <w:r w:rsidR="002F59D0" w:rsidRPr="00622C0D">
              <w:rPr>
                <w:rFonts w:ascii="Times New Roman" w:hAnsi="Times New Roman"/>
                <w:sz w:val="20"/>
              </w:rPr>
              <w:t>rodzica/opiekuna prawnego</w:t>
            </w:r>
          </w:p>
          <w:p w:rsidR="002D0128" w:rsidRPr="00622C0D" w:rsidRDefault="002F59D0" w:rsidP="000546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i/>
                <w:sz w:val="14"/>
              </w:rPr>
              <w:t>(dane do kontaktu w przypadku przyznania nagrody)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695D68" w:rsidRPr="00622C0D" w:rsidRDefault="00695D6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A741E2">
        <w:trPr>
          <w:trHeight w:val="737"/>
        </w:trPr>
        <w:tc>
          <w:tcPr>
            <w:tcW w:w="2306" w:type="pct"/>
            <w:gridSpan w:val="2"/>
            <w:tcBorders>
              <w:bottom w:val="single" w:sz="4" w:space="0" w:color="000000"/>
            </w:tcBorders>
            <w:vAlign w:val="center"/>
          </w:tcPr>
          <w:p w:rsidR="002D0128" w:rsidRPr="00622C0D" w:rsidRDefault="002D0128" w:rsidP="000546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Tel</w:t>
            </w:r>
            <w:r w:rsidR="005D10C0" w:rsidRPr="00622C0D">
              <w:rPr>
                <w:rFonts w:ascii="Times New Roman" w:hAnsi="Times New Roman"/>
                <w:sz w:val="20"/>
              </w:rPr>
              <w:t>. kontaktowy do rodziców</w:t>
            </w:r>
          </w:p>
        </w:tc>
        <w:tc>
          <w:tcPr>
            <w:tcW w:w="2694" w:type="pct"/>
            <w:gridSpan w:val="4"/>
            <w:tcBorders>
              <w:bottom w:val="single" w:sz="4" w:space="0" w:color="000000"/>
            </w:tcBorders>
            <w:vAlign w:val="center"/>
          </w:tcPr>
          <w:p w:rsidR="002D0128" w:rsidRPr="00622C0D" w:rsidRDefault="002D0128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79279B" w:rsidRPr="00622C0D" w:rsidRDefault="0079279B" w:rsidP="009637F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A741E2">
        <w:trPr>
          <w:trHeight w:val="397"/>
        </w:trPr>
        <w:tc>
          <w:tcPr>
            <w:tcW w:w="5000" w:type="pct"/>
            <w:gridSpan w:val="6"/>
            <w:shd w:val="pct20" w:color="auto" w:fill="FFFFFF"/>
            <w:vAlign w:val="center"/>
          </w:tcPr>
          <w:p w:rsidR="002D0128" w:rsidRPr="00622C0D" w:rsidRDefault="002D0128" w:rsidP="00054658">
            <w:pPr>
              <w:spacing w:after="0" w:line="240" w:lineRule="auto"/>
              <w:rPr>
                <w:rFonts w:ascii="Times New Roman" w:hAnsi="Times New Roman"/>
              </w:rPr>
            </w:pPr>
            <w:r w:rsidRPr="00622C0D">
              <w:rPr>
                <w:rFonts w:ascii="Times New Roman" w:hAnsi="Times New Roman"/>
                <w:b/>
              </w:rPr>
              <w:t>INFORMACJA O SZKOLE</w:t>
            </w: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2D0128" w:rsidRPr="00622C0D" w:rsidRDefault="002D0128" w:rsidP="00526F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Nazwa i adres szkoły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695D6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2D0128" w:rsidRPr="00622C0D" w:rsidRDefault="002D0128" w:rsidP="00695D6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526FD4" w:rsidRDefault="002D0128" w:rsidP="00526F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Klasa, do której uczęszczał uczeń,</w:t>
            </w:r>
            <w:r w:rsidR="00526FD4">
              <w:rPr>
                <w:rFonts w:ascii="Times New Roman" w:hAnsi="Times New Roman"/>
                <w:sz w:val="20"/>
              </w:rPr>
              <w:t xml:space="preserve"> </w:t>
            </w:r>
          </w:p>
          <w:p w:rsidR="002D0128" w:rsidRPr="00622C0D" w:rsidRDefault="002D0128" w:rsidP="00526F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w roku którego dotyczy wniosek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695D6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054658">
        <w:trPr>
          <w:trHeight w:val="737"/>
        </w:trPr>
        <w:tc>
          <w:tcPr>
            <w:tcW w:w="2306" w:type="pct"/>
            <w:gridSpan w:val="2"/>
            <w:vAlign w:val="center"/>
          </w:tcPr>
          <w:p w:rsidR="002D0128" w:rsidRPr="00622C0D" w:rsidRDefault="002D0128" w:rsidP="00526F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22C0D">
              <w:rPr>
                <w:rFonts w:ascii="Times New Roman" w:hAnsi="Times New Roman"/>
                <w:sz w:val="20"/>
              </w:rPr>
              <w:t>Wychowawca</w:t>
            </w:r>
          </w:p>
        </w:tc>
        <w:tc>
          <w:tcPr>
            <w:tcW w:w="2694" w:type="pct"/>
            <w:gridSpan w:val="4"/>
            <w:vAlign w:val="center"/>
          </w:tcPr>
          <w:p w:rsidR="002D0128" w:rsidRPr="00622C0D" w:rsidRDefault="002D0128" w:rsidP="00695D6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695D68" w:rsidRPr="00622C0D" w:rsidRDefault="00695D68" w:rsidP="00695D6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2D0128" w:rsidRPr="00622C0D" w:rsidTr="00A741E2">
        <w:trPr>
          <w:trHeight w:val="1134"/>
        </w:trPr>
        <w:tc>
          <w:tcPr>
            <w:tcW w:w="5000" w:type="pct"/>
            <w:gridSpan w:val="6"/>
            <w:shd w:val="clear" w:color="auto" w:fill="auto"/>
          </w:tcPr>
          <w:p w:rsidR="002D0128" w:rsidRPr="00622C0D" w:rsidRDefault="002D0128" w:rsidP="00526FD4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 w:rsidRPr="00622C0D">
              <w:rPr>
                <w:rFonts w:ascii="Times New Roman" w:hAnsi="Times New Roman"/>
                <w:sz w:val="20"/>
              </w:rPr>
              <w:t xml:space="preserve">Czy uczeń </w:t>
            </w:r>
            <w:r w:rsidRPr="00622C0D">
              <w:rPr>
                <w:rFonts w:ascii="Times New Roman" w:hAnsi="Times New Roman"/>
                <w:sz w:val="20"/>
                <w:lang w:eastAsia="pl-PL"/>
              </w:rPr>
              <w:t>przestrzega wszystkich regulaminów i zasad obowiązujących w szkole:</w:t>
            </w:r>
          </w:p>
          <w:p w:rsidR="00526FD4" w:rsidRPr="00622C0D" w:rsidRDefault="00526FD4" w:rsidP="00526FD4">
            <w:pPr>
              <w:spacing w:before="120" w:after="0" w:line="360" w:lineRule="auto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TAK                                               NIE</w:t>
            </w:r>
          </w:p>
        </w:tc>
      </w:tr>
      <w:tr w:rsidR="00695D68" w:rsidRPr="00622C0D" w:rsidTr="00470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397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695D68" w:rsidRPr="00622C0D" w:rsidRDefault="00054658" w:rsidP="000E2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lang w:eastAsia="pl-PL"/>
              </w:rPr>
            </w:pPr>
            <w:r>
              <w:lastRenderedPageBreak/>
              <w:br w:type="page"/>
            </w:r>
            <w:r w:rsidR="00695D68" w:rsidRPr="00622C0D">
              <w:rPr>
                <w:rFonts w:ascii="Times New Roman" w:hAnsi="Times New Roman"/>
                <w:b/>
              </w:rPr>
              <w:t>SZCZEGÓŁOWA INFORMACJA DOTYCZĄCA OSIĄGNIĘĆ UCZNIA</w:t>
            </w:r>
          </w:p>
        </w:tc>
      </w:tr>
      <w:tr w:rsidR="004D404D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39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D404D" w:rsidRPr="00526FD4" w:rsidRDefault="004D404D" w:rsidP="004D40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Czy uczeń: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D404D" w:rsidRPr="00526FD4" w:rsidRDefault="004D404D" w:rsidP="009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FD4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  <w:p w:rsidR="004D404D" w:rsidRPr="00526FD4" w:rsidRDefault="004D404D" w:rsidP="0096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26FD4">
              <w:rPr>
                <w:rFonts w:ascii="Times New Roman" w:hAnsi="Times New Roman"/>
                <w:i/>
                <w:sz w:val="16"/>
                <w:szCs w:val="16"/>
              </w:rPr>
              <w:t>niepotrzebne skreślić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4D404D" w:rsidRPr="00526FD4" w:rsidRDefault="004D404D" w:rsidP="00963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Informacja nt:</w:t>
            </w:r>
          </w:p>
        </w:tc>
      </w:tr>
      <w:tr w:rsidR="004D404D" w:rsidRPr="00622C0D" w:rsidTr="00526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141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4D" w:rsidRPr="00526FD4" w:rsidRDefault="004D404D" w:rsidP="002372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26FD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wykazuje szczególne zdolności w co najmniej jednej dziedzinie wiedzy, uzyskując z niej semestralną i roczną ocenę celującą, </w:t>
            </w:r>
            <w:r w:rsidR="00BA2371" w:rsidRPr="00526FD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526FD4">
              <w:rPr>
                <w:rFonts w:ascii="Times New Roman" w:hAnsi="Times New Roman"/>
                <w:sz w:val="20"/>
                <w:szCs w:val="20"/>
                <w:lang w:eastAsia="pl-PL"/>
              </w:rPr>
              <w:t>a z pozostałych przedmiotów wyniki adekwatne do</w:t>
            </w:r>
            <w:r w:rsidR="00526FD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26FD4">
              <w:rPr>
                <w:rFonts w:ascii="Times New Roman" w:hAnsi="Times New Roman"/>
                <w:sz w:val="20"/>
                <w:szCs w:val="20"/>
                <w:lang w:eastAsia="pl-PL"/>
              </w:rPr>
              <w:t>swoich możliwości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4D" w:rsidRPr="00526FD4" w:rsidRDefault="004D404D" w:rsidP="009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FD4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4D" w:rsidRDefault="00880D08" w:rsidP="00526F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przedmioty, </w:t>
            </w:r>
            <w:r w:rsidR="004D404D"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 któr</w:t>
            </w:r>
            <w:r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ych </w:t>
            </w:r>
            <w:r w:rsidR="004D404D"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uczeń uzyskał ocen</w:t>
            </w:r>
            <w:r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y</w:t>
            </w:r>
            <w:r w:rsidR="004D404D"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celując</w:t>
            </w:r>
            <w:r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e</w:t>
            </w:r>
            <w:r w:rsidR="004D404D"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: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4D404D" w:rsidRPr="00526FD4" w:rsidRDefault="004D404D" w:rsidP="00526F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4D404D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3402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4D" w:rsidRPr="00526FD4" w:rsidRDefault="004D404D" w:rsidP="002372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26FD4">
              <w:rPr>
                <w:rFonts w:ascii="Times New Roman" w:hAnsi="Times New Roman"/>
                <w:sz w:val="20"/>
                <w:szCs w:val="20"/>
              </w:rPr>
              <w:t>realizuje indywidualny program lub tok nauki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4D" w:rsidRPr="00526FD4" w:rsidRDefault="004D404D" w:rsidP="00963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FD4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4D" w:rsidRPr="00526FD4" w:rsidRDefault="00526FD4" w:rsidP="00526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przedmioty, z których uczeń realizował</w:t>
            </w:r>
            <w:r w:rsidR="004D404D" w:rsidRPr="00526FD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D404D" w:rsidRPr="00526FD4">
              <w:rPr>
                <w:rFonts w:ascii="Times New Roman" w:hAnsi="Times New Roman"/>
                <w:sz w:val="20"/>
                <w:szCs w:val="20"/>
              </w:rPr>
              <w:t>indywidualn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4D404D" w:rsidRPr="00526FD4">
              <w:rPr>
                <w:rFonts w:ascii="Times New Roman" w:hAnsi="Times New Roman"/>
                <w:sz w:val="20"/>
                <w:szCs w:val="20"/>
              </w:rPr>
              <w:t xml:space="preserve"> program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04D" w:rsidRPr="00526FD4">
              <w:rPr>
                <w:rFonts w:ascii="Times New Roman" w:hAnsi="Times New Roman"/>
                <w:sz w:val="20"/>
                <w:szCs w:val="20"/>
              </w:rPr>
              <w:t>lub tok</w:t>
            </w:r>
            <w:r w:rsidR="001D19A8" w:rsidRPr="00526FD4">
              <w:rPr>
                <w:rFonts w:ascii="Times New Roman" w:hAnsi="Times New Roman"/>
                <w:sz w:val="20"/>
                <w:szCs w:val="20"/>
              </w:rPr>
              <w:t>u</w:t>
            </w:r>
            <w:r w:rsidR="004D404D" w:rsidRPr="00526FD4">
              <w:rPr>
                <w:rFonts w:ascii="Times New Roman" w:hAnsi="Times New Roman"/>
                <w:sz w:val="20"/>
                <w:szCs w:val="20"/>
              </w:rPr>
              <w:t xml:space="preserve"> nauki</w:t>
            </w:r>
            <w:r w:rsidR="0079279B" w:rsidRPr="00526FD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526FD4" w:rsidRPr="00526FD4" w:rsidRDefault="00526FD4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526FD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…………………</w:t>
            </w:r>
          </w:p>
          <w:p w:rsidR="004D404D" w:rsidRPr="00526FD4" w:rsidRDefault="004D404D" w:rsidP="00526FD4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2D0128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39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2D0128" w:rsidRPr="00A741E2" w:rsidRDefault="002D0128" w:rsidP="00963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741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Osiągnięcie</w:t>
            </w:r>
          </w:p>
          <w:p w:rsidR="002D0128" w:rsidRPr="00A741E2" w:rsidRDefault="00695D68" w:rsidP="00963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741E2">
              <w:rPr>
                <w:rFonts w:ascii="Times New Roman" w:hAnsi="Times New Roman"/>
                <w:sz w:val="16"/>
                <w:szCs w:val="16"/>
              </w:rPr>
              <w:t>(t</w:t>
            </w:r>
            <w:r w:rsidR="002D0128" w:rsidRPr="00A741E2">
              <w:rPr>
                <w:rFonts w:ascii="Times New Roman" w:hAnsi="Times New Roman"/>
                <w:sz w:val="16"/>
                <w:szCs w:val="16"/>
              </w:rPr>
              <w:t>ytuł lub zdobyte miejsce</w:t>
            </w:r>
            <w:r w:rsidRPr="00A741E2">
              <w:rPr>
                <w:rFonts w:ascii="Times New Roman" w:hAnsi="Times New Roman"/>
                <w:sz w:val="16"/>
                <w:szCs w:val="16"/>
              </w:rPr>
              <w:t>, nazwa konkursu</w:t>
            </w:r>
            <w:r w:rsidR="00ED6726" w:rsidRPr="00A741E2">
              <w:rPr>
                <w:rFonts w:ascii="Times New Roman" w:hAnsi="Times New Roman"/>
                <w:sz w:val="16"/>
                <w:szCs w:val="16"/>
              </w:rPr>
              <w:t>/olimpiady</w:t>
            </w:r>
            <w:r w:rsidRPr="00A741E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2D0128" w:rsidRPr="00A741E2" w:rsidRDefault="002D0128" w:rsidP="00963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741E2">
              <w:rPr>
                <w:rFonts w:ascii="Times New Roman" w:hAnsi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2D0128" w:rsidRPr="00A741E2" w:rsidRDefault="002D0128" w:rsidP="00963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741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Organizator</w:t>
            </w:r>
          </w:p>
        </w:tc>
      </w:tr>
      <w:tr w:rsidR="002D0128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22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D0128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22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D0128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22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D0128" w:rsidRPr="00622C0D" w:rsidTr="00A74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227"/>
        </w:trPr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95D68" w:rsidRPr="00622C0D" w:rsidRDefault="00695D6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128" w:rsidRPr="00622C0D" w:rsidRDefault="002D0128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81E06" w:rsidRPr="00622C0D" w:rsidTr="00470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397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B81E06" w:rsidRPr="00622C0D" w:rsidRDefault="00B81E06" w:rsidP="00B81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C0D">
              <w:rPr>
                <w:rFonts w:ascii="Times New Roman" w:hAnsi="Times New Roman"/>
                <w:b/>
              </w:rPr>
              <w:t>INNE UWAGI MOGĄCE MIEĆ ZNACZENIE PRZY OCENIE WNIOSKU</w:t>
            </w:r>
          </w:p>
        </w:tc>
      </w:tr>
      <w:tr w:rsidR="00B81E06" w:rsidRPr="00622C0D" w:rsidTr="00054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0" w:type="pct"/>
          <w:wAfter w:w="20" w:type="pct"/>
          <w:trHeight w:val="784"/>
        </w:trPr>
        <w:tc>
          <w:tcPr>
            <w:tcW w:w="4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81E06" w:rsidRPr="00622C0D" w:rsidRDefault="00B81E06" w:rsidP="009637F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695D68" w:rsidRPr="00622C0D" w:rsidRDefault="00695D68" w:rsidP="00B81E06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6B702B" w:rsidRPr="00622C0D" w:rsidRDefault="006B702B" w:rsidP="006B702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22C0D">
        <w:rPr>
          <w:rFonts w:ascii="Times New Roman" w:hAnsi="Times New Roman"/>
          <w:sz w:val="20"/>
        </w:rPr>
        <w:t>Oświadczam, że dane zamieszczone we wniosku są zgodne ze stanem faktycznym.</w:t>
      </w:r>
    </w:p>
    <w:p w:rsidR="00ED6726" w:rsidRPr="00622C0D" w:rsidRDefault="00ED6726" w:rsidP="002D0128">
      <w:pPr>
        <w:spacing w:after="0" w:line="240" w:lineRule="auto"/>
        <w:ind w:left="2160" w:firstLine="720"/>
        <w:jc w:val="both"/>
        <w:rPr>
          <w:rFonts w:ascii="Times New Roman" w:hAnsi="Times New Roman"/>
        </w:rPr>
      </w:pPr>
    </w:p>
    <w:p w:rsidR="00403CE0" w:rsidRPr="00622C0D" w:rsidRDefault="00403CE0" w:rsidP="002D0128">
      <w:pPr>
        <w:spacing w:after="0" w:line="240" w:lineRule="auto"/>
        <w:ind w:left="2160" w:firstLine="720"/>
        <w:jc w:val="both"/>
        <w:rPr>
          <w:rFonts w:ascii="Times New Roman" w:hAnsi="Times New Roman"/>
        </w:rPr>
      </w:pPr>
    </w:p>
    <w:p w:rsidR="002D0128" w:rsidRPr="00622C0D" w:rsidRDefault="00631659" w:rsidP="00ED6726">
      <w:pPr>
        <w:spacing w:after="0" w:line="240" w:lineRule="auto"/>
        <w:ind w:left="2820" w:firstLine="720"/>
        <w:jc w:val="both"/>
        <w:rPr>
          <w:rFonts w:ascii="Times New Roman" w:hAnsi="Times New Roman"/>
          <w:sz w:val="20"/>
          <w:szCs w:val="20"/>
        </w:rPr>
      </w:pPr>
      <w:r w:rsidRPr="00622C0D">
        <w:rPr>
          <w:rFonts w:ascii="Times New Roman" w:hAnsi="Times New Roman"/>
          <w:sz w:val="20"/>
          <w:szCs w:val="20"/>
        </w:rPr>
        <w:t>………………………………………………………………….</w:t>
      </w:r>
    </w:p>
    <w:p w:rsidR="002D0128" w:rsidRDefault="00622C0D" w:rsidP="002D0128">
      <w:pPr>
        <w:spacing w:after="0" w:line="240" w:lineRule="auto"/>
        <w:jc w:val="both"/>
        <w:rPr>
          <w:rFonts w:ascii="Times New Roman" w:hAnsi="Times New Roman"/>
          <w:iCs/>
          <w:sz w:val="16"/>
        </w:rPr>
      </w:pP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 w:rsidR="00A741E2" w:rsidRPr="00A741E2">
        <w:rPr>
          <w:rFonts w:ascii="Times New Roman" w:hAnsi="Times New Roman"/>
          <w:iCs/>
          <w:sz w:val="16"/>
        </w:rPr>
        <w:t xml:space="preserve">podpis, pieczęć </w:t>
      </w:r>
      <w:r w:rsidR="00A741E2">
        <w:rPr>
          <w:rFonts w:ascii="Times New Roman" w:hAnsi="Times New Roman"/>
          <w:iCs/>
          <w:sz w:val="16"/>
        </w:rPr>
        <w:t>w</w:t>
      </w:r>
      <w:r w:rsidR="00A741E2" w:rsidRPr="00A741E2">
        <w:rPr>
          <w:rFonts w:ascii="Times New Roman" w:hAnsi="Times New Roman"/>
          <w:iCs/>
          <w:sz w:val="16"/>
        </w:rPr>
        <w:t>nioskodawcy</w:t>
      </w:r>
    </w:p>
    <w:p w:rsidR="00470DAC" w:rsidRPr="00A741E2" w:rsidRDefault="00470DAC" w:rsidP="002D0128">
      <w:pPr>
        <w:spacing w:after="0" w:line="240" w:lineRule="auto"/>
        <w:jc w:val="both"/>
        <w:rPr>
          <w:rFonts w:ascii="Times New Roman" w:hAnsi="Times New Roman"/>
          <w:iCs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286"/>
      </w:tblGrid>
      <w:tr w:rsidR="000E2380" w:rsidRPr="002372F5" w:rsidTr="002372F5">
        <w:trPr>
          <w:trHeight w:val="510"/>
        </w:trPr>
        <w:tc>
          <w:tcPr>
            <w:tcW w:w="5000" w:type="pct"/>
            <w:shd w:val="pct20" w:color="auto" w:fill="auto"/>
            <w:vAlign w:val="center"/>
          </w:tcPr>
          <w:p w:rsidR="000E2380" w:rsidRPr="002372F5" w:rsidRDefault="00403CE0" w:rsidP="002372F5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372F5">
              <w:rPr>
                <w:rFonts w:ascii="Times New Roman" w:hAnsi="Times New Roman"/>
                <w:i/>
                <w:iCs/>
                <w:sz w:val="16"/>
              </w:rPr>
              <w:lastRenderedPageBreak/>
              <w:br w:type="page"/>
            </w:r>
            <w:r w:rsidR="000E2380" w:rsidRPr="002372F5">
              <w:rPr>
                <w:rFonts w:ascii="Times New Roman" w:hAnsi="Times New Roman"/>
                <w:b/>
                <w:iCs/>
              </w:rPr>
              <w:t>CZĘŚĆ 2 - WYPEŁNIA RODZIC LUB PEŁNOLETNI UCZEŃ</w:t>
            </w:r>
          </w:p>
        </w:tc>
      </w:tr>
    </w:tbl>
    <w:p w:rsidR="00725DE9" w:rsidRDefault="00725DE9" w:rsidP="009D3298">
      <w:pPr>
        <w:spacing w:after="0"/>
        <w:jc w:val="both"/>
        <w:rPr>
          <w:rFonts w:ascii="Times New Roman" w:hAnsi="Times New Roman"/>
        </w:rPr>
      </w:pPr>
    </w:p>
    <w:p w:rsidR="00041110" w:rsidRPr="00622C0D" w:rsidRDefault="00041110" w:rsidP="00041110">
      <w:pPr>
        <w:pStyle w:val="Tekstpodstawowy"/>
        <w:jc w:val="right"/>
        <w:rPr>
          <w:rFonts w:ascii="Times New Roman" w:hAnsi="Times New Roman"/>
          <w:sz w:val="22"/>
          <w:szCs w:val="22"/>
        </w:rPr>
      </w:pPr>
      <w:r w:rsidRPr="00622C0D">
        <w:rPr>
          <w:rFonts w:ascii="Times New Roman" w:hAnsi="Times New Roman"/>
        </w:rPr>
        <w:t>Żyrardów, dnia</w:t>
      </w:r>
      <w:r w:rsidRPr="00622C0D">
        <w:rPr>
          <w:rFonts w:ascii="Times New Roman" w:hAnsi="Times New Roman"/>
          <w:sz w:val="22"/>
          <w:szCs w:val="22"/>
        </w:rPr>
        <w:t xml:space="preserve"> </w:t>
      </w:r>
      <w:r w:rsidRPr="00622C0D">
        <w:rPr>
          <w:rFonts w:ascii="Times New Roman" w:hAnsi="Times New Roman"/>
          <w:sz w:val="20"/>
          <w:szCs w:val="20"/>
        </w:rPr>
        <w:t>………………………</w:t>
      </w:r>
    </w:p>
    <w:p w:rsidR="00041110" w:rsidRPr="00054658" w:rsidRDefault="00041110" w:rsidP="00041110">
      <w:pPr>
        <w:pStyle w:val="Tekstpodstawowy"/>
        <w:spacing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041110" w:rsidRPr="00622C0D" w:rsidRDefault="00041110" w:rsidP="00041110">
      <w:pPr>
        <w:pStyle w:val="Tekstpodstawowy"/>
        <w:spacing w:line="240" w:lineRule="auto"/>
        <w:rPr>
          <w:rFonts w:ascii="Times New Roman" w:hAnsi="Times New Roman"/>
          <w:sz w:val="20"/>
          <w:szCs w:val="20"/>
          <w:lang w:val="pl-PL"/>
        </w:rPr>
      </w:pPr>
      <w:r w:rsidRPr="00622C0D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</w:t>
      </w:r>
    </w:p>
    <w:p w:rsidR="00041110" w:rsidRPr="00622C0D" w:rsidRDefault="00041110" w:rsidP="00041110">
      <w:pPr>
        <w:spacing w:after="360"/>
        <w:rPr>
          <w:rFonts w:ascii="Times New Roman" w:hAnsi="Times New Roman"/>
          <w:b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>imię i nazwisko ucznia</w:t>
      </w:r>
    </w:p>
    <w:p w:rsidR="00041110" w:rsidRPr="00622C0D" w:rsidRDefault="00041110" w:rsidP="00041110">
      <w:pPr>
        <w:pStyle w:val="Tekstpodstawowy"/>
        <w:spacing w:line="240" w:lineRule="auto"/>
        <w:rPr>
          <w:rFonts w:ascii="Times New Roman" w:hAnsi="Times New Roman"/>
          <w:sz w:val="20"/>
          <w:szCs w:val="20"/>
          <w:lang w:val="pl-PL"/>
        </w:rPr>
      </w:pPr>
      <w:r w:rsidRPr="00622C0D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</w:t>
      </w:r>
    </w:p>
    <w:p w:rsidR="00041110" w:rsidRPr="00622C0D" w:rsidRDefault="00041110" w:rsidP="00041110">
      <w:pPr>
        <w:rPr>
          <w:rFonts w:ascii="Times New Roman" w:hAnsi="Times New Roman"/>
          <w:b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>imię i nazwisko rodzica/opiekuna prawnego ucznia</w:t>
      </w:r>
    </w:p>
    <w:p w:rsidR="00041110" w:rsidRDefault="00041110" w:rsidP="00041110">
      <w:pPr>
        <w:spacing w:after="0" w:line="240" w:lineRule="auto"/>
        <w:jc w:val="center"/>
        <w:rPr>
          <w:rFonts w:ascii="Times New Roman" w:hAnsi="Times New Roman"/>
          <w:b/>
          <w:iCs/>
        </w:rPr>
      </w:pPr>
    </w:p>
    <w:p w:rsidR="00041110" w:rsidRPr="00A741E2" w:rsidRDefault="00041110" w:rsidP="00041110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741E2">
        <w:rPr>
          <w:rFonts w:ascii="Times New Roman" w:hAnsi="Times New Roman"/>
          <w:b/>
          <w:iCs/>
        </w:rPr>
        <w:t xml:space="preserve">Dyspozycja przekazania na rachunek bankowy nagrody edukacyjnej </w:t>
      </w:r>
    </w:p>
    <w:p w:rsidR="00041110" w:rsidRPr="00A741E2" w:rsidRDefault="00041110" w:rsidP="00041110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A741E2">
        <w:rPr>
          <w:rFonts w:ascii="Times New Roman" w:hAnsi="Times New Roman"/>
          <w:b/>
          <w:iCs/>
        </w:rPr>
        <w:t>przyznanej w formie stypendium</w:t>
      </w:r>
    </w:p>
    <w:p w:rsidR="00041110" w:rsidRPr="00A741E2" w:rsidRDefault="00041110" w:rsidP="00041110">
      <w:pPr>
        <w:spacing w:after="0" w:line="360" w:lineRule="auto"/>
        <w:jc w:val="both"/>
        <w:rPr>
          <w:rFonts w:ascii="Times New Roman" w:hAnsi="Times New Roman"/>
        </w:rPr>
      </w:pPr>
    </w:p>
    <w:p w:rsidR="00041110" w:rsidRPr="00A741E2" w:rsidRDefault="00041110" w:rsidP="0004111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741E2">
        <w:rPr>
          <w:rFonts w:ascii="Times New Roman" w:hAnsi="Times New Roman"/>
        </w:rPr>
        <w:t>Proszę o przekazanie przyznanej w ……… roku nagrody edukacyjnej za wybitnie osiągnięcia dla ucznia na poniższy rachunek bankowy: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41110" w:rsidRPr="00622C0D" w:rsidTr="00041110">
        <w:trPr>
          <w:jc w:val="center"/>
        </w:trPr>
        <w:tc>
          <w:tcPr>
            <w:tcW w:w="193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1110" w:rsidRPr="00622C0D" w:rsidRDefault="00041110" w:rsidP="000411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1110" w:rsidRPr="00622C0D" w:rsidRDefault="00041110" w:rsidP="00041110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41110" w:rsidRPr="00622C0D" w:rsidRDefault="00041110" w:rsidP="00041110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41110" w:rsidRPr="00622C0D" w:rsidRDefault="00041110" w:rsidP="00041110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041110" w:rsidRPr="00622C0D" w:rsidRDefault="00041110" w:rsidP="00041110">
      <w:pPr>
        <w:spacing w:after="0" w:line="240" w:lineRule="auto"/>
        <w:ind w:left="5103"/>
        <w:rPr>
          <w:rFonts w:ascii="Times New Roman" w:hAnsi="Times New Roman"/>
          <w:sz w:val="16"/>
          <w:szCs w:val="20"/>
        </w:rPr>
      </w:pPr>
      <w:r w:rsidRPr="00622C0D">
        <w:rPr>
          <w:rFonts w:ascii="Times New Roman" w:hAnsi="Times New Roman"/>
          <w:sz w:val="16"/>
          <w:szCs w:val="20"/>
        </w:rPr>
        <w:t xml:space="preserve">czytelny podpis pełnoletniego ucznia lub rodzica </w:t>
      </w:r>
    </w:p>
    <w:p w:rsidR="00041110" w:rsidRPr="00A741E2" w:rsidRDefault="00041110" w:rsidP="00041110">
      <w:pPr>
        <w:spacing w:after="0" w:line="360" w:lineRule="auto"/>
        <w:rPr>
          <w:rFonts w:ascii="Times New Roman" w:hAnsi="Times New Roman"/>
          <w:iCs/>
          <w:sz w:val="20"/>
          <w:szCs w:val="20"/>
        </w:rPr>
      </w:pPr>
    </w:p>
    <w:p w:rsidR="00041110" w:rsidRPr="00A741E2" w:rsidRDefault="00041110" w:rsidP="00041110">
      <w:pPr>
        <w:spacing w:after="0"/>
        <w:jc w:val="both"/>
        <w:rPr>
          <w:rFonts w:ascii="Times New Roman" w:hAnsi="Times New Roman"/>
          <w:iCs/>
        </w:rPr>
      </w:pPr>
      <w:r w:rsidRPr="00A741E2">
        <w:rPr>
          <w:rFonts w:ascii="Times New Roman" w:hAnsi="Times New Roman"/>
          <w:iCs/>
        </w:rPr>
        <w:t>W przypadku braku konta bankowego nagroda edukacyjna zostanie przekazana do wypłaty w kasie Urzędu Miasta Żyrardowa.</w:t>
      </w:r>
    </w:p>
    <w:p w:rsidR="00041110" w:rsidRDefault="00041110" w:rsidP="009D3298">
      <w:pPr>
        <w:spacing w:after="0"/>
        <w:jc w:val="both"/>
        <w:rPr>
          <w:rFonts w:ascii="Times New Roman" w:hAnsi="Times New Roman"/>
        </w:rPr>
      </w:pPr>
    </w:p>
    <w:p w:rsidR="009D3298" w:rsidRDefault="000E2380" w:rsidP="009D32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A44283" w:rsidRPr="00A44283">
        <w:rPr>
          <w:rFonts w:ascii="Times New Roman" w:hAnsi="Times New Roman"/>
        </w:rPr>
        <w:t>a podstawie art. 13 ust. 1 i 2 Rozporządzenia Parlamentu Europejskiego i Rady (UE) 2016/679 z</w:t>
      </w:r>
      <w:r w:rsidR="00A44283">
        <w:rPr>
          <w:rFonts w:ascii="Times New Roman" w:hAnsi="Times New Roman"/>
        </w:rPr>
        <w:t> </w:t>
      </w:r>
      <w:r w:rsidR="00A44283" w:rsidRPr="00A44283">
        <w:rPr>
          <w:rFonts w:ascii="Times New Roman" w:hAnsi="Times New Roman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„RODO”, </w:t>
      </w:r>
      <w:r w:rsidR="00F0634F">
        <w:rPr>
          <w:rFonts w:ascii="Times New Roman" w:hAnsi="Times New Roman"/>
        </w:rPr>
        <w:t>przyjmuję do wiadomości</w:t>
      </w:r>
      <w:r w:rsidR="00A44283" w:rsidRPr="00A35179">
        <w:rPr>
          <w:rFonts w:ascii="Times New Roman" w:hAnsi="Times New Roman"/>
        </w:rPr>
        <w:t>, że:</w:t>
      </w:r>
    </w:p>
    <w:p w:rsidR="00A44283" w:rsidRDefault="009D3298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44283">
        <w:rPr>
          <w:rFonts w:ascii="Times New Roman" w:hAnsi="Times New Roman"/>
        </w:rPr>
        <w:t>dministratorem danych osobowych jest Miasto Żyrardów, reprezentowane przez Prezydenta Miasta Żyrardowa, z siedzibą w Żyrardowie, Plac Jana Pawła II nr 1</w:t>
      </w:r>
      <w:r w:rsidR="00525DBF">
        <w:rPr>
          <w:rFonts w:ascii="Times New Roman" w:hAnsi="Times New Roman"/>
        </w:rPr>
        <w:t>;</w:t>
      </w:r>
    </w:p>
    <w:p w:rsidR="009D3298" w:rsidRPr="00685681" w:rsidRDefault="009D3298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Danych, wyznaczonym przez Administratora, jest Pan Jaromir Dylewski, z którym </w:t>
      </w:r>
      <w:r w:rsidR="00F0634F">
        <w:rPr>
          <w:rFonts w:ascii="Times New Roman" w:hAnsi="Times New Roman"/>
        </w:rPr>
        <w:t xml:space="preserve">w sprawach związanych z ochroną danych osobowych, </w:t>
      </w:r>
      <w:r>
        <w:rPr>
          <w:rFonts w:ascii="Times New Roman" w:hAnsi="Times New Roman"/>
        </w:rPr>
        <w:t xml:space="preserve">można </w:t>
      </w:r>
      <w:r w:rsidRPr="00685681">
        <w:rPr>
          <w:rFonts w:ascii="Times New Roman" w:hAnsi="Times New Roman"/>
        </w:rPr>
        <w:t>skontaktować się</w:t>
      </w:r>
      <w:r w:rsidR="00F0634F" w:rsidRPr="00685681">
        <w:rPr>
          <w:rFonts w:ascii="Times New Roman" w:hAnsi="Times New Roman"/>
        </w:rPr>
        <w:t xml:space="preserve"> </w:t>
      </w:r>
      <w:r w:rsidRPr="00685681">
        <w:rPr>
          <w:rFonts w:ascii="Times New Roman" w:hAnsi="Times New Roman"/>
        </w:rPr>
        <w:t>w następujący sposób:</w:t>
      </w:r>
    </w:p>
    <w:p w:rsidR="009D3298" w:rsidRPr="00685681" w:rsidRDefault="009D3298" w:rsidP="002372F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85681">
        <w:rPr>
          <w:rFonts w:ascii="Times New Roman" w:hAnsi="Times New Roman"/>
        </w:rPr>
        <w:t>pod adresem poczty elektroniczne</w:t>
      </w:r>
      <w:r w:rsidR="00725DE9" w:rsidRPr="00685681">
        <w:rPr>
          <w:rFonts w:ascii="Times New Roman" w:hAnsi="Times New Roman"/>
        </w:rPr>
        <w:t>j</w:t>
      </w:r>
      <w:r w:rsidRPr="00685681">
        <w:rPr>
          <w:rFonts w:ascii="Times New Roman" w:hAnsi="Times New Roman"/>
        </w:rPr>
        <w:t xml:space="preserve"> </w:t>
      </w:r>
      <w:hyperlink r:id="rId8" w:history="1">
        <w:r w:rsidRPr="00685681">
          <w:rPr>
            <w:rStyle w:val="Hipercze"/>
            <w:rFonts w:ascii="Times New Roman" w:hAnsi="Times New Roman"/>
          </w:rPr>
          <w:t>iod@zyrardow.pl</w:t>
        </w:r>
      </w:hyperlink>
      <w:r w:rsidRPr="00685681">
        <w:rPr>
          <w:rFonts w:ascii="Times New Roman" w:hAnsi="Times New Roman"/>
        </w:rPr>
        <w:t>,</w:t>
      </w:r>
    </w:p>
    <w:p w:rsidR="009D3298" w:rsidRPr="00685681" w:rsidRDefault="009D3298" w:rsidP="002372F5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85681">
        <w:rPr>
          <w:rFonts w:ascii="Times New Roman" w:hAnsi="Times New Roman"/>
        </w:rPr>
        <w:t>pisemnie na adres siedziby Admi</w:t>
      </w:r>
      <w:r w:rsidR="00525DBF" w:rsidRPr="00685681">
        <w:rPr>
          <w:rFonts w:ascii="Times New Roman" w:hAnsi="Times New Roman"/>
        </w:rPr>
        <w:t>nistratora;</w:t>
      </w:r>
    </w:p>
    <w:p w:rsidR="009D3298" w:rsidRPr="00685681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685681">
        <w:rPr>
          <w:rFonts w:ascii="Times New Roman" w:hAnsi="Times New Roman"/>
        </w:rPr>
        <w:t>d</w:t>
      </w:r>
      <w:r w:rsidR="009A7273" w:rsidRPr="00685681">
        <w:rPr>
          <w:rFonts w:ascii="Times New Roman" w:hAnsi="Times New Roman"/>
        </w:rPr>
        <w:t>ane osobowe są przetwarzane w celu przyznania dziecku nagrody edukacyjnej za</w:t>
      </w:r>
      <w:r w:rsidR="00F0634F" w:rsidRPr="00685681">
        <w:rPr>
          <w:rFonts w:ascii="Times New Roman" w:hAnsi="Times New Roman"/>
        </w:rPr>
        <w:t> </w:t>
      </w:r>
      <w:r w:rsidR="009A7273" w:rsidRPr="00685681">
        <w:rPr>
          <w:rFonts w:ascii="Times New Roman" w:hAnsi="Times New Roman"/>
        </w:rPr>
        <w:t>wybitne</w:t>
      </w:r>
      <w:r w:rsidR="00F0634F" w:rsidRPr="00685681">
        <w:rPr>
          <w:rFonts w:ascii="Times New Roman" w:hAnsi="Times New Roman"/>
        </w:rPr>
        <w:t> </w:t>
      </w:r>
      <w:r w:rsidR="009A7273" w:rsidRPr="00685681">
        <w:rPr>
          <w:rFonts w:ascii="Times New Roman" w:hAnsi="Times New Roman"/>
        </w:rPr>
        <w:t xml:space="preserve">osiągnięcia, </w:t>
      </w:r>
      <w:r w:rsidR="00F0634F" w:rsidRPr="00685681">
        <w:rPr>
          <w:rFonts w:ascii="Times New Roman" w:hAnsi="Times New Roman"/>
        </w:rPr>
        <w:t>zgodnie z</w:t>
      </w:r>
      <w:r w:rsidR="009A7273" w:rsidRPr="00685681">
        <w:rPr>
          <w:rFonts w:ascii="Times New Roman" w:hAnsi="Times New Roman"/>
        </w:rPr>
        <w:t xml:space="preserve"> Uchwał</w:t>
      </w:r>
      <w:r w:rsidR="00F0634F" w:rsidRPr="00685681">
        <w:rPr>
          <w:rFonts w:ascii="Times New Roman" w:hAnsi="Times New Roman"/>
        </w:rPr>
        <w:t>ą</w:t>
      </w:r>
      <w:r w:rsidR="009A7273" w:rsidRPr="00685681">
        <w:rPr>
          <w:rFonts w:ascii="Times New Roman" w:hAnsi="Times New Roman"/>
        </w:rPr>
        <w:t xml:space="preserve"> Nr XXI/171/12 Rady Miasta Żyrardowa z</w:t>
      </w:r>
      <w:r w:rsidR="00F0634F" w:rsidRPr="00685681">
        <w:rPr>
          <w:rFonts w:ascii="Times New Roman" w:hAnsi="Times New Roman"/>
        </w:rPr>
        <w:t xml:space="preserve"> </w:t>
      </w:r>
      <w:r w:rsidR="009A7273" w:rsidRPr="00685681">
        <w:rPr>
          <w:rFonts w:ascii="Times New Roman" w:hAnsi="Times New Roman"/>
        </w:rPr>
        <w:t>dnia 26</w:t>
      </w:r>
      <w:r w:rsidR="00F0634F" w:rsidRPr="00685681">
        <w:rPr>
          <w:rFonts w:ascii="Times New Roman" w:hAnsi="Times New Roman"/>
        </w:rPr>
        <w:t> </w:t>
      </w:r>
      <w:r w:rsidR="009A7273" w:rsidRPr="00685681">
        <w:rPr>
          <w:rFonts w:ascii="Times New Roman" w:hAnsi="Times New Roman"/>
        </w:rPr>
        <w:t xml:space="preserve">kwietnia 2012 r. w sprawie szczegółowych warunków i form nagradzania uczniów wybitnie uzdolnionych, w ramach Lokalnego </w:t>
      </w:r>
      <w:r w:rsidR="00EF3CD7" w:rsidRPr="00685681">
        <w:rPr>
          <w:rFonts w:ascii="Times New Roman" w:hAnsi="Times New Roman"/>
        </w:rPr>
        <w:t xml:space="preserve">Programu Wspierania Edukacji </w:t>
      </w:r>
      <w:r w:rsidRPr="00685681">
        <w:rPr>
          <w:rFonts w:ascii="Times New Roman" w:hAnsi="Times New Roman"/>
        </w:rPr>
        <w:t>Uzdolnionych Dzieci i Młodzieży</w:t>
      </w:r>
      <w:r w:rsidR="00685681" w:rsidRPr="00685681">
        <w:rPr>
          <w:rFonts w:ascii="Times New Roman" w:hAnsi="Times New Roman"/>
        </w:rPr>
        <w:t>, ze zmianami;</w:t>
      </w:r>
    </w:p>
    <w:p w:rsidR="00EF3CD7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F3CD7">
        <w:rPr>
          <w:rFonts w:ascii="Times New Roman" w:hAnsi="Times New Roman"/>
        </w:rPr>
        <w:t>ane nie będą przekazywane innym podmiotom</w:t>
      </w:r>
      <w:r>
        <w:rPr>
          <w:rFonts w:ascii="Times New Roman" w:hAnsi="Times New Roman"/>
        </w:rPr>
        <w:t>;</w:t>
      </w:r>
    </w:p>
    <w:p w:rsidR="009A7273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F3CD7">
        <w:rPr>
          <w:rFonts w:ascii="Times New Roman" w:hAnsi="Times New Roman"/>
        </w:rPr>
        <w:t>ane nie będą przekazywane do państw trzecich l</w:t>
      </w:r>
      <w:r>
        <w:rPr>
          <w:rFonts w:ascii="Times New Roman" w:hAnsi="Times New Roman"/>
        </w:rPr>
        <w:t>ub organizacji międzynarodowych;</w:t>
      </w:r>
    </w:p>
    <w:p w:rsidR="00EF3CD7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F3CD7">
        <w:rPr>
          <w:rFonts w:ascii="Times New Roman" w:hAnsi="Times New Roman"/>
        </w:rPr>
        <w:t xml:space="preserve">ane będą przechowywane zgodnie </w:t>
      </w:r>
      <w:r>
        <w:rPr>
          <w:rFonts w:ascii="Times New Roman" w:hAnsi="Times New Roman"/>
        </w:rPr>
        <w:t>z kategorią archiwalną BE5;</w:t>
      </w:r>
    </w:p>
    <w:p w:rsidR="00EF3CD7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F0634F">
        <w:rPr>
          <w:rFonts w:ascii="Times New Roman" w:hAnsi="Times New Roman"/>
        </w:rPr>
        <w:t>rzysługuje mi</w:t>
      </w:r>
      <w:r w:rsidR="00EF3CD7">
        <w:rPr>
          <w:rFonts w:ascii="Times New Roman" w:hAnsi="Times New Roman"/>
        </w:rPr>
        <w:t xml:space="preserve"> prawo do dostępu do treści swoich danych osobowych, </w:t>
      </w:r>
      <w:r w:rsidR="00A35179">
        <w:rPr>
          <w:rFonts w:ascii="Times New Roman" w:hAnsi="Times New Roman"/>
        </w:rPr>
        <w:t xml:space="preserve">ich sprostowania, usunięcia lub </w:t>
      </w:r>
      <w:r w:rsidR="00EF3CD7">
        <w:rPr>
          <w:rFonts w:ascii="Times New Roman" w:hAnsi="Times New Roman"/>
        </w:rPr>
        <w:t>ograniczenia ich przetwarzania, wniesienia sprzeciwu wobec ich przetwarzania</w:t>
      </w:r>
      <w:r>
        <w:rPr>
          <w:rFonts w:ascii="Times New Roman" w:hAnsi="Times New Roman"/>
        </w:rPr>
        <w:t xml:space="preserve"> oraz prawo do ich przenoszenia;</w:t>
      </w:r>
    </w:p>
    <w:p w:rsidR="00034123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034123">
        <w:rPr>
          <w:rFonts w:ascii="Times New Roman" w:hAnsi="Times New Roman"/>
        </w:rPr>
        <w:t xml:space="preserve"> razie uznania, iż przetwarzanie danych osobowych narusza przepisy o ochronie danych osobowych, przysługuje </w:t>
      </w:r>
      <w:r w:rsidR="00F0634F">
        <w:rPr>
          <w:rFonts w:ascii="Times New Roman" w:hAnsi="Times New Roman"/>
        </w:rPr>
        <w:t>mi</w:t>
      </w:r>
      <w:r w:rsidR="00034123">
        <w:rPr>
          <w:rFonts w:ascii="Times New Roman" w:hAnsi="Times New Roman"/>
        </w:rPr>
        <w:t xml:space="preserve"> prawo do wniesienia skargi do organu nadzorczego, który</w:t>
      </w:r>
      <w:r w:rsidR="00A35179">
        <w:rPr>
          <w:rFonts w:ascii="Times New Roman" w:hAnsi="Times New Roman"/>
        </w:rPr>
        <w:t>m</w:t>
      </w:r>
      <w:r w:rsidR="00034123">
        <w:rPr>
          <w:rFonts w:ascii="Times New Roman" w:hAnsi="Times New Roman"/>
        </w:rPr>
        <w:t xml:space="preserve"> jest Prezes </w:t>
      </w:r>
      <w:r>
        <w:rPr>
          <w:rFonts w:ascii="Times New Roman" w:hAnsi="Times New Roman"/>
        </w:rPr>
        <w:t>Urzędu Ochrony Danych Osobowych;</w:t>
      </w:r>
    </w:p>
    <w:p w:rsidR="00034123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34123">
        <w:rPr>
          <w:rFonts w:ascii="Times New Roman" w:hAnsi="Times New Roman"/>
        </w:rPr>
        <w:t>odanie danych jest warunkiem ubiegania się o przyznanie nagrody edukacyjnej za wybitne osiągnięcia, przyznawanej na podstawie Uchwały Nr XXI/171/12 Rady Miasta Żyrardowa z</w:t>
      </w:r>
      <w:r w:rsidR="00041110">
        <w:rPr>
          <w:rFonts w:ascii="Times New Roman" w:hAnsi="Times New Roman"/>
        </w:rPr>
        <w:t> </w:t>
      </w:r>
      <w:r w:rsidR="00034123">
        <w:rPr>
          <w:rFonts w:ascii="Times New Roman" w:hAnsi="Times New Roman"/>
        </w:rPr>
        <w:t>dnia 26 kwietnia 2012 r.</w:t>
      </w:r>
      <w:r w:rsidR="00685681">
        <w:rPr>
          <w:rFonts w:ascii="Times New Roman" w:hAnsi="Times New Roman"/>
        </w:rPr>
        <w:t xml:space="preserve"> </w:t>
      </w:r>
      <w:r w:rsidR="00034123">
        <w:rPr>
          <w:rFonts w:ascii="Times New Roman" w:hAnsi="Times New Roman"/>
        </w:rPr>
        <w:t xml:space="preserve"> w sprawie szczegółowych warunków i form nagradzania uczniów wybitnie uzdolnionych, w ramach Lokalnego Programu Wspierania Edukacji Uzdolnionych Dzieci i Młodzieży</w:t>
      </w:r>
      <w:r w:rsidR="00685681">
        <w:rPr>
          <w:rFonts w:ascii="Times New Roman" w:hAnsi="Times New Roman"/>
        </w:rPr>
        <w:t xml:space="preserve">, ze zmianami. </w:t>
      </w:r>
      <w:r w:rsidR="00034123">
        <w:rPr>
          <w:rFonts w:ascii="Times New Roman" w:hAnsi="Times New Roman"/>
        </w:rPr>
        <w:t>Konsekwencją ich niepodania jest niemożność ubi</w:t>
      </w:r>
      <w:r>
        <w:rPr>
          <w:rFonts w:ascii="Times New Roman" w:hAnsi="Times New Roman"/>
        </w:rPr>
        <w:t>egania się o nagrodę edukacyjną;</w:t>
      </w:r>
    </w:p>
    <w:p w:rsidR="00034123" w:rsidRDefault="00525DBF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034123">
        <w:rPr>
          <w:rFonts w:ascii="Times New Roman" w:hAnsi="Times New Roman"/>
        </w:rPr>
        <w:t>ane osobowe nie będą przetwarzane w sposób zautoma</w:t>
      </w:r>
      <w:r>
        <w:rPr>
          <w:rFonts w:ascii="Times New Roman" w:hAnsi="Times New Roman"/>
        </w:rPr>
        <w:t>tyzowany i nie będą profilowane;</w:t>
      </w:r>
    </w:p>
    <w:p w:rsidR="00525DBF" w:rsidRDefault="00725DE9" w:rsidP="002372F5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promowania uczniów wybitnie uzdolnionych, </w:t>
      </w:r>
      <w:r w:rsidR="00CD620E">
        <w:rPr>
          <w:rFonts w:ascii="Times New Roman" w:hAnsi="Times New Roman"/>
        </w:rPr>
        <w:t>informacje o sukcesach nagrodzon</w:t>
      </w:r>
      <w:r>
        <w:rPr>
          <w:rFonts w:ascii="Times New Roman" w:hAnsi="Times New Roman"/>
        </w:rPr>
        <w:t>ych</w:t>
      </w:r>
      <w:r w:rsidR="00CD620E">
        <w:rPr>
          <w:rFonts w:ascii="Times New Roman" w:hAnsi="Times New Roman"/>
        </w:rPr>
        <w:t xml:space="preserve"> uczni</w:t>
      </w:r>
      <w:r>
        <w:rPr>
          <w:rFonts w:ascii="Times New Roman" w:hAnsi="Times New Roman"/>
        </w:rPr>
        <w:t>ów</w:t>
      </w:r>
      <w:r w:rsidR="003465F4">
        <w:rPr>
          <w:rFonts w:ascii="Times New Roman" w:hAnsi="Times New Roman"/>
        </w:rPr>
        <w:t xml:space="preserve">, a także </w:t>
      </w:r>
      <w:r>
        <w:rPr>
          <w:rFonts w:ascii="Times New Roman" w:hAnsi="Times New Roman"/>
        </w:rPr>
        <w:t>ich</w:t>
      </w:r>
      <w:r w:rsidR="003465F4">
        <w:rPr>
          <w:rFonts w:ascii="Times New Roman" w:hAnsi="Times New Roman"/>
        </w:rPr>
        <w:t xml:space="preserve"> wizerunek</w:t>
      </w:r>
      <w:r>
        <w:rPr>
          <w:rFonts w:ascii="Times New Roman" w:hAnsi="Times New Roman"/>
        </w:rPr>
        <w:t>,</w:t>
      </w:r>
      <w:r w:rsidR="00CD620E">
        <w:rPr>
          <w:rFonts w:ascii="Times New Roman" w:hAnsi="Times New Roman"/>
        </w:rPr>
        <w:t xml:space="preserve"> zamieszcz</w:t>
      </w:r>
      <w:r w:rsidR="003465F4">
        <w:rPr>
          <w:rFonts w:ascii="Times New Roman" w:hAnsi="Times New Roman"/>
        </w:rPr>
        <w:t>o</w:t>
      </w:r>
      <w:r w:rsidR="00CD620E">
        <w:rPr>
          <w:rFonts w:ascii="Times New Roman" w:hAnsi="Times New Roman"/>
        </w:rPr>
        <w:t xml:space="preserve">ne będą w gablotach i kronikach szkolnych, a także na stronie internetowej szkoły i </w:t>
      </w:r>
      <w:r w:rsidR="003465F4">
        <w:rPr>
          <w:rFonts w:ascii="Times New Roman" w:hAnsi="Times New Roman"/>
        </w:rPr>
        <w:t>miasta</w:t>
      </w:r>
      <w:r w:rsidR="00CD620E">
        <w:rPr>
          <w:rFonts w:ascii="Times New Roman" w:hAnsi="Times New Roman"/>
        </w:rPr>
        <w:t>.</w:t>
      </w:r>
    </w:p>
    <w:p w:rsidR="00034123" w:rsidRDefault="00034123" w:rsidP="00034123">
      <w:pPr>
        <w:spacing w:after="0"/>
        <w:jc w:val="both"/>
        <w:rPr>
          <w:rFonts w:ascii="Times New Roman" w:hAnsi="Times New Roman"/>
        </w:rPr>
      </w:pPr>
    </w:p>
    <w:p w:rsidR="00034123" w:rsidRDefault="00034123" w:rsidP="00034123">
      <w:pPr>
        <w:spacing w:after="0"/>
        <w:jc w:val="both"/>
        <w:rPr>
          <w:rFonts w:ascii="Times New Roman" w:hAnsi="Times New Roman"/>
        </w:rPr>
      </w:pPr>
    </w:p>
    <w:p w:rsidR="00034123" w:rsidRPr="00034123" w:rsidRDefault="00034123" w:rsidP="00034123">
      <w:pPr>
        <w:spacing w:after="0"/>
        <w:jc w:val="both"/>
        <w:rPr>
          <w:rFonts w:ascii="Times New Roman" w:hAnsi="Times New Roman"/>
        </w:rPr>
      </w:pPr>
    </w:p>
    <w:p w:rsidR="006B702B" w:rsidRPr="00A44283" w:rsidRDefault="00A44283" w:rsidP="00A44283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6B702B" w:rsidRPr="00A741E2" w:rsidRDefault="006B702B" w:rsidP="00A741E2">
      <w:pPr>
        <w:spacing w:after="0" w:line="240" w:lineRule="auto"/>
        <w:ind w:left="4820"/>
        <w:jc w:val="both"/>
        <w:rPr>
          <w:rFonts w:ascii="Times New Roman" w:hAnsi="Times New Roman"/>
          <w:iCs/>
          <w:sz w:val="16"/>
        </w:rPr>
      </w:pPr>
      <w:r w:rsidRPr="00A741E2">
        <w:rPr>
          <w:rFonts w:ascii="Times New Roman" w:hAnsi="Times New Roman"/>
          <w:iCs/>
          <w:sz w:val="16"/>
        </w:rPr>
        <w:t xml:space="preserve">data i podpis </w:t>
      </w:r>
      <w:r w:rsidR="00727B39" w:rsidRPr="00A741E2">
        <w:rPr>
          <w:rFonts w:ascii="Times New Roman" w:hAnsi="Times New Roman"/>
          <w:iCs/>
          <w:sz w:val="16"/>
        </w:rPr>
        <w:t xml:space="preserve">pełnoletniego </w:t>
      </w:r>
      <w:r w:rsidRPr="00A741E2">
        <w:rPr>
          <w:rFonts w:ascii="Times New Roman" w:hAnsi="Times New Roman"/>
          <w:iCs/>
          <w:sz w:val="16"/>
        </w:rPr>
        <w:t>ucznia</w:t>
      </w:r>
      <w:r w:rsidR="00727B39" w:rsidRPr="00A741E2">
        <w:rPr>
          <w:rFonts w:ascii="Times New Roman" w:hAnsi="Times New Roman"/>
          <w:iCs/>
          <w:sz w:val="16"/>
        </w:rPr>
        <w:t xml:space="preserve"> lub </w:t>
      </w:r>
      <w:r w:rsidR="00C83468" w:rsidRPr="00A741E2">
        <w:rPr>
          <w:rFonts w:ascii="Times New Roman" w:hAnsi="Times New Roman"/>
          <w:iCs/>
          <w:sz w:val="16"/>
        </w:rPr>
        <w:t>rodzica</w:t>
      </w:r>
    </w:p>
    <w:sectPr w:rsidR="006B702B" w:rsidRPr="00A741E2" w:rsidSect="00B40413">
      <w:footerReference w:type="first" r:id="rId9"/>
      <w:pgSz w:w="11906" w:h="16838" w:code="9"/>
      <w:pgMar w:top="1418" w:right="1418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F0" w:rsidRDefault="00DD61F0" w:rsidP="00957EE3">
      <w:pPr>
        <w:spacing w:after="0" w:line="240" w:lineRule="auto"/>
      </w:pPr>
      <w:r>
        <w:separator/>
      </w:r>
    </w:p>
  </w:endnote>
  <w:endnote w:type="continuationSeparator" w:id="0">
    <w:p w:rsidR="00DD61F0" w:rsidRDefault="00DD61F0" w:rsidP="0095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81" w:rsidRPr="0014647E" w:rsidRDefault="00685681" w:rsidP="0014647E">
    <w:pPr>
      <w:pStyle w:val="Stopk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Projekt uchwały w sprawie warunków nagradzania uczniów wybitnie uzdolnionych z dnia 12.03.2012r. </w:t>
    </w:r>
    <w:r w:rsidRPr="0014647E">
      <w:rPr>
        <w:rFonts w:ascii="Arial" w:hAnsi="Arial" w:cs="Arial"/>
        <w:sz w:val="16"/>
        <w:szCs w:val="16"/>
      </w:rPr>
      <w:tab/>
    </w:r>
    <w:r w:rsidRPr="0014647E">
      <w:rPr>
        <w:rFonts w:ascii="Arial" w:hAnsi="Arial" w:cs="Arial"/>
        <w:sz w:val="16"/>
        <w:szCs w:val="16"/>
      </w:rPr>
      <w:tab/>
    </w:r>
    <w:r w:rsidRPr="0014647E">
      <w:rPr>
        <w:rFonts w:ascii="Arial" w:hAnsi="Arial" w:cs="Arial"/>
        <w:sz w:val="16"/>
        <w:szCs w:val="16"/>
      </w:rPr>
      <w:tab/>
    </w:r>
    <w:r w:rsidRPr="0014647E">
      <w:rPr>
        <w:rFonts w:ascii="Arial" w:hAnsi="Arial" w:cs="Arial"/>
        <w:sz w:val="16"/>
        <w:szCs w:val="16"/>
      </w:rPr>
      <w:tab/>
    </w:r>
    <w:r w:rsidRPr="0014647E">
      <w:rPr>
        <w:rFonts w:ascii="Arial" w:hAnsi="Arial" w:cs="Arial"/>
        <w:sz w:val="16"/>
        <w:szCs w:val="16"/>
      </w:rPr>
      <w:tab/>
    </w:r>
    <w:r w:rsidRPr="0014647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F0" w:rsidRDefault="00DD61F0" w:rsidP="00957EE3">
      <w:pPr>
        <w:spacing w:after="0" w:line="240" w:lineRule="auto"/>
      </w:pPr>
      <w:r>
        <w:separator/>
      </w:r>
    </w:p>
  </w:footnote>
  <w:footnote w:type="continuationSeparator" w:id="0">
    <w:p w:rsidR="00DD61F0" w:rsidRDefault="00DD61F0" w:rsidP="0095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7259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BE2B04"/>
    <w:multiLevelType w:val="hybridMultilevel"/>
    <w:tmpl w:val="C6ECE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75B6A"/>
    <w:multiLevelType w:val="hybridMultilevel"/>
    <w:tmpl w:val="72E41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1CFE"/>
    <w:multiLevelType w:val="hybridMultilevel"/>
    <w:tmpl w:val="ED9292B4"/>
    <w:lvl w:ilvl="0" w:tplc="A0E60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FD"/>
    <w:rsid w:val="00002190"/>
    <w:rsid w:val="00016A75"/>
    <w:rsid w:val="00023CD7"/>
    <w:rsid w:val="000268F6"/>
    <w:rsid w:val="00034123"/>
    <w:rsid w:val="000344E6"/>
    <w:rsid w:val="00041110"/>
    <w:rsid w:val="00041E80"/>
    <w:rsid w:val="000539C5"/>
    <w:rsid w:val="00054658"/>
    <w:rsid w:val="000626DD"/>
    <w:rsid w:val="000753B1"/>
    <w:rsid w:val="000761ED"/>
    <w:rsid w:val="000949C8"/>
    <w:rsid w:val="00094E38"/>
    <w:rsid w:val="0009798B"/>
    <w:rsid w:val="000A6931"/>
    <w:rsid w:val="000C4461"/>
    <w:rsid w:val="000E21B1"/>
    <w:rsid w:val="000E2380"/>
    <w:rsid w:val="000F5AA4"/>
    <w:rsid w:val="000F66EB"/>
    <w:rsid w:val="000F7AB6"/>
    <w:rsid w:val="00102D45"/>
    <w:rsid w:val="001179CF"/>
    <w:rsid w:val="001248B7"/>
    <w:rsid w:val="0014647E"/>
    <w:rsid w:val="00147366"/>
    <w:rsid w:val="00151475"/>
    <w:rsid w:val="00151BEC"/>
    <w:rsid w:val="00156FB3"/>
    <w:rsid w:val="00160E24"/>
    <w:rsid w:val="00170630"/>
    <w:rsid w:val="00192F6B"/>
    <w:rsid w:val="001A1307"/>
    <w:rsid w:val="001A1F7A"/>
    <w:rsid w:val="001A7D2F"/>
    <w:rsid w:val="001B24EE"/>
    <w:rsid w:val="001C3A50"/>
    <w:rsid w:val="001C3CE4"/>
    <w:rsid w:val="001C55D1"/>
    <w:rsid w:val="001D19A8"/>
    <w:rsid w:val="001D337A"/>
    <w:rsid w:val="001E3D08"/>
    <w:rsid w:val="001E5989"/>
    <w:rsid w:val="001F0573"/>
    <w:rsid w:val="001F6F0B"/>
    <w:rsid w:val="001F7582"/>
    <w:rsid w:val="002009EB"/>
    <w:rsid w:val="00203DFD"/>
    <w:rsid w:val="0020650A"/>
    <w:rsid w:val="00210DCB"/>
    <w:rsid w:val="0021291C"/>
    <w:rsid w:val="00234194"/>
    <w:rsid w:val="002372F5"/>
    <w:rsid w:val="0024131F"/>
    <w:rsid w:val="00247F7C"/>
    <w:rsid w:val="00257567"/>
    <w:rsid w:val="0028679B"/>
    <w:rsid w:val="002873E0"/>
    <w:rsid w:val="002A371F"/>
    <w:rsid w:val="002B2088"/>
    <w:rsid w:val="002C3A07"/>
    <w:rsid w:val="002C5621"/>
    <w:rsid w:val="002D0128"/>
    <w:rsid w:val="002D2E6E"/>
    <w:rsid w:val="002D335D"/>
    <w:rsid w:val="002E1A39"/>
    <w:rsid w:val="002F0765"/>
    <w:rsid w:val="002F59D0"/>
    <w:rsid w:val="002F5C72"/>
    <w:rsid w:val="00317F72"/>
    <w:rsid w:val="00325F7E"/>
    <w:rsid w:val="003362CE"/>
    <w:rsid w:val="003465F4"/>
    <w:rsid w:val="00350D12"/>
    <w:rsid w:val="00373652"/>
    <w:rsid w:val="0037573B"/>
    <w:rsid w:val="0038158F"/>
    <w:rsid w:val="00393A02"/>
    <w:rsid w:val="00395CA8"/>
    <w:rsid w:val="003A48B4"/>
    <w:rsid w:val="003A75E5"/>
    <w:rsid w:val="003B11E5"/>
    <w:rsid w:val="003C15DA"/>
    <w:rsid w:val="003C1A94"/>
    <w:rsid w:val="003C5A6F"/>
    <w:rsid w:val="003C6A26"/>
    <w:rsid w:val="003D4D4C"/>
    <w:rsid w:val="003D620D"/>
    <w:rsid w:val="003E537C"/>
    <w:rsid w:val="003F0621"/>
    <w:rsid w:val="003F756F"/>
    <w:rsid w:val="00403478"/>
    <w:rsid w:val="00403CE0"/>
    <w:rsid w:val="00404971"/>
    <w:rsid w:val="004071EB"/>
    <w:rsid w:val="0041416D"/>
    <w:rsid w:val="004177E0"/>
    <w:rsid w:val="00433EB8"/>
    <w:rsid w:val="00444DD4"/>
    <w:rsid w:val="00450CCB"/>
    <w:rsid w:val="004559A7"/>
    <w:rsid w:val="004575CF"/>
    <w:rsid w:val="004577CE"/>
    <w:rsid w:val="0046484B"/>
    <w:rsid w:val="00470DAC"/>
    <w:rsid w:val="004722A3"/>
    <w:rsid w:val="00497BA9"/>
    <w:rsid w:val="004A0181"/>
    <w:rsid w:val="004C622A"/>
    <w:rsid w:val="004D0679"/>
    <w:rsid w:val="004D1E0B"/>
    <w:rsid w:val="004D404D"/>
    <w:rsid w:val="004D476A"/>
    <w:rsid w:val="004E321E"/>
    <w:rsid w:val="004E40FA"/>
    <w:rsid w:val="004F1E18"/>
    <w:rsid w:val="004F72BE"/>
    <w:rsid w:val="00505FDA"/>
    <w:rsid w:val="0051130A"/>
    <w:rsid w:val="00525DBF"/>
    <w:rsid w:val="00526FD4"/>
    <w:rsid w:val="00542548"/>
    <w:rsid w:val="0055677C"/>
    <w:rsid w:val="00561DF4"/>
    <w:rsid w:val="00566764"/>
    <w:rsid w:val="005718BB"/>
    <w:rsid w:val="00573FEF"/>
    <w:rsid w:val="00574624"/>
    <w:rsid w:val="0058041A"/>
    <w:rsid w:val="00581B3E"/>
    <w:rsid w:val="00582E53"/>
    <w:rsid w:val="00585AD7"/>
    <w:rsid w:val="005A0215"/>
    <w:rsid w:val="005A02E9"/>
    <w:rsid w:val="005A1C42"/>
    <w:rsid w:val="005A25B9"/>
    <w:rsid w:val="005A57BA"/>
    <w:rsid w:val="005C0CED"/>
    <w:rsid w:val="005C2D23"/>
    <w:rsid w:val="005C35E4"/>
    <w:rsid w:val="005C4020"/>
    <w:rsid w:val="005C7ECC"/>
    <w:rsid w:val="005D039D"/>
    <w:rsid w:val="005D10C0"/>
    <w:rsid w:val="005D12A8"/>
    <w:rsid w:val="005D768A"/>
    <w:rsid w:val="005E77A9"/>
    <w:rsid w:val="005F1F06"/>
    <w:rsid w:val="005F5731"/>
    <w:rsid w:val="005F67D4"/>
    <w:rsid w:val="00622C0D"/>
    <w:rsid w:val="00625E8C"/>
    <w:rsid w:val="00631659"/>
    <w:rsid w:val="00632F88"/>
    <w:rsid w:val="0063764D"/>
    <w:rsid w:val="00650503"/>
    <w:rsid w:val="0065523C"/>
    <w:rsid w:val="00656196"/>
    <w:rsid w:val="0065633E"/>
    <w:rsid w:val="0066573B"/>
    <w:rsid w:val="00667431"/>
    <w:rsid w:val="00677C25"/>
    <w:rsid w:val="00680B00"/>
    <w:rsid w:val="00685681"/>
    <w:rsid w:val="00694CE6"/>
    <w:rsid w:val="00695D68"/>
    <w:rsid w:val="00697A20"/>
    <w:rsid w:val="00697D6D"/>
    <w:rsid w:val="006B6D13"/>
    <w:rsid w:val="006B702B"/>
    <w:rsid w:val="006C1246"/>
    <w:rsid w:val="006C2EFC"/>
    <w:rsid w:val="006E3B92"/>
    <w:rsid w:val="006E6859"/>
    <w:rsid w:val="006F0E1E"/>
    <w:rsid w:val="007036F6"/>
    <w:rsid w:val="00705795"/>
    <w:rsid w:val="00714773"/>
    <w:rsid w:val="00715BD1"/>
    <w:rsid w:val="00725DE9"/>
    <w:rsid w:val="00727B39"/>
    <w:rsid w:val="00731969"/>
    <w:rsid w:val="00733BEF"/>
    <w:rsid w:val="0076224B"/>
    <w:rsid w:val="00771D90"/>
    <w:rsid w:val="0077248C"/>
    <w:rsid w:val="007842F7"/>
    <w:rsid w:val="0079279B"/>
    <w:rsid w:val="007B6A31"/>
    <w:rsid w:val="007C703A"/>
    <w:rsid w:val="007C71FE"/>
    <w:rsid w:val="007D0719"/>
    <w:rsid w:val="007D5680"/>
    <w:rsid w:val="007E0620"/>
    <w:rsid w:val="007E1100"/>
    <w:rsid w:val="007E14EE"/>
    <w:rsid w:val="007E2A37"/>
    <w:rsid w:val="007F51F5"/>
    <w:rsid w:val="007F6EDE"/>
    <w:rsid w:val="00800396"/>
    <w:rsid w:val="00804314"/>
    <w:rsid w:val="00815B0D"/>
    <w:rsid w:val="00816CD8"/>
    <w:rsid w:val="0082408A"/>
    <w:rsid w:val="0082693F"/>
    <w:rsid w:val="00832F31"/>
    <w:rsid w:val="00835FD4"/>
    <w:rsid w:val="0084086E"/>
    <w:rsid w:val="008565EA"/>
    <w:rsid w:val="00861181"/>
    <w:rsid w:val="008615B7"/>
    <w:rsid w:val="00863D68"/>
    <w:rsid w:val="008750FF"/>
    <w:rsid w:val="00880D08"/>
    <w:rsid w:val="0088781A"/>
    <w:rsid w:val="00893F53"/>
    <w:rsid w:val="00896FE5"/>
    <w:rsid w:val="008A0BCA"/>
    <w:rsid w:val="008B28C3"/>
    <w:rsid w:val="008B4339"/>
    <w:rsid w:val="008D35E0"/>
    <w:rsid w:val="008F2E40"/>
    <w:rsid w:val="008F36AB"/>
    <w:rsid w:val="00912684"/>
    <w:rsid w:val="009130AB"/>
    <w:rsid w:val="00916C5C"/>
    <w:rsid w:val="00920C69"/>
    <w:rsid w:val="00921451"/>
    <w:rsid w:val="00943579"/>
    <w:rsid w:val="00944889"/>
    <w:rsid w:val="009523A4"/>
    <w:rsid w:val="00957EE3"/>
    <w:rsid w:val="009613C3"/>
    <w:rsid w:val="0096369D"/>
    <w:rsid w:val="009637F9"/>
    <w:rsid w:val="0096440D"/>
    <w:rsid w:val="00966A89"/>
    <w:rsid w:val="00971BD6"/>
    <w:rsid w:val="00981112"/>
    <w:rsid w:val="00986E36"/>
    <w:rsid w:val="009A1DFF"/>
    <w:rsid w:val="009A7273"/>
    <w:rsid w:val="009A772F"/>
    <w:rsid w:val="009C1892"/>
    <w:rsid w:val="009C216C"/>
    <w:rsid w:val="009C61A4"/>
    <w:rsid w:val="009D3298"/>
    <w:rsid w:val="009D7065"/>
    <w:rsid w:val="009E5B9F"/>
    <w:rsid w:val="009E73E5"/>
    <w:rsid w:val="009F14AB"/>
    <w:rsid w:val="009F1A3B"/>
    <w:rsid w:val="00A00F4C"/>
    <w:rsid w:val="00A02E1D"/>
    <w:rsid w:val="00A03DE2"/>
    <w:rsid w:val="00A06C89"/>
    <w:rsid w:val="00A11923"/>
    <w:rsid w:val="00A16B8B"/>
    <w:rsid w:val="00A23626"/>
    <w:rsid w:val="00A23C75"/>
    <w:rsid w:val="00A326FA"/>
    <w:rsid w:val="00A35179"/>
    <w:rsid w:val="00A36F13"/>
    <w:rsid w:val="00A44283"/>
    <w:rsid w:val="00A50C32"/>
    <w:rsid w:val="00A51B51"/>
    <w:rsid w:val="00A56F7B"/>
    <w:rsid w:val="00A61D87"/>
    <w:rsid w:val="00A6483B"/>
    <w:rsid w:val="00A67067"/>
    <w:rsid w:val="00A741E2"/>
    <w:rsid w:val="00A76A5F"/>
    <w:rsid w:val="00A858F6"/>
    <w:rsid w:val="00A92DE6"/>
    <w:rsid w:val="00AA33D8"/>
    <w:rsid w:val="00AD1174"/>
    <w:rsid w:val="00AD4791"/>
    <w:rsid w:val="00AE329D"/>
    <w:rsid w:val="00B06928"/>
    <w:rsid w:val="00B14614"/>
    <w:rsid w:val="00B251C7"/>
    <w:rsid w:val="00B36F6C"/>
    <w:rsid w:val="00B40413"/>
    <w:rsid w:val="00B40480"/>
    <w:rsid w:val="00B512CC"/>
    <w:rsid w:val="00B517DE"/>
    <w:rsid w:val="00B56175"/>
    <w:rsid w:val="00B74D35"/>
    <w:rsid w:val="00B75A48"/>
    <w:rsid w:val="00B81E06"/>
    <w:rsid w:val="00B839B2"/>
    <w:rsid w:val="00B94217"/>
    <w:rsid w:val="00BA154F"/>
    <w:rsid w:val="00BA2371"/>
    <w:rsid w:val="00BA79C2"/>
    <w:rsid w:val="00BC1693"/>
    <w:rsid w:val="00BC687A"/>
    <w:rsid w:val="00BD164D"/>
    <w:rsid w:val="00BE455B"/>
    <w:rsid w:val="00BE721A"/>
    <w:rsid w:val="00BE7543"/>
    <w:rsid w:val="00BF0BB0"/>
    <w:rsid w:val="00BF1D47"/>
    <w:rsid w:val="00C06743"/>
    <w:rsid w:val="00C16955"/>
    <w:rsid w:val="00C30D30"/>
    <w:rsid w:val="00C3336E"/>
    <w:rsid w:val="00C40F08"/>
    <w:rsid w:val="00C410AE"/>
    <w:rsid w:val="00C42598"/>
    <w:rsid w:val="00C46378"/>
    <w:rsid w:val="00C75CCD"/>
    <w:rsid w:val="00C75E34"/>
    <w:rsid w:val="00C82034"/>
    <w:rsid w:val="00C83468"/>
    <w:rsid w:val="00C83DCA"/>
    <w:rsid w:val="00C9098E"/>
    <w:rsid w:val="00C94E3F"/>
    <w:rsid w:val="00C97737"/>
    <w:rsid w:val="00CA1E23"/>
    <w:rsid w:val="00CC0397"/>
    <w:rsid w:val="00CD620E"/>
    <w:rsid w:val="00CD65D6"/>
    <w:rsid w:val="00CE59C5"/>
    <w:rsid w:val="00CF0F1C"/>
    <w:rsid w:val="00CF4BE7"/>
    <w:rsid w:val="00D019D6"/>
    <w:rsid w:val="00D03E07"/>
    <w:rsid w:val="00D173AE"/>
    <w:rsid w:val="00D179FA"/>
    <w:rsid w:val="00D23002"/>
    <w:rsid w:val="00D32EE7"/>
    <w:rsid w:val="00D3527B"/>
    <w:rsid w:val="00D3635D"/>
    <w:rsid w:val="00D43584"/>
    <w:rsid w:val="00D46B4D"/>
    <w:rsid w:val="00D46F32"/>
    <w:rsid w:val="00D5065B"/>
    <w:rsid w:val="00D52693"/>
    <w:rsid w:val="00D636E8"/>
    <w:rsid w:val="00D65830"/>
    <w:rsid w:val="00D70FCF"/>
    <w:rsid w:val="00D737DD"/>
    <w:rsid w:val="00D802F6"/>
    <w:rsid w:val="00D8161C"/>
    <w:rsid w:val="00D93A5D"/>
    <w:rsid w:val="00DB65EA"/>
    <w:rsid w:val="00DC0901"/>
    <w:rsid w:val="00DC13BF"/>
    <w:rsid w:val="00DC2FB2"/>
    <w:rsid w:val="00DC3191"/>
    <w:rsid w:val="00DC4F08"/>
    <w:rsid w:val="00DD2581"/>
    <w:rsid w:val="00DD61F0"/>
    <w:rsid w:val="00DE66E7"/>
    <w:rsid w:val="00DF6D59"/>
    <w:rsid w:val="00DF74E6"/>
    <w:rsid w:val="00DF7A0B"/>
    <w:rsid w:val="00E352B9"/>
    <w:rsid w:val="00E454A6"/>
    <w:rsid w:val="00E53531"/>
    <w:rsid w:val="00E55D88"/>
    <w:rsid w:val="00E57B9B"/>
    <w:rsid w:val="00E668BC"/>
    <w:rsid w:val="00E70069"/>
    <w:rsid w:val="00E8174D"/>
    <w:rsid w:val="00E92F41"/>
    <w:rsid w:val="00EA3A7F"/>
    <w:rsid w:val="00EB4F31"/>
    <w:rsid w:val="00EC2AD3"/>
    <w:rsid w:val="00ED071A"/>
    <w:rsid w:val="00ED1BC1"/>
    <w:rsid w:val="00ED1F08"/>
    <w:rsid w:val="00ED6726"/>
    <w:rsid w:val="00EE311A"/>
    <w:rsid w:val="00EE5B86"/>
    <w:rsid w:val="00EF2A53"/>
    <w:rsid w:val="00EF3CD7"/>
    <w:rsid w:val="00F01D94"/>
    <w:rsid w:val="00F0634F"/>
    <w:rsid w:val="00F12BBA"/>
    <w:rsid w:val="00F1383D"/>
    <w:rsid w:val="00F236CF"/>
    <w:rsid w:val="00F3300B"/>
    <w:rsid w:val="00F4385D"/>
    <w:rsid w:val="00F7657A"/>
    <w:rsid w:val="00F76BA3"/>
    <w:rsid w:val="00F810AD"/>
    <w:rsid w:val="00F83A52"/>
    <w:rsid w:val="00F91874"/>
    <w:rsid w:val="00F9233C"/>
    <w:rsid w:val="00F96251"/>
    <w:rsid w:val="00FB1BF4"/>
    <w:rsid w:val="00FC6E36"/>
    <w:rsid w:val="00FD4C50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029C17-1FB3-43DD-9761-AB65F16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F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A6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93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A69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9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693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93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A693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7EE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57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57E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57EE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7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unhideWhenUsed/>
    <w:rsid w:val="004071EB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56FB3"/>
    <w:pPr>
      <w:ind w:left="708"/>
    </w:pPr>
  </w:style>
  <w:style w:type="character" w:styleId="Hipercze">
    <w:name w:val="Hyperlink"/>
    <w:uiPriority w:val="99"/>
    <w:unhideWhenUsed/>
    <w:rsid w:val="00CF0F1C"/>
    <w:rPr>
      <w:strike w:val="0"/>
      <w:dstrike w:val="0"/>
      <w:color w:val="0000FF"/>
      <w:u w:val="none"/>
      <w:effect w:val="none"/>
    </w:rPr>
  </w:style>
  <w:style w:type="paragraph" w:customStyle="1" w:styleId="t4">
    <w:name w:val="t4"/>
    <w:basedOn w:val="Normalny"/>
    <w:rsid w:val="00CF0F1C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m">
    <w:name w:val="tm"/>
    <w:basedOn w:val="Normalny"/>
    <w:rsid w:val="00CF0F1C"/>
    <w:pPr>
      <w:spacing w:after="0" w:line="240" w:lineRule="auto"/>
      <w:ind w:left="480" w:hanging="4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F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D0128"/>
    <w:pPr>
      <w:spacing w:after="0" w:line="360" w:lineRule="auto"/>
      <w:jc w:val="both"/>
    </w:pPr>
    <w:rPr>
      <w:rFonts w:ascii="Bookman Old Style" w:eastAsia="Times New Roman" w:hAnsi="Bookman Old Style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2D0128"/>
    <w:rPr>
      <w:rFonts w:ascii="Bookman Old Style" w:eastAsia="Times New Roman" w:hAnsi="Bookman Old Style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D012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D0128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3F0621"/>
  </w:style>
  <w:style w:type="character" w:styleId="Pogrubienie">
    <w:name w:val="Strong"/>
    <w:qFormat/>
    <w:rsid w:val="0012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29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188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388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F0A1-4442-4212-BDC2-D492E37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5205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pslojewska</dc:creator>
  <cp:keywords/>
  <cp:lastModifiedBy>Agnieszka Celej</cp:lastModifiedBy>
  <cp:revision>2</cp:revision>
  <cp:lastPrinted>2019-06-28T09:30:00Z</cp:lastPrinted>
  <dcterms:created xsi:type="dcterms:W3CDTF">2021-05-04T09:21:00Z</dcterms:created>
  <dcterms:modified xsi:type="dcterms:W3CDTF">2021-05-04T09:21:00Z</dcterms:modified>
</cp:coreProperties>
</file>