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5F" w:rsidRDefault="00701F45" w:rsidP="00F258DB">
      <w:pPr>
        <w:pStyle w:val="Tytu"/>
        <w:jc w:val="left"/>
        <w:rPr>
          <w:sz w:val="24"/>
          <w:szCs w:val="24"/>
        </w:rPr>
      </w:pPr>
      <w:r w:rsidRPr="00701F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2pt;margin-top:-30.55pt;width:152.55pt;height:53.2pt;z-index:1" stroked="f">
            <v:textbox style="mso-next-textbox:#_x0000_s1027;mso-fit-shape-to-text:t">
              <w:txbxContent>
                <w:p w:rsidR="007E5C5F" w:rsidRDefault="007E5C5F" w:rsidP="00001FD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60CF9">
                    <w:rPr>
                      <w:b/>
                      <w:sz w:val="20"/>
                      <w:szCs w:val="20"/>
                    </w:rPr>
                    <w:t>Załącznik</w:t>
                  </w:r>
                  <w:r w:rsidRPr="00860CF9">
                    <w:rPr>
                      <w:b/>
                      <w:bCs/>
                      <w:sz w:val="20"/>
                      <w:szCs w:val="20"/>
                    </w:rPr>
                    <w:t xml:space="preserve"> nr </w:t>
                  </w:r>
                  <w:r w:rsidR="00987D8F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  <w:p w:rsidR="00066D49" w:rsidRDefault="00066D49" w:rsidP="00066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do Zarządzenia Nr 102/12 </w:t>
                  </w:r>
                </w:p>
                <w:p w:rsidR="00001FDC" w:rsidRPr="00860CF9" w:rsidRDefault="00066D49" w:rsidP="00066D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z dnia 13 kwietnia 2012 r.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>
          <v:shape id="_x0000_s1029" type="#_x0000_t202" style="position:absolute;margin-left:-9.05pt;margin-top:-31.4pt;width:180.55pt;height:63.15pt;z-index:2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F258DB" w:rsidRDefault="00F258DB"/>
                <w:p w:rsidR="00F258DB" w:rsidRDefault="00F258DB"/>
                <w:p w:rsidR="00F258DB" w:rsidRPr="00CA2467" w:rsidRDefault="00F258DB" w:rsidP="00F258DB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67">
                    <w:rPr>
                      <w:sz w:val="22"/>
                      <w:szCs w:val="22"/>
                    </w:rPr>
                    <w:t>………………………………...</w:t>
                  </w:r>
                </w:p>
                <w:p w:rsidR="00F258DB" w:rsidRPr="00CA2467" w:rsidRDefault="00F258DB" w:rsidP="00F258DB">
                  <w:pPr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CA2467">
                    <w:rPr>
                      <w:sz w:val="22"/>
                      <w:szCs w:val="22"/>
                      <w:vertAlign w:val="superscript"/>
                    </w:rPr>
                    <w:t>pieczątka szkoły/placówki oświatowej</w:t>
                  </w:r>
                </w:p>
              </w:txbxContent>
            </v:textbox>
          </v:shape>
        </w:pict>
      </w:r>
    </w:p>
    <w:p w:rsidR="007E5C5F" w:rsidRDefault="007E5C5F">
      <w:pPr>
        <w:pStyle w:val="Tytu"/>
        <w:rPr>
          <w:sz w:val="24"/>
          <w:szCs w:val="24"/>
        </w:rPr>
      </w:pPr>
    </w:p>
    <w:p w:rsidR="007E5C5F" w:rsidRDefault="007E5C5F">
      <w:pPr>
        <w:pStyle w:val="Tytu"/>
        <w:rPr>
          <w:sz w:val="22"/>
          <w:szCs w:val="22"/>
        </w:rPr>
      </w:pPr>
    </w:p>
    <w:p w:rsidR="007E5C5F" w:rsidRPr="009431AE" w:rsidRDefault="007E5C5F" w:rsidP="0042274D">
      <w:pPr>
        <w:pStyle w:val="Tytu"/>
        <w:rPr>
          <w:sz w:val="24"/>
          <w:szCs w:val="24"/>
        </w:rPr>
      </w:pPr>
      <w:r>
        <w:rPr>
          <w:sz w:val="24"/>
          <w:szCs w:val="24"/>
        </w:rPr>
        <w:t>PLAN</w:t>
      </w:r>
    </w:p>
    <w:p w:rsidR="007E5C5F" w:rsidRDefault="00272F76" w:rsidP="0042274D">
      <w:pPr>
        <w:pStyle w:val="Tytu"/>
        <w:rPr>
          <w:sz w:val="22"/>
          <w:szCs w:val="22"/>
        </w:rPr>
      </w:pPr>
      <w:r>
        <w:rPr>
          <w:sz w:val="22"/>
          <w:szCs w:val="22"/>
        </w:rPr>
        <w:t>DOFINANSOWANIA FORM DOSKONALENIA ZAWODOWEGO NAUCZYCIELI</w:t>
      </w:r>
    </w:p>
    <w:p w:rsidR="007E5C5F" w:rsidRPr="00B500C1" w:rsidRDefault="00272F76" w:rsidP="0042274D">
      <w:pPr>
        <w:pStyle w:val="Tytu"/>
        <w:spacing w:before="120"/>
        <w:rPr>
          <w:sz w:val="22"/>
          <w:szCs w:val="22"/>
        </w:rPr>
      </w:pPr>
      <w:r>
        <w:rPr>
          <w:sz w:val="22"/>
          <w:szCs w:val="22"/>
        </w:rPr>
        <w:t>NA ROK BUDŻETOWY</w:t>
      </w:r>
      <w:r w:rsidR="00EA50A1">
        <w:rPr>
          <w:sz w:val="22"/>
          <w:szCs w:val="22"/>
        </w:rPr>
        <w:t xml:space="preserve"> 201</w:t>
      </w:r>
      <w:r w:rsidR="00135B48">
        <w:rPr>
          <w:sz w:val="22"/>
          <w:szCs w:val="22"/>
        </w:rPr>
        <w:t>3</w:t>
      </w:r>
    </w:p>
    <w:p w:rsidR="007E5C5F" w:rsidRDefault="007E5C5F" w:rsidP="008829F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3544"/>
        <w:gridCol w:w="1559"/>
        <w:gridCol w:w="1473"/>
      </w:tblGrid>
      <w:tr w:rsidR="007E5C5F" w:rsidRPr="00B46422" w:rsidTr="004045E6">
        <w:tc>
          <w:tcPr>
            <w:tcW w:w="9236" w:type="dxa"/>
            <w:gridSpan w:val="4"/>
            <w:shd w:val="pct10" w:color="auto" w:fill="auto"/>
          </w:tcPr>
          <w:p w:rsidR="007E5C5F" w:rsidRPr="00B46422" w:rsidRDefault="007E5C5F" w:rsidP="00B500C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INDYWIDUALNE FORMY </w:t>
            </w:r>
            <w:r w:rsidRPr="00B46422">
              <w:rPr>
                <w:rFonts w:ascii="Calibri" w:hAnsi="Calibri" w:cs="Calibri"/>
                <w:b/>
                <w:bCs/>
                <w:sz w:val="22"/>
                <w:szCs w:val="22"/>
              </w:rPr>
              <w:t>KSZTAŁCANI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464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NAUCZYCIELI</w:t>
            </w:r>
          </w:p>
        </w:tc>
      </w:tr>
      <w:tr w:rsidR="007E5C5F" w:rsidRPr="00B46422" w:rsidTr="004045E6">
        <w:tc>
          <w:tcPr>
            <w:tcW w:w="2660" w:type="dxa"/>
            <w:tcBorders>
              <w:bottom w:val="single" w:sz="12" w:space="0" w:color="auto"/>
            </w:tcBorders>
          </w:tcPr>
          <w:p w:rsidR="007E5C5F" w:rsidRPr="00B46422" w:rsidRDefault="007E5C5F" w:rsidP="00E60777">
            <w:pPr>
              <w:spacing w:before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ormy kształcenia nauczycieli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E60777">
            <w:pPr>
              <w:spacing w:before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Kierunek/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Specjalność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E60777">
            <w:pPr>
              <w:spacing w:before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Ilość nauczycieli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7E5C5F" w:rsidRPr="00B46422" w:rsidRDefault="00E60777" w:rsidP="00E60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Przewidywalny r</w:t>
            </w:r>
            <w:r w:rsidR="007E5C5F"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oczny koszt</w:t>
            </w: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  <w:r w:rsidRPr="00B46422">
              <w:rPr>
                <w:rFonts w:ascii="Calibri" w:hAnsi="Calibri" w:cs="Calibri"/>
                <w:sz w:val="20"/>
                <w:szCs w:val="20"/>
              </w:rPr>
              <w:t>Studia podyplomowe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nadające nowe kwalifikacje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0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  <w:r w:rsidRPr="00B46422">
              <w:rPr>
                <w:rFonts w:ascii="Calibri" w:hAnsi="Calibri" w:cs="Calibri"/>
                <w:sz w:val="20"/>
                <w:szCs w:val="20"/>
              </w:rPr>
              <w:t>Studia magisterskie</w:t>
            </w:r>
          </w:p>
          <w:p w:rsidR="007E5C5F" w:rsidRPr="00A9567E" w:rsidRDefault="007E5C5F" w:rsidP="003836D2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B46422">
              <w:rPr>
                <w:rFonts w:ascii="Calibri" w:hAnsi="Calibri" w:cs="Calibri"/>
                <w:sz w:val="20"/>
                <w:szCs w:val="20"/>
              </w:rPr>
              <w:t xml:space="preserve"> uzupełniające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0"/>
        </w:trPr>
        <w:tc>
          <w:tcPr>
            <w:tcW w:w="2660" w:type="dxa"/>
            <w:vMerge/>
          </w:tcPr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0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  <w:r w:rsidRPr="00B46422">
              <w:rPr>
                <w:rFonts w:ascii="Calibri" w:hAnsi="Calibri" w:cs="Calibri"/>
                <w:sz w:val="20"/>
                <w:szCs w:val="20"/>
              </w:rPr>
              <w:t>Kursy kwalifi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kacyjne nadające uprawnienia do </w:t>
            </w:r>
            <w:r w:rsidRPr="00B46422">
              <w:rPr>
                <w:rFonts w:ascii="Calibri" w:hAnsi="Calibri" w:cs="Calibri"/>
                <w:sz w:val="20"/>
                <w:szCs w:val="20"/>
              </w:rPr>
              <w:t>nauczania drugiego przedmiotu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B46422" w:rsidRDefault="007E5C5F" w:rsidP="00D206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B46422" w:rsidRDefault="007E5C5F" w:rsidP="00D206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244" w:rsidRPr="00B46422" w:rsidTr="00EA4244">
        <w:tc>
          <w:tcPr>
            <w:tcW w:w="620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4244" w:rsidRPr="00B46422" w:rsidRDefault="00EA4244" w:rsidP="00EA4244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2556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4244" w:rsidRPr="00B46422" w:rsidRDefault="00EA4244" w:rsidP="00ED03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A4244" w:rsidRPr="00B46422" w:rsidRDefault="004C220C" w:rsidP="004C220C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  <w:tr w:rsidR="007E5C5F" w:rsidRPr="00401FF9" w:rsidTr="004045E6">
        <w:tc>
          <w:tcPr>
            <w:tcW w:w="9236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7E5C5F" w:rsidRPr="00401FF9" w:rsidRDefault="007E5C5F" w:rsidP="00401FF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E5C5F" w:rsidRPr="00B46422" w:rsidTr="004045E6">
        <w:tc>
          <w:tcPr>
            <w:tcW w:w="9236" w:type="dxa"/>
            <w:gridSpan w:val="4"/>
            <w:shd w:val="pct10" w:color="auto" w:fill="auto"/>
          </w:tcPr>
          <w:p w:rsidR="007E5C5F" w:rsidRPr="00B46422" w:rsidRDefault="007E5C5F" w:rsidP="00CB7C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INDYWIDUALNE FORMY </w:t>
            </w:r>
            <w:r w:rsidRPr="00B46422">
              <w:rPr>
                <w:rFonts w:ascii="Calibri" w:hAnsi="Calibri" w:cs="Calibri"/>
                <w:b/>
                <w:bCs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SKONALENIA</w:t>
            </w:r>
            <w:r w:rsidRPr="00B464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NAUCZYCIELI</w:t>
            </w:r>
          </w:p>
        </w:tc>
      </w:tr>
      <w:tr w:rsidR="004045E6" w:rsidRPr="00B46422" w:rsidTr="004045E6">
        <w:tc>
          <w:tcPr>
            <w:tcW w:w="2660" w:type="dxa"/>
            <w:tcBorders>
              <w:bottom w:val="single" w:sz="12" w:space="0" w:color="auto"/>
            </w:tcBorders>
          </w:tcPr>
          <w:p w:rsidR="004045E6" w:rsidRPr="00B46422" w:rsidRDefault="004045E6" w:rsidP="00CB7CC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ormy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doskonalenia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nauczycieli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</w:tcPr>
          <w:p w:rsidR="004045E6" w:rsidRPr="00B46422" w:rsidRDefault="004045E6" w:rsidP="004045E6">
            <w:pPr>
              <w:spacing w:before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Kierunek/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Specjalność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:rsidR="004045E6" w:rsidRPr="00B46422" w:rsidRDefault="004045E6" w:rsidP="004045E6">
            <w:pPr>
              <w:spacing w:before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Ilość nauczycieli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4045E6" w:rsidRPr="00B46422" w:rsidRDefault="004045E6" w:rsidP="001B74D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Przewidywalny r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oczny koszt</w:t>
            </w: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</w:p>
          <w:p w:rsidR="007E5C5F" w:rsidRDefault="007E5C5F" w:rsidP="003836D2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</w:p>
          <w:p w:rsidR="007E5C5F" w:rsidRPr="00B46422" w:rsidRDefault="007E5C5F" w:rsidP="004045E6">
            <w:pPr>
              <w:rPr>
                <w:rFonts w:ascii="Calibri" w:hAnsi="Calibri" w:cs="Calibri"/>
                <w:sz w:val="20"/>
                <w:szCs w:val="20"/>
              </w:rPr>
            </w:pPr>
            <w:r w:rsidRPr="00D206C6">
              <w:rPr>
                <w:rFonts w:ascii="Calibri" w:hAnsi="Calibri" w:cs="Calibri"/>
                <w:spacing w:val="-4"/>
                <w:sz w:val="20"/>
                <w:szCs w:val="20"/>
              </w:rPr>
              <w:t>Studia podyplomowe w</w:t>
            </w:r>
            <w:r w:rsidR="004045E6">
              <w:rPr>
                <w:rFonts w:ascii="Calibri" w:hAnsi="Calibri" w:cs="Calibri"/>
                <w:spacing w:val="-4"/>
                <w:sz w:val="20"/>
                <w:szCs w:val="20"/>
              </w:rPr>
              <w:t> </w:t>
            </w:r>
            <w:r w:rsidRPr="00D206C6">
              <w:rPr>
                <w:rFonts w:ascii="Calibri" w:hAnsi="Calibri" w:cs="Calibri"/>
                <w:spacing w:val="-4"/>
                <w:sz w:val="20"/>
                <w:szCs w:val="20"/>
              </w:rPr>
              <w:t>przedmiocie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dotychczas nauczanym</w:t>
            </w:r>
          </w:p>
        </w:tc>
        <w:tc>
          <w:tcPr>
            <w:tcW w:w="3544" w:type="dxa"/>
            <w:tcBorders>
              <w:bottom w:val="single" w:sz="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</w:tcPr>
          <w:p w:rsidR="007E5C5F" w:rsidRPr="00D206C6" w:rsidRDefault="007E5C5F" w:rsidP="003836D2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D206C6" w:rsidRDefault="007E5C5F" w:rsidP="003836D2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Pr="00B46422" w:rsidRDefault="007E5C5F" w:rsidP="004045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Kursy kwalifikacyjne w</w:t>
            </w:r>
            <w:r w:rsidR="004045E6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przedmiocie dotychczas nauczanym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E5C5F" w:rsidRPr="00B46422" w:rsidRDefault="007E5C5F" w:rsidP="003836D2">
            <w:pPr>
              <w:rPr>
                <w:rFonts w:ascii="Calibri" w:hAnsi="Calibri" w:cs="Calibri"/>
                <w:sz w:val="20"/>
                <w:szCs w:val="20"/>
              </w:rPr>
            </w:pPr>
            <w:r w:rsidRPr="00B46422">
              <w:rPr>
                <w:rFonts w:ascii="Calibri" w:hAnsi="Calibri" w:cs="Calibri"/>
                <w:sz w:val="20"/>
                <w:szCs w:val="20"/>
              </w:rPr>
              <w:t>Inne formy doskonalenia wynikające z potrzeb placówki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</w:tcPr>
          <w:p w:rsidR="007E5C5F" w:rsidRPr="00B46422" w:rsidRDefault="007E5C5F" w:rsidP="003D5E2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C5F" w:rsidRPr="00B46422" w:rsidTr="004045E6">
        <w:trPr>
          <w:trHeight w:val="245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7E5C5F" w:rsidRPr="00B46422" w:rsidRDefault="007E5C5F" w:rsidP="003D5E2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623" w:rsidRPr="00B46422" w:rsidTr="00EA4244">
        <w:tc>
          <w:tcPr>
            <w:tcW w:w="620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6623" w:rsidRPr="00B46422" w:rsidRDefault="00656623" w:rsidP="00656623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82556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56623" w:rsidRPr="00B46422" w:rsidRDefault="00656623" w:rsidP="00D8255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56623" w:rsidRPr="00B46422" w:rsidRDefault="004C220C" w:rsidP="004C220C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</w:tbl>
    <w:p w:rsidR="007E5C5F" w:rsidRDefault="007E5C5F" w:rsidP="008829F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1733"/>
      </w:tblGrid>
      <w:tr w:rsidR="007E5C5F" w:rsidRPr="00B46422">
        <w:tc>
          <w:tcPr>
            <w:tcW w:w="9212" w:type="dxa"/>
            <w:gridSpan w:val="2"/>
            <w:shd w:val="pct10" w:color="auto" w:fill="auto"/>
          </w:tcPr>
          <w:p w:rsidR="007E5C5F" w:rsidRPr="00B46422" w:rsidRDefault="007E5C5F" w:rsidP="00B500C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ZBIOROWE FORMY </w:t>
            </w:r>
            <w:r w:rsidRPr="00B46422">
              <w:rPr>
                <w:rFonts w:ascii="Calibri" w:hAnsi="Calibri" w:cs="Calibri"/>
                <w:b/>
                <w:bCs/>
                <w:sz w:val="22"/>
                <w:szCs w:val="22"/>
              </w:rPr>
              <w:t>DOSKONALENI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r w:rsidRPr="00B46422">
              <w:rPr>
                <w:rFonts w:ascii="Calibri" w:hAnsi="Calibri" w:cs="Calibri"/>
                <w:b/>
                <w:bCs/>
                <w:sz w:val="22"/>
                <w:szCs w:val="22"/>
              </w:rPr>
              <w:t>NAUCZYCIELI</w:t>
            </w:r>
          </w:p>
        </w:tc>
      </w:tr>
      <w:tr w:rsidR="00F57CB6" w:rsidRPr="00B46422" w:rsidTr="00F57CB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F57CB6" w:rsidRDefault="00F57CB6" w:rsidP="00EA424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E5C5F" w:rsidRPr="00B46422">
        <w:tc>
          <w:tcPr>
            <w:tcW w:w="9212" w:type="dxa"/>
            <w:gridSpan w:val="2"/>
          </w:tcPr>
          <w:p w:rsidR="007E5C5F" w:rsidRPr="00B46422" w:rsidRDefault="007E5C5F" w:rsidP="00EA424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KURSY, SZKOLENIA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RAD PEDAGOGICZN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YCH</w:t>
            </w:r>
          </w:p>
        </w:tc>
      </w:tr>
      <w:tr w:rsidR="007E5C5F" w:rsidRPr="00B46422">
        <w:tc>
          <w:tcPr>
            <w:tcW w:w="7479" w:type="dxa"/>
            <w:tcBorders>
              <w:bottom w:val="single" w:sz="12" w:space="0" w:color="auto"/>
            </w:tcBorders>
          </w:tcPr>
          <w:p w:rsidR="007E5C5F" w:rsidRPr="00CB7CCA" w:rsidRDefault="007E5C5F" w:rsidP="00F40D5A">
            <w:p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7CCA">
              <w:rPr>
                <w:rFonts w:ascii="Calibri" w:hAnsi="Calibri" w:cs="Calibri"/>
                <w:b/>
                <w:bCs/>
                <w:sz w:val="20"/>
                <w:szCs w:val="20"/>
              </w:rPr>
              <w:t>Tematy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7E5C5F" w:rsidRPr="00B46422" w:rsidRDefault="00F40D5A" w:rsidP="002231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Przewidywalny r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oczny koszt</w:t>
            </w:r>
          </w:p>
        </w:tc>
      </w:tr>
      <w:tr w:rsidR="007E5C5F" w:rsidRPr="00B46422">
        <w:tc>
          <w:tcPr>
            <w:tcW w:w="7479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E5C5F" w:rsidRPr="00B46422">
        <w:tc>
          <w:tcPr>
            <w:tcW w:w="7479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3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E5C5F" w:rsidRPr="00B46422">
        <w:tc>
          <w:tcPr>
            <w:tcW w:w="7479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3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E5C5F" w:rsidRPr="00B46422">
        <w:tc>
          <w:tcPr>
            <w:tcW w:w="7479" w:type="dxa"/>
            <w:shd w:val="pct10" w:color="auto" w:fill="auto"/>
          </w:tcPr>
          <w:p w:rsidR="007E5C5F" w:rsidRPr="00CC0CE3" w:rsidRDefault="007E5C5F" w:rsidP="00EA4244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0CE3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3" w:type="dxa"/>
            <w:shd w:val="pct10" w:color="auto" w:fill="auto"/>
          </w:tcPr>
          <w:p w:rsidR="007E5C5F" w:rsidRPr="00B46422" w:rsidRDefault="004C220C" w:rsidP="004C220C">
            <w:pPr>
              <w:spacing w:before="120"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  <w:tr w:rsidR="00F57CB6" w:rsidRPr="00B46422" w:rsidTr="00F57CB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F57CB6" w:rsidRPr="00B46422" w:rsidRDefault="00F57CB6" w:rsidP="00EA424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E5C5F" w:rsidRPr="00B46422">
        <w:tc>
          <w:tcPr>
            <w:tcW w:w="9212" w:type="dxa"/>
            <w:gridSpan w:val="2"/>
          </w:tcPr>
          <w:p w:rsidR="007E5C5F" w:rsidRPr="00B46422" w:rsidRDefault="007E5C5F" w:rsidP="00EA424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ORGANIZACJA SEMINARIÓW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KONFERENCJI, WARSZTATÓW METODYCZNYCH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RAD PEDAGOGICZNYCH</w:t>
            </w:r>
          </w:p>
        </w:tc>
      </w:tr>
      <w:tr w:rsidR="007E5C5F" w:rsidRPr="00B46422">
        <w:tc>
          <w:tcPr>
            <w:tcW w:w="7479" w:type="dxa"/>
            <w:tcBorders>
              <w:bottom w:val="single" w:sz="12" w:space="0" w:color="auto"/>
            </w:tcBorders>
          </w:tcPr>
          <w:p w:rsidR="007E5C5F" w:rsidRPr="00CB7CCA" w:rsidRDefault="007E5C5F" w:rsidP="00F40D5A">
            <w:p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7CCA">
              <w:rPr>
                <w:rFonts w:ascii="Calibri" w:hAnsi="Calibri" w:cs="Calibri"/>
                <w:b/>
                <w:bCs/>
                <w:sz w:val="20"/>
                <w:szCs w:val="20"/>
              </w:rPr>
              <w:t>Tematy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7E5C5F" w:rsidRPr="00B46422" w:rsidRDefault="00F40D5A" w:rsidP="002231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Przewidywalny r</w:t>
            </w:r>
            <w:r w:rsidRPr="00B46422">
              <w:rPr>
                <w:rFonts w:ascii="Calibri" w:hAnsi="Calibri" w:cs="Calibri"/>
                <w:b/>
                <w:bCs/>
                <w:sz w:val="20"/>
                <w:szCs w:val="20"/>
              </w:rPr>
              <w:t>oczny koszt</w:t>
            </w:r>
          </w:p>
        </w:tc>
      </w:tr>
      <w:tr w:rsidR="007E5C5F" w:rsidRPr="00B46422">
        <w:tc>
          <w:tcPr>
            <w:tcW w:w="7479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E5C5F" w:rsidRPr="00B46422">
        <w:tc>
          <w:tcPr>
            <w:tcW w:w="7479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3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E5C5F" w:rsidRPr="00B46422">
        <w:tc>
          <w:tcPr>
            <w:tcW w:w="7479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733" w:type="dxa"/>
          </w:tcPr>
          <w:p w:rsidR="007E5C5F" w:rsidRPr="00B46422" w:rsidRDefault="007E5C5F" w:rsidP="003836D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E5C5F" w:rsidRPr="00B46422">
        <w:trPr>
          <w:trHeight w:val="339"/>
        </w:trPr>
        <w:tc>
          <w:tcPr>
            <w:tcW w:w="7479" w:type="dxa"/>
            <w:shd w:val="pct10" w:color="auto" w:fill="auto"/>
          </w:tcPr>
          <w:p w:rsidR="007E5C5F" w:rsidRPr="00CC0CE3" w:rsidRDefault="007E5C5F" w:rsidP="00EA4244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0CE3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3" w:type="dxa"/>
            <w:shd w:val="pct10" w:color="auto" w:fill="auto"/>
          </w:tcPr>
          <w:p w:rsidR="007E5C5F" w:rsidRPr="00B46422" w:rsidRDefault="004C220C" w:rsidP="004C220C">
            <w:pPr>
              <w:spacing w:before="120"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zł</w:t>
            </w:r>
          </w:p>
        </w:tc>
      </w:tr>
    </w:tbl>
    <w:p w:rsidR="007E5C5F" w:rsidRDefault="007E5C5F" w:rsidP="008829F3">
      <w:pPr>
        <w:rPr>
          <w:sz w:val="16"/>
          <w:szCs w:val="16"/>
        </w:rPr>
      </w:pPr>
    </w:p>
    <w:p w:rsidR="007E5C5F" w:rsidRDefault="007E5C5F" w:rsidP="008829F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4142"/>
      </w:tblGrid>
      <w:tr w:rsidR="007C6AC3" w:rsidRPr="00B46422" w:rsidTr="007C6AC3">
        <w:trPr>
          <w:trHeight w:val="245"/>
        </w:trPr>
        <w:tc>
          <w:tcPr>
            <w:tcW w:w="5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C6AC3" w:rsidRPr="00B135A1" w:rsidRDefault="007C6AC3" w:rsidP="007C6AC3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Zakup m</w:t>
            </w:r>
            <w:r w:rsidRPr="00B135A1">
              <w:rPr>
                <w:rFonts w:ascii="Calibri" w:hAnsi="Calibri" w:cs="Calibri"/>
                <w:b/>
                <w:sz w:val="22"/>
                <w:szCs w:val="22"/>
              </w:rPr>
              <w:t>ateriał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ów</w:t>
            </w:r>
            <w:r w:rsidRPr="00B135A1">
              <w:rPr>
                <w:rFonts w:ascii="Calibri" w:hAnsi="Calibri" w:cs="Calibri"/>
                <w:b/>
                <w:sz w:val="22"/>
                <w:szCs w:val="22"/>
              </w:rPr>
              <w:t xml:space="preserve"> szkoleniow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ych i </w:t>
            </w:r>
            <w:r w:rsidRPr="00B135A1">
              <w:rPr>
                <w:rFonts w:ascii="Calibri" w:hAnsi="Calibri" w:cs="Calibri"/>
                <w:b/>
                <w:sz w:val="22"/>
                <w:szCs w:val="22"/>
              </w:rPr>
              <w:t>informacyjn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ych</w:t>
            </w:r>
          </w:p>
        </w:tc>
        <w:tc>
          <w:tcPr>
            <w:tcW w:w="41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C6AC3" w:rsidRPr="00B135A1" w:rsidRDefault="007C6AC3" w:rsidP="006324E2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35A1">
              <w:rPr>
                <w:rFonts w:ascii="Calibri" w:hAnsi="Calibri" w:cs="Calibri"/>
                <w:b/>
                <w:sz w:val="22"/>
                <w:szCs w:val="22"/>
              </w:rPr>
              <w:t>Koszty przejazdów (delegacje)</w:t>
            </w:r>
          </w:p>
        </w:tc>
      </w:tr>
      <w:tr w:rsidR="007C6AC3" w:rsidRPr="00B46422" w:rsidTr="007C6AC3">
        <w:trPr>
          <w:trHeight w:val="245"/>
        </w:trPr>
        <w:tc>
          <w:tcPr>
            <w:tcW w:w="5070" w:type="dxa"/>
            <w:tcBorders>
              <w:top w:val="single" w:sz="4" w:space="0" w:color="auto"/>
            </w:tcBorders>
          </w:tcPr>
          <w:p w:rsidR="007C6AC3" w:rsidRPr="00B135A1" w:rsidRDefault="007C6AC3" w:rsidP="006324E2">
            <w:pPr>
              <w:spacing w:before="24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35A1">
              <w:rPr>
                <w:rFonts w:ascii="Calibri" w:hAnsi="Calibri" w:cs="Calibri"/>
                <w:sz w:val="22"/>
                <w:szCs w:val="22"/>
              </w:rPr>
              <w:t>………………………… zł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7C6AC3" w:rsidRPr="00B135A1" w:rsidRDefault="007C6AC3" w:rsidP="006324E2">
            <w:pPr>
              <w:spacing w:before="24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35A1">
              <w:rPr>
                <w:rFonts w:ascii="Calibri" w:hAnsi="Calibri" w:cs="Calibri"/>
                <w:sz w:val="22"/>
                <w:szCs w:val="22"/>
              </w:rPr>
              <w:t>………………………… zł</w:t>
            </w:r>
          </w:p>
        </w:tc>
      </w:tr>
    </w:tbl>
    <w:p w:rsidR="007E5C5F" w:rsidRDefault="007E5C5F" w:rsidP="008829F3">
      <w:pPr>
        <w:rPr>
          <w:sz w:val="16"/>
          <w:szCs w:val="16"/>
        </w:rPr>
      </w:pPr>
    </w:p>
    <w:p w:rsidR="007E5C5F" w:rsidRDefault="007E5C5F" w:rsidP="008829F3"/>
    <w:p w:rsidR="007E5C5F" w:rsidRDefault="007E5C5F" w:rsidP="008829F3"/>
    <w:p w:rsidR="007E5C5F" w:rsidRDefault="007E5C5F" w:rsidP="008829F3"/>
    <w:p w:rsidR="007E5C5F" w:rsidRDefault="007E5C5F" w:rsidP="008829F3"/>
    <w:p w:rsidR="007E5C5F" w:rsidRDefault="007E5C5F" w:rsidP="008829F3"/>
    <w:p w:rsidR="007E5C5F" w:rsidRDefault="007E5C5F" w:rsidP="008829F3"/>
    <w:p w:rsidR="007E5C5F" w:rsidRDefault="007E5C5F" w:rsidP="008829F3"/>
    <w:p w:rsidR="007E5C5F" w:rsidRDefault="007E5C5F" w:rsidP="0039356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………………………………………., </w:t>
      </w:r>
      <w:r>
        <w:rPr>
          <w:sz w:val="22"/>
          <w:szCs w:val="22"/>
        </w:rPr>
        <w:t xml:space="preserve">dnia </w:t>
      </w:r>
      <w:r>
        <w:rPr>
          <w:sz w:val="16"/>
          <w:szCs w:val="16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………………………………………..…………………………………</w:t>
      </w:r>
    </w:p>
    <w:p w:rsidR="007E5C5F" w:rsidRPr="00F50D4C" w:rsidRDefault="007E5C5F" w:rsidP="00393565">
      <w:pPr>
        <w:pStyle w:val="Default"/>
        <w:rPr>
          <w:rFonts w:ascii="Times New Roman" w:hAnsi="Times New Roman" w:cs="Times New Roman"/>
          <w:sz w:val="22"/>
          <w:szCs w:val="22"/>
          <w:vertAlign w:val="superscript"/>
        </w:rPr>
      </w:pPr>
      <w:r w:rsidRPr="00A15B7E">
        <w:rPr>
          <w:sz w:val="22"/>
          <w:szCs w:val="22"/>
          <w:vertAlign w:val="superscript"/>
        </w:rPr>
        <w:t xml:space="preserve">               miejscowość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</w:t>
      </w:r>
      <w:r>
        <w:rPr>
          <w:sz w:val="22"/>
          <w:szCs w:val="22"/>
          <w:vertAlign w:val="superscript"/>
        </w:rPr>
        <w:t xml:space="preserve">       </w:t>
      </w:r>
      <w:r w:rsidRPr="00F50D4C">
        <w:rPr>
          <w:sz w:val="22"/>
          <w:szCs w:val="22"/>
          <w:vertAlign w:val="superscript"/>
        </w:rPr>
        <w:t xml:space="preserve">pieczątka i podpis </w:t>
      </w:r>
      <w:r>
        <w:rPr>
          <w:sz w:val="22"/>
          <w:szCs w:val="22"/>
          <w:vertAlign w:val="superscript"/>
        </w:rPr>
        <w:t xml:space="preserve">dyrektora </w:t>
      </w:r>
    </w:p>
    <w:sectPr w:rsidR="007E5C5F" w:rsidRPr="00F50D4C" w:rsidSect="00404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0B" w:rsidRDefault="00F5760B" w:rsidP="0095539A">
      <w:r>
        <w:separator/>
      </w:r>
    </w:p>
  </w:endnote>
  <w:endnote w:type="continuationSeparator" w:id="1">
    <w:p w:rsidR="00F5760B" w:rsidRDefault="00F5760B" w:rsidP="0095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F" w:rsidRDefault="007E5C5F" w:rsidP="005C252C">
    <w:pPr>
      <w:pStyle w:val="Tekstpodstawowy"/>
      <w:jc w:val="right"/>
    </w:pPr>
    <w:r w:rsidRPr="00156BB3">
      <w:rPr>
        <w:sz w:val="20"/>
        <w:szCs w:val="20"/>
      </w:rPr>
      <w:t>s</w:t>
    </w:r>
    <w:r>
      <w:rPr>
        <w:sz w:val="20"/>
        <w:szCs w:val="20"/>
      </w:rPr>
      <w:t>t</w:t>
    </w:r>
    <w:r w:rsidRPr="00156BB3">
      <w:rPr>
        <w:sz w:val="20"/>
        <w:szCs w:val="20"/>
      </w:rPr>
      <w:t xml:space="preserve">r. </w:t>
    </w:r>
    <w:r w:rsidR="00701F45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PAGE </w:instrText>
    </w:r>
    <w:r w:rsidR="00701F45" w:rsidRPr="00156BB3">
      <w:rPr>
        <w:sz w:val="20"/>
        <w:szCs w:val="20"/>
      </w:rPr>
      <w:fldChar w:fldCharType="separate"/>
    </w:r>
    <w:r w:rsidR="00066D49">
      <w:rPr>
        <w:noProof/>
        <w:sz w:val="20"/>
        <w:szCs w:val="20"/>
      </w:rPr>
      <w:t>2</w:t>
    </w:r>
    <w:r w:rsidR="00701F45" w:rsidRPr="00156BB3">
      <w:rPr>
        <w:sz w:val="20"/>
        <w:szCs w:val="20"/>
      </w:rPr>
      <w:fldChar w:fldCharType="end"/>
    </w:r>
    <w:r w:rsidRPr="00156BB3">
      <w:rPr>
        <w:sz w:val="20"/>
        <w:szCs w:val="20"/>
      </w:rPr>
      <w:t xml:space="preserve"> z </w:t>
    </w:r>
    <w:r w:rsidR="00701F45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NUMPAGES  </w:instrText>
    </w:r>
    <w:r w:rsidR="00701F45" w:rsidRPr="00156BB3">
      <w:rPr>
        <w:sz w:val="20"/>
        <w:szCs w:val="20"/>
      </w:rPr>
      <w:fldChar w:fldCharType="separate"/>
    </w:r>
    <w:r w:rsidR="00066D49">
      <w:rPr>
        <w:noProof/>
        <w:sz w:val="20"/>
        <w:szCs w:val="20"/>
      </w:rPr>
      <w:t>2</w:t>
    </w:r>
    <w:r w:rsidR="00701F45" w:rsidRPr="00156BB3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F" w:rsidRPr="005C252C" w:rsidRDefault="007E5C5F" w:rsidP="005C252C">
    <w:pPr>
      <w:pStyle w:val="Tekstpodstawowy"/>
      <w:jc w:val="right"/>
    </w:pPr>
    <w:r w:rsidRPr="00156BB3">
      <w:rPr>
        <w:sz w:val="20"/>
        <w:szCs w:val="20"/>
      </w:rPr>
      <w:t>s</w:t>
    </w:r>
    <w:r>
      <w:rPr>
        <w:sz w:val="20"/>
        <w:szCs w:val="20"/>
      </w:rPr>
      <w:t>t</w:t>
    </w:r>
    <w:r w:rsidRPr="00156BB3">
      <w:rPr>
        <w:sz w:val="20"/>
        <w:szCs w:val="20"/>
      </w:rPr>
      <w:t xml:space="preserve">r. </w:t>
    </w:r>
    <w:r w:rsidR="00701F45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PAGE </w:instrText>
    </w:r>
    <w:r w:rsidR="00701F45" w:rsidRPr="00156BB3">
      <w:rPr>
        <w:sz w:val="20"/>
        <w:szCs w:val="20"/>
      </w:rPr>
      <w:fldChar w:fldCharType="separate"/>
    </w:r>
    <w:r w:rsidR="00066D49">
      <w:rPr>
        <w:noProof/>
        <w:sz w:val="20"/>
        <w:szCs w:val="20"/>
      </w:rPr>
      <w:t>1</w:t>
    </w:r>
    <w:r w:rsidR="00701F45" w:rsidRPr="00156BB3">
      <w:rPr>
        <w:sz w:val="20"/>
        <w:szCs w:val="20"/>
      </w:rPr>
      <w:fldChar w:fldCharType="end"/>
    </w:r>
    <w:r w:rsidRPr="00156BB3">
      <w:rPr>
        <w:sz w:val="20"/>
        <w:szCs w:val="20"/>
      </w:rPr>
      <w:t xml:space="preserve"> z </w:t>
    </w:r>
    <w:r w:rsidR="00701F45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NUMPAGES  </w:instrText>
    </w:r>
    <w:r w:rsidR="00701F45" w:rsidRPr="00156BB3">
      <w:rPr>
        <w:sz w:val="20"/>
        <w:szCs w:val="20"/>
      </w:rPr>
      <w:fldChar w:fldCharType="separate"/>
    </w:r>
    <w:r w:rsidR="00066D49">
      <w:rPr>
        <w:noProof/>
        <w:sz w:val="20"/>
        <w:szCs w:val="20"/>
      </w:rPr>
      <w:t>2</w:t>
    </w:r>
    <w:r w:rsidR="00701F45" w:rsidRPr="00156BB3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F" w:rsidRDefault="007E5C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0B" w:rsidRDefault="00F5760B" w:rsidP="0095539A">
      <w:r>
        <w:separator/>
      </w:r>
    </w:p>
  </w:footnote>
  <w:footnote w:type="continuationSeparator" w:id="1">
    <w:p w:rsidR="00F5760B" w:rsidRDefault="00F5760B" w:rsidP="00955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F" w:rsidRDefault="007E5C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F" w:rsidRDefault="007E5C5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5F" w:rsidRDefault="007E5C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BD2"/>
    <w:multiLevelType w:val="hybridMultilevel"/>
    <w:tmpl w:val="673853C8"/>
    <w:lvl w:ilvl="0" w:tplc="2DE62B4A">
      <w:start w:val="1"/>
      <w:numFmt w:val="upperRoman"/>
      <w:lvlText w:val="%1."/>
      <w:lvlJc w:val="left"/>
      <w:pPr>
        <w:tabs>
          <w:tab w:val="num" w:pos="111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74287"/>
    <w:multiLevelType w:val="hybridMultilevel"/>
    <w:tmpl w:val="F81AA8A6"/>
    <w:lvl w:ilvl="0" w:tplc="247851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82762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22CD2"/>
    <w:multiLevelType w:val="hybridMultilevel"/>
    <w:tmpl w:val="5E963D7C"/>
    <w:lvl w:ilvl="0" w:tplc="13564788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619ED"/>
    <w:multiLevelType w:val="hybridMultilevel"/>
    <w:tmpl w:val="7E4C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97049"/>
    <w:multiLevelType w:val="hybridMultilevel"/>
    <w:tmpl w:val="D7208C20"/>
    <w:lvl w:ilvl="0" w:tplc="A3F22374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9764AAE">
      <w:start w:val="7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2" w:tplc="7EB210A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C65F3"/>
    <w:multiLevelType w:val="hybridMultilevel"/>
    <w:tmpl w:val="3F7CFC34"/>
    <w:lvl w:ilvl="0" w:tplc="64E64E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B4C86"/>
    <w:multiLevelType w:val="hybridMultilevel"/>
    <w:tmpl w:val="53901DD2"/>
    <w:lvl w:ilvl="0" w:tplc="C5501F4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0AE4DAF"/>
    <w:multiLevelType w:val="hybridMultilevel"/>
    <w:tmpl w:val="754EC24E"/>
    <w:lvl w:ilvl="0" w:tplc="35F4327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4FE2E5C"/>
    <w:multiLevelType w:val="hybridMultilevel"/>
    <w:tmpl w:val="5C5E1D60"/>
    <w:lvl w:ilvl="0" w:tplc="7C729B68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910E8"/>
    <w:multiLevelType w:val="hybridMultilevel"/>
    <w:tmpl w:val="B092742C"/>
    <w:lvl w:ilvl="0" w:tplc="857204DA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928F0"/>
    <w:multiLevelType w:val="hybridMultilevel"/>
    <w:tmpl w:val="989E6A8C"/>
    <w:lvl w:ilvl="0" w:tplc="12CC84B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5559A3"/>
    <w:multiLevelType w:val="hybridMultilevel"/>
    <w:tmpl w:val="3C8659D8"/>
    <w:lvl w:ilvl="0" w:tplc="85D01AA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64015A6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72569"/>
    <w:multiLevelType w:val="hybridMultilevel"/>
    <w:tmpl w:val="0CA45DB2"/>
    <w:lvl w:ilvl="0" w:tplc="AB569AE6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C7E3F94"/>
    <w:multiLevelType w:val="hybridMultilevel"/>
    <w:tmpl w:val="A454B9D4"/>
    <w:lvl w:ilvl="0" w:tplc="38C0905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4E64E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24790"/>
    <w:multiLevelType w:val="hybridMultilevel"/>
    <w:tmpl w:val="3FF04CA0"/>
    <w:lvl w:ilvl="0" w:tplc="C1B821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B6897"/>
    <w:multiLevelType w:val="hybridMultilevel"/>
    <w:tmpl w:val="9032302C"/>
    <w:lvl w:ilvl="0" w:tplc="12CC84B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231C1"/>
    <w:multiLevelType w:val="hybridMultilevel"/>
    <w:tmpl w:val="C8F86526"/>
    <w:lvl w:ilvl="0" w:tplc="58E0E37C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6C596B"/>
    <w:multiLevelType w:val="hybridMultilevel"/>
    <w:tmpl w:val="41604F6A"/>
    <w:lvl w:ilvl="0" w:tplc="CD749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80817"/>
    <w:multiLevelType w:val="hybridMultilevel"/>
    <w:tmpl w:val="29B2196C"/>
    <w:lvl w:ilvl="0" w:tplc="EB26AD7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B63D50"/>
    <w:multiLevelType w:val="hybridMultilevel"/>
    <w:tmpl w:val="EE408AD6"/>
    <w:lvl w:ilvl="0" w:tplc="D694A31A">
      <w:start w:val="1"/>
      <w:numFmt w:val="upperRoman"/>
      <w:lvlText w:val="%1."/>
      <w:lvlJc w:val="left"/>
      <w:pPr>
        <w:tabs>
          <w:tab w:val="num" w:pos="1060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9"/>
  </w:num>
  <w:num w:numId="9">
    <w:abstractNumId w:val="17"/>
  </w:num>
  <w:num w:numId="10">
    <w:abstractNumId w:val="1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18"/>
  </w:num>
  <w:num w:numId="16">
    <w:abstractNumId w:val="2"/>
  </w:num>
  <w:num w:numId="17">
    <w:abstractNumId w:val="8"/>
  </w:num>
  <w:num w:numId="18">
    <w:abstractNumId w:val="16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07D"/>
    <w:rsid w:val="00001FDC"/>
    <w:rsid w:val="00006EEB"/>
    <w:rsid w:val="00034E68"/>
    <w:rsid w:val="00052702"/>
    <w:rsid w:val="00066D49"/>
    <w:rsid w:val="000914AC"/>
    <w:rsid w:val="000C1E08"/>
    <w:rsid w:val="000C3591"/>
    <w:rsid w:val="000C788D"/>
    <w:rsid w:val="000E6755"/>
    <w:rsid w:val="00110F59"/>
    <w:rsid w:val="001210FB"/>
    <w:rsid w:val="00135B48"/>
    <w:rsid w:val="00141AE3"/>
    <w:rsid w:val="00156809"/>
    <w:rsid w:val="00156BB3"/>
    <w:rsid w:val="001F08E3"/>
    <w:rsid w:val="00203CC2"/>
    <w:rsid w:val="002102A9"/>
    <w:rsid w:val="002231DD"/>
    <w:rsid w:val="00272F76"/>
    <w:rsid w:val="002756F6"/>
    <w:rsid w:val="00295DB6"/>
    <w:rsid w:val="002A001B"/>
    <w:rsid w:val="00350270"/>
    <w:rsid w:val="00381C66"/>
    <w:rsid w:val="003836D2"/>
    <w:rsid w:val="00393565"/>
    <w:rsid w:val="003941DD"/>
    <w:rsid w:val="003D5E21"/>
    <w:rsid w:val="003D774D"/>
    <w:rsid w:val="00401FF9"/>
    <w:rsid w:val="00403028"/>
    <w:rsid w:val="004045E6"/>
    <w:rsid w:val="0042274D"/>
    <w:rsid w:val="00425DAD"/>
    <w:rsid w:val="0043772A"/>
    <w:rsid w:val="004506EB"/>
    <w:rsid w:val="00464CA1"/>
    <w:rsid w:val="00487F28"/>
    <w:rsid w:val="004925C0"/>
    <w:rsid w:val="004B2162"/>
    <w:rsid w:val="004B6456"/>
    <w:rsid w:val="004C220C"/>
    <w:rsid w:val="004D6AFC"/>
    <w:rsid w:val="004E5EC5"/>
    <w:rsid w:val="004F1491"/>
    <w:rsid w:val="00504CF7"/>
    <w:rsid w:val="005263C8"/>
    <w:rsid w:val="00530F30"/>
    <w:rsid w:val="0055402A"/>
    <w:rsid w:val="00554B6F"/>
    <w:rsid w:val="005758E6"/>
    <w:rsid w:val="005916BC"/>
    <w:rsid w:val="005A70BB"/>
    <w:rsid w:val="005C252C"/>
    <w:rsid w:val="005D40BC"/>
    <w:rsid w:val="005D6A87"/>
    <w:rsid w:val="005E4899"/>
    <w:rsid w:val="00607D77"/>
    <w:rsid w:val="00607DD3"/>
    <w:rsid w:val="00623886"/>
    <w:rsid w:val="00643898"/>
    <w:rsid w:val="00652E37"/>
    <w:rsid w:val="00656623"/>
    <w:rsid w:val="00681AC8"/>
    <w:rsid w:val="006A140B"/>
    <w:rsid w:val="006A430A"/>
    <w:rsid w:val="006B10C8"/>
    <w:rsid w:val="0070174B"/>
    <w:rsid w:val="00701F45"/>
    <w:rsid w:val="0070204F"/>
    <w:rsid w:val="00720C53"/>
    <w:rsid w:val="0075367C"/>
    <w:rsid w:val="007A3011"/>
    <w:rsid w:val="007B141E"/>
    <w:rsid w:val="007C23F2"/>
    <w:rsid w:val="007C6AC3"/>
    <w:rsid w:val="007E5C5F"/>
    <w:rsid w:val="007E61C2"/>
    <w:rsid w:val="008062AB"/>
    <w:rsid w:val="00822432"/>
    <w:rsid w:val="0083107D"/>
    <w:rsid w:val="00832555"/>
    <w:rsid w:val="00852670"/>
    <w:rsid w:val="00860AE1"/>
    <w:rsid w:val="00860CF9"/>
    <w:rsid w:val="0087655D"/>
    <w:rsid w:val="008829F3"/>
    <w:rsid w:val="0088708B"/>
    <w:rsid w:val="008A2239"/>
    <w:rsid w:val="008D3653"/>
    <w:rsid w:val="008E3AFB"/>
    <w:rsid w:val="008E4637"/>
    <w:rsid w:val="00907E8C"/>
    <w:rsid w:val="00931A3A"/>
    <w:rsid w:val="00935787"/>
    <w:rsid w:val="009431AE"/>
    <w:rsid w:val="0095539A"/>
    <w:rsid w:val="00974626"/>
    <w:rsid w:val="009866EA"/>
    <w:rsid w:val="00987D8F"/>
    <w:rsid w:val="0099685D"/>
    <w:rsid w:val="009B51C9"/>
    <w:rsid w:val="00A13FDC"/>
    <w:rsid w:val="00A15B7E"/>
    <w:rsid w:val="00A47273"/>
    <w:rsid w:val="00A9567E"/>
    <w:rsid w:val="00AA7443"/>
    <w:rsid w:val="00AB5A10"/>
    <w:rsid w:val="00AC0064"/>
    <w:rsid w:val="00AD5AA5"/>
    <w:rsid w:val="00B25A8D"/>
    <w:rsid w:val="00B43C58"/>
    <w:rsid w:val="00B46422"/>
    <w:rsid w:val="00B500C1"/>
    <w:rsid w:val="00B565C7"/>
    <w:rsid w:val="00B95F76"/>
    <w:rsid w:val="00BC0570"/>
    <w:rsid w:val="00BD5D67"/>
    <w:rsid w:val="00BE1343"/>
    <w:rsid w:val="00BF23F1"/>
    <w:rsid w:val="00C00443"/>
    <w:rsid w:val="00C11524"/>
    <w:rsid w:val="00C278DE"/>
    <w:rsid w:val="00C27B79"/>
    <w:rsid w:val="00C36850"/>
    <w:rsid w:val="00C82EEC"/>
    <w:rsid w:val="00CA2467"/>
    <w:rsid w:val="00CB5895"/>
    <w:rsid w:val="00CB7CCA"/>
    <w:rsid w:val="00CC0CE3"/>
    <w:rsid w:val="00CD771A"/>
    <w:rsid w:val="00D206C6"/>
    <w:rsid w:val="00D26C97"/>
    <w:rsid w:val="00D3392F"/>
    <w:rsid w:val="00D42B49"/>
    <w:rsid w:val="00D5468E"/>
    <w:rsid w:val="00D5552F"/>
    <w:rsid w:val="00D82556"/>
    <w:rsid w:val="00DC5A8F"/>
    <w:rsid w:val="00DD070B"/>
    <w:rsid w:val="00DD36FF"/>
    <w:rsid w:val="00DF0236"/>
    <w:rsid w:val="00E475D7"/>
    <w:rsid w:val="00E60777"/>
    <w:rsid w:val="00EA0085"/>
    <w:rsid w:val="00EA4244"/>
    <w:rsid w:val="00EA50A1"/>
    <w:rsid w:val="00EB0BA0"/>
    <w:rsid w:val="00EB6A2D"/>
    <w:rsid w:val="00ED0386"/>
    <w:rsid w:val="00ED5AAC"/>
    <w:rsid w:val="00ED5E7E"/>
    <w:rsid w:val="00EE5A04"/>
    <w:rsid w:val="00EF4BF6"/>
    <w:rsid w:val="00F14E12"/>
    <w:rsid w:val="00F258DB"/>
    <w:rsid w:val="00F40D5A"/>
    <w:rsid w:val="00F50010"/>
    <w:rsid w:val="00F50D4C"/>
    <w:rsid w:val="00F5760B"/>
    <w:rsid w:val="00F57CB6"/>
    <w:rsid w:val="00F77AF7"/>
    <w:rsid w:val="00FB6012"/>
    <w:rsid w:val="00FD3D0E"/>
    <w:rsid w:val="00FD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5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655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3C58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87655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5916BC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655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52C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7655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3C5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53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3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5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9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5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553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30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30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6D1C-8AAB-4D8C-AC2B-02E45DE5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UMKOLNO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subject/>
  <dc:creator>Okurowska</dc:creator>
  <cp:keywords/>
  <dc:description/>
  <cp:lastModifiedBy>mkuran</cp:lastModifiedBy>
  <cp:revision>35</cp:revision>
  <cp:lastPrinted>2012-04-12T12:56:00Z</cp:lastPrinted>
  <dcterms:created xsi:type="dcterms:W3CDTF">2012-02-19T21:18:00Z</dcterms:created>
  <dcterms:modified xsi:type="dcterms:W3CDTF">2012-04-13T10:51:00Z</dcterms:modified>
</cp:coreProperties>
</file>