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9E" w:rsidRDefault="005A156F">
      <w:pPr>
        <w:pStyle w:val="Tytu"/>
        <w:jc w:val="right"/>
        <w:rPr>
          <w:b w:val="0"/>
          <w:bCs w:val="0"/>
          <w:sz w:val="22"/>
          <w:szCs w:val="22"/>
        </w:rPr>
      </w:pPr>
      <w:r w:rsidRPr="005A15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25pt;margin-top:-19.85pt;width:200.65pt;height:78pt;z-index:2" strokecolor="white">
            <v:textbox>
              <w:txbxContent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Pr="00350270" w:rsidRDefault="0091529E" w:rsidP="0078324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502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…………………………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</w:t>
                  </w:r>
                  <w:r w:rsidRPr="003502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</w:t>
                  </w:r>
                </w:p>
                <w:p w:rsidR="0091529E" w:rsidRPr="00681AC8" w:rsidRDefault="0091529E" w:rsidP="0078324D">
                  <w:pPr>
                    <w:pStyle w:val="Tytu"/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</w:pPr>
                  <w:r w:rsidRPr="00350270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piecz</w:t>
                  </w:r>
                  <w:r w:rsidR="0078324D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ątka szkoły/</w:t>
                  </w:r>
                  <w:r w:rsidRPr="00350270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placówki oświatowej</w:t>
                  </w:r>
                </w:p>
              </w:txbxContent>
            </v:textbox>
          </v:shape>
        </w:pict>
      </w:r>
      <w:r w:rsidRPr="005A156F">
        <w:rPr>
          <w:noProof/>
        </w:rPr>
        <w:pict>
          <v:shape id="_x0000_s1027" type="#_x0000_t202" style="position:absolute;left:0;text-align:left;margin-left:329.2pt;margin-top:-50.05pt;width:152.55pt;height:140pt;z-index:1" stroked="f">
            <v:textbox style="mso-fit-shape-to-text:t">
              <w:txbxContent>
                <w:p w:rsidR="0091529E" w:rsidRDefault="0091529E" w:rsidP="009E4DD0">
                  <w:pPr>
                    <w:rPr>
                      <w:b/>
                      <w:sz w:val="20"/>
                      <w:szCs w:val="20"/>
                    </w:rPr>
                  </w:pPr>
                  <w:r w:rsidRPr="0078324D">
                    <w:rPr>
                      <w:b/>
                      <w:sz w:val="20"/>
                      <w:szCs w:val="20"/>
                    </w:rPr>
                    <w:t xml:space="preserve">Załącznik nr </w:t>
                  </w:r>
                  <w:r w:rsidR="00B67E9E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8E2FF4" w:rsidRDefault="008E2FF4" w:rsidP="008E2FF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do Zarządzenia Nr 102/12 </w:t>
                  </w:r>
                </w:p>
                <w:p w:rsidR="009E4DD0" w:rsidRPr="0078324D" w:rsidRDefault="008E2FF4" w:rsidP="008E2F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 dnia 13 kwietnia 2012 r.</w:t>
                  </w:r>
                </w:p>
              </w:txbxContent>
            </v:textbox>
          </v:shape>
        </w:pict>
      </w:r>
    </w:p>
    <w:p w:rsidR="0091529E" w:rsidRDefault="0091529E">
      <w:pPr>
        <w:pStyle w:val="Tytu"/>
        <w:jc w:val="right"/>
        <w:rPr>
          <w:b w:val="0"/>
          <w:bCs w:val="0"/>
          <w:sz w:val="22"/>
          <w:szCs w:val="22"/>
        </w:rPr>
      </w:pPr>
    </w:p>
    <w:p w:rsidR="0091529E" w:rsidRPr="0095539A" w:rsidRDefault="0091529E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Żyrardów, dn. ……………….</w:t>
      </w:r>
    </w:p>
    <w:p w:rsidR="0091529E" w:rsidRDefault="0091529E">
      <w:pPr>
        <w:pStyle w:val="Tytu"/>
        <w:rPr>
          <w:sz w:val="28"/>
          <w:szCs w:val="28"/>
        </w:rPr>
      </w:pPr>
    </w:p>
    <w:p w:rsidR="0091529E" w:rsidRDefault="0091529E" w:rsidP="00626F72">
      <w:pPr>
        <w:pStyle w:val="Tytu"/>
        <w:rPr>
          <w:sz w:val="28"/>
          <w:szCs w:val="28"/>
        </w:rPr>
      </w:pPr>
      <w:r w:rsidRPr="00D14648">
        <w:rPr>
          <w:sz w:val="28"/>
          <w:szCs w:val="28"/>
        </w:rPr>
        <w:t xml:space="preserve">Wniosek </w:t>
      </w:r>
    </w:p>
    <w:p w:rsidR="0091529E" w:rsidRPr="00771C23" w:rsidRDefault="0091529E" w:rsidP="00626F72">
      <w:pPr>
        <w:pStyle w:val="Tytu"/>
        <w:rPr>
          <w:sz w:val="26"/>
          <w:szCs w:val="26"/>
        </w:rPr>
      </w:pPr>
      <w:r w:rsidRPr="00771C23">
        <w:rPr>
          <w:sz w:val="26"/>
          <w:szCs w:val="26"/>
        </w:rPr>
        <w:t xml:space="preserve">o dofinansowanie kosztu </w:t>
      </w:r>
      <w:r>
        <w:rPr>
          <w:sz w:val="26"/>
          <w:szCs w:val="26"/>
        </w:rPr>
        <w:t>doskonalenia R</w:t>
      </w:r>
      <w:r w:rsidRPr="00771C23">
        <w:rPr>
          <w:sz w:val="26"/>
          <w:szCs w:val="26"/>
        </w:rPr>
        <w:t>ady Pedagogicznej</w:t>
      </w:r>
    </w:p>
    <w:p w:rsidR="0091529E" w:rsidRDefault="0091529E" w:rsidP="008829F3">
      <w:pPr>
        <w:tabs>
          <w:tab w:val="left" w:pos="5190"/>
        </w:tabs>
      </w:pPr>
    </w:p>
    <w:p w:rsidR="0091529E" w:rsidRDefault="0091529E" w:rsidP="00C01C81">
      <w:pPr>
        <w:jc w:val="both"/>
        <w:rPr>
          <w:b/>
          <w:bCs/>
          <w:sz w:val="22"/>
          <w:szCs w:val="22"/>
        </w:rPr>
      </w:pPr>
    </w:p>
    <w:p w:rsidR="0091529E" w:rsidRPr="00771C23" w:rsidRDefault="0091529E" w:rsidP="00626F72">
      <w:pPr>
        <w:numPr>
          <w:ilvl w:val="0"/>
          <w:numId w:val="20"/>
        </w:numPr>
        <w:ind w:left="357" w:hanging="357"/>
        <w:jc w:val="both"/>
        <w:rPr>
          <w:b/>
          <w:bCs/>
          <w:sz w:val="22"/>
          <w:szCs w:val="22"/>
        </w:rPr>
      </w:pPr>
      <w:r w:rsidRPr="00771C23">
        <w:rPr>
          <w:b/>
          <w:bCs/>
          <w:sz w:val="22"/>
          <w:szCs w:val="22"/>
        </w:rPr>
        <w:t xml:space="preserve">Informacje o podmiocie prowadzącym </w:t>
      </w:r>
      <w:r>
        <w:rPr>
          <w:b/>
          <w:bCs/>
          <w:sz w:val="22"/>
          <w:szCs w:val="22"/>
        </w:rPr>
        <w:t>określoną formę doskonalenia</w:t>
      </w:r>
      <w:r w:rsidRPr="00771C23">
        <w:rPr>
          <w:b/>
          <w:bCs/>
          <w:sz w:val="22"/>
          <w:szCs w:val="22"/>
        </w:rPr>
        <w:t>:</w:t>
      </w:r>
    </w:p>
    <w:p w:rsidR="0091529E" w:rsidRDefault="00F63E1A" w:rsidP="00F63E1A">
      <w:pPr>
        <w:spacing w:before="120"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Nazwa i a</w:t>
      </w:r>
      <w:r w:rsidR="0091529E" w:rsidRPr="00C66924">
        <w:rPr>
          <w:sz w:val="22"/>
          <w:szCs w:val="22"/>
          <w:u w:val="single"/>
        </w:rPr>
        <w:t>dres:</w:t>
      </w:r>
      <w:r w:rsidR="0091529E">
        <w:rPr>
          <w:sz w:val="22"/>
          <w:szCs w:val="22"/>
        </w:rPr>
        <w:t xml:space="preserve"> …………………………………………………………………………………………………..................................................................................................................., tel..............................................</w:t>
      </w:r>
    </w:p>
    <w:p w:rsidR="0091529E" w:rsidRPr="00626F72" w:rsidRDefault="0091529E" w:rsidP="00626F72">
      <w:pPr>
        <w:jc w:val="both"/>
        <w:rPr>
          <w:sz w:val="22"/>
          <w:szCs w:val="22"/>
        </w:rPr>
      </w:pPr>
    </w:p>
    <w:p w:rsidR="0091529E" w:rsidRDefault="0091529E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na temat formy doskonalenia:</w:t>
      </w:r>
    </w:p>
    <w:p w:rsidR="0091529E" w:rsidRDefault="00F63E1A" w:rsidP="00F63E1A">
      <w:pPr>
        <w:numPr>
          <w:ilvl w:val="0"/>
          <w:numId w:val="22"/>
        </w:numPr>
        <w:spacing w:before="120" w:line="48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Rodzaj f</w:t>
      </w:r>
      <w:r w:rsidR="0091529E">
        <w:rPr>
          <w:sz w:val="22"/>
          <w:szCs w:val="22"/>
        </w:rPr>
        <w:t>orm</w:t>
      </w:r>
      <w:r>
        <w:rPr>
          <w:sz w:val="22"/>
          <w:szCs w:val="22"/>
        </w:rPr>
        <w:t>y</w:t>
      </w:r>
      <w:r w:rsidR="0091529E">
        <w:rPr>
          <w:sz w:val="22"/>
          <w:szCs w:val="22"/>
        </w:rPr>
        <w:t>: ……………………………………………………………………………..</w:t>
      </w:r>
    </w:p>
    <w:p w:rsidR="0091529E" w:rsidRDefault="0091529E" w:rsidP="00B57CF6">
      <w:pPr>
        <w:numPr>
          <w:ilvl w:val="0"/>
          <w:numId w:val="22"/>
        </w:numPr>
        <w:spacing w:before="120"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Temat: …………………………………………….………………………………………………..</w:t>
      </w:r>
    </w:p>
    <w:p w:rsidR="0091529E" w:rsidRDefault="0091529E" w:rsidP="00B57CF6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91529E" w:rsidRDefault="0091529E" w:rsidP="00B57CF6">
      <w:pPr>
        <w:numPr>
          <w:ilvl w:val="0"/>
          <w:numId w:val="2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Termin: …………………………………………………………………………………………….</w:t>
      </w:r>
    </w:p>
    <w:p w:rsidR="0091529E" w:rsidRDefault="0091529E" w:rsidP="00B57CF6">
      <w:pPr>
        <w:numPr>
          <w:ilvl w:val="0"/>
          <w:numId w:val="2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Ilość godzin: ……………………………………………………………………………………….</w:t>
      </w:r>
    </w:p>
    <w:p w:rsidR="0091529E" w:rsidRDefault="0091529E" w:rsidP="00B57CF6">
      <w:pPr>
        <w:numPr>
          <w:ilvl w:val="0"/>
          <w:numId w:val="2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Liczba uczestników: ……………………………………………………………………………….</w:t>
      </w:r>
    </w:p>
    <w:p w:rsidR="0091529E" w:rsidRDefault="0091529E" w:rsidP="00B57CF6">
      <w:pPr>
        <w:numPr>
          <w:ilvl w:val="0"/>
          <w:numId w:val="2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Koszt: ………………………………………………………………………………………………</w:t>
      </w:r>
    </w:p>
    <w:p w:rsidR="00306C5F" w:rsidRDefault="00306C5F" w:rsidP="00B57CF6">
      <w:pPr>
        <w:numPr>
          <w:ilvl w:val="0"/>
          <w:numId w:val="22"/>
        </w:numPr>
        <w:spacing w:line="48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Załączniki: ………………………………………………………………………………………….</w:t>
      </w:r>
    </w:p>
    <w:p w:rsidR="00306C5F" w:rsidRPr="00C66924" w:rsidRDefault="00306C5F" w:rsidP="00306C5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1529E" w:rsidRDefault="0091529E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Uwagi dyrektora:</w:t>
      </w:r>
    </w:p>
    <w:p w:rsidR="0091529E" w:rsidRPr="00C66924" w:rsidRDefault="0091529E" w:rsidP="00B57CF6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01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29E" w:rsidRDefault="0091529E" w:rsidP="00530F30">
      <w:pPr>
        <w:spacing w:before="120" w:after="60" w:line="360" w:lineRule="auto"/>
        <w:rPr>
          <w:b/>
          <w:bCs/>
          <w:sz w:val="22"/>
          <w:szCs w:val="22"/>
        </w:rPr>
      </w:pPr>
    </w:p>
    <w:p w:rsidR="0091529E" w:rsidRDefault="0091529E" w:rsidP="00530F3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………………………………………., </w:t>
      </w:r>
      <w:r>
        <w:rPr>
          <w:sz w:val="22"/>
          <w:szCs w:val="22"/>
        </w:rPr>
        <w:t xml:space="preserve">dnia </w:t>
      </w:r>
      <w:r>
        <w:rPr>
          <w:sz w:val="16"/>
          <w:szCs w:val="16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…………………….…………..……………………………………. </w:t>
      </w:r>
    </w:p>
    <w:p w:rsidR="0091529E" w:rsidRPr="00530F30" w:rsidRDefault="0091529E" w:rsidP="00530F30">
      <w:pPr>
        <w:pStyle w:val="Defaul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 w:rsidRPr="00530F30">
        <w:rPr>
          <w:rFonts w:ascii="Times New Roman" w:hAnsi="Times New Roman" w:cs="Times New Roman"/>
          <w:sz w:val="22"/>
          <w:szCs w:val="22"/>
          <w:vertAlign w:val="superscript"/>
        </w:rPr>
        <w:t>miejscowość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pieczątka i podpis dyrektora szkoły/placówki </w:t>
      </w:r>
    </w:p>
    <w:p w:rsidR="0069012F" w:rsidRDefault="0069012F" w:rsidP="0069012F">
      <w:pPr>
        <w:spacing w:line="360" w:lineRule="auto"/>
        <w:jc w:val="both"/>
        <w:rPr>
          <w:b/>
          <w:bCs/>
          <w:sz w:val="22"/>
          <w:szCs w:val="22"/>
        </w:rPr>
      </w:pPr>
    </w:p>
    <w:p w:rsidR="0091529E" w:rsidRPr="00E81CE8" w:rsidRDefault="00306C5F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Analiza formalna</w:t>
      </w:r>
      <w:r w:rsidR="007C07A1">
        <w:rPr>
          <w:b/>
          <w:bCs/>
          <w:sz w:val="22"/>
          <w:szCs w:val="22"/>
        </w:rPr>
        <w:t xml:space="preserve"> wniosku</w:t>
      </w:r>
      <w:r w:rsidR="0091529E">
        <w:rPr>
          <w:b/>
          <w:bCs/>
          <w:sz w:val="22"/>
          <w:szCs w:val="22"/>
        </w:rPr>
        <w:t>:</w:t>
      </w:r>
    </w:p>
    <w:p w:rsidR="0091529E" w:rsidRPr="00E81CE8" w:rsidRDefault="0091529E" w:rsidP="00E81CE8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134"/>
        <w:gridCol w:w="1134"/>
        <w:gridCol w:w="1093"/>
      </w:tblGrid>
      <w:tr w:rsidR="00306C5F" w:rsidRPr="005B0E5B" w:rsidTr="00AF02AD">
        <w:trPr>
          <w:trHeight w:val="665"/>
        </w:trPr>
        <w:tc>
          <w:tcPr>
            <w:tcW w:w="7196" w:type="dxa"/>
            <w:gridSpan w:val="2"/>
          </w:tcPr>
          <w:p w:rsidR="00306C5F" w:rsidRPr="00316193" w:rsidRDefault="00306C5F" w:rsidP="000841C1">
            <w:pPr>
              <w:spacing w:before="200" w:after="60"/>
            </w:pPr>
            <w:r w:rsidRPr="00316193">
              <w:rPr>
                <w:sz w:val="22"/>
                <w:szCs w:val="22"/>
              </w:rPr>
              <w:t>Wniosek spełnia wymogi formalne</w:t>
            </w:r>
            <w:r>
              <w:rPr>
                <w:sz w:val="22"/>
                <w:szCs w:val="22"/>
              </w:rPr>
              <w:t xml:space="preserve"> zgodne z </w:t>
            </w:r>
            <w:r w:rsidR="000841C1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arządzeniem</w:t>
            </w:r>
            <w:r w:rsidRPr="00316193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306C5F" w:rsidRPr="005B0E5B" w:rsidRDefault="00306C5F" w:rsidP="005932D3">
            <w:pPr>
              <w:spacing w:before="120" w:after="60"/>
              <w:jc w:val="center"/>
            </w:pPr>
            <w:r w:rsidRPr="00316193">
              <w:rPr>
                <w:sz w:val="22"/>
                <w:szCs w:val="22"/>
              </w:rPr>
              <w:t xml:space="preserve">tak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  <w:tc>
          <w:tcPr>
            <w:tcW w:w="1093" w:type="dxa"/>
          </w:tcPr>
          <w:p w:rsidR="00306C5F" w:rsidRPr="005B0E5B" w:rsidRDefault="00306C5F" w:rsidP="005932D3">
            <w:pPr>
              <w:spacing w:before="120" w:after="60"/>
              <w:jc w:val="center"/>
            </w:pPr>
            <w:r w:rsidRPr="00316193">
              <w:rPr>
                <w:sz w:val="22"/>
                <w:szCs w:val="22"/>
              </w:rPr>
              <w:t>nie</w:t>
            </w:r>
            <w:r w:rsidRPr="005B0E5B">
              <w:t xml:space="preserve">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</w:tr>
      <w:tr w:rsidR="00AF02AD" w:rsidRPr="005B0E5B" w:rsidTr="00AF02AD">
        <w:trPr>
          <w:trHeight w:val="720"/>
        </w:trPr>
        <w:tc>
          <w:tcPr>
            <w:tcW w:w="6062" w:type="dxa"/>
          </w:tcPr>
          <w:p w:rsidR="00AF02AD" w:rsidRPr="00316193" w:rsidRDefault="00AF02AD" w:rsidP="005932D3">
            <w:pPr>
              <w:spacing w:before="60" w:after="60"/>
            </w:pPr>
            <w:r>
              <w:rPr>
                <w:sz w:val="22"/>
                <w:szCs w:val="22"/>
              </w:rPr>
              <w:t>Potwierdzenie, że dana forma doskonalenia jest zgodna z priorytetami określonymi w § 4 ust. 1 Uchwały Nr XIX/154/12</w:t>
            </w:r>
          </w:p>
        </w:tc>
        <w:tc>
          <w:tcPr>
            <w:tcW w:w="1134" w:type="dxa"/>
          </w:tcPr>
          <w:p w:rsidR="00AF02AD" w:rsidRPr="00AF02AD" w:rsidRDefault="00AF02AD" w:rsidP="00AF02AD">
            <w:pPr>
              <w:spacing w:before="200"/>
              <w:rPr>
                <w:sz w:val="22"/>
                <w:szCs w:val="22"/>
              </w:rPr>
            </w:pPr>
            <w:r w:rsidRPr="00AF02AD">
              <w:rPr>
                <w:sz w:val="22"/>
                <w:szCs w:val="22"/>
              </w:rPr>
              <w:t>pkt:</w:t>
            </w:r>
          </w:p>
        </w:tc>
        <w:tc>
          <w:tcPr>
            <w:tcW w:w="1134" w:type="dxa"/>
          </w:tcPr>
          <w:p w:rsidR="00AF02AD" w:rsidRPr="005B0E5B" w:rsidRDefault="00AF02AD" w:rsidP="005932D3">
            <w:pPr>
              <w:spacing w:before="120" w:after="60"/>
              <w:jc w:val="center"/>
            </w:pPr>
            <w:r w:rsidRPr="00316193">
              <w:rPr>
                <w:sz w:val="22"/>
                <w:szCs w:val="22"/>
              </w:rPr>
              <w:t xml:space="preserve">tak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  <w:tc>
          <w:tcPr>
            <w:tcW w:w="1093" w:type="dxa"/>
          </w:tcPr>
          <w:p w:rsidR="00AF02AD" w:rsidRPr="005B0E5B" w:rsidRDefault="00AF02AD" w:rsidP="005932D3">
            <w:pPr>
              <w:spacing w:before="120" w:after="60"/>
              <w:jc w:val="center"/>
            </w:pPr>
            <w:r w:rsidRPr="00316193">
              <w:rPr>
                <w:sz w:val="22"/>
                <w:szCs w:val="22"/>
              </w:rPr>
              <w:t>nie</w:t>
            </w:r>
            <w:r w:rsidRPr="005B0E5B">
              <w:t xml:space="preserve">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</w:tr>
      <w:tr w:rsidR="00306C5F" w:rsidRPr="005B0E5B" w:rsidTr="00AF02AD">
        <w:trPr>
          <w:trHeight w:val="582"/>
        </w:trPr>
        <w:tc>
          <w:tcPr>
            <w:tcW w:w="7196" w:type="dxa"/>
            <w:gridSpan w:val="2"/>
          </w:tcPr>
          <w:p w:rsidR="00306C5F" w:rsidRPr="00316193" w:rsidRDefault="00306C5F" w:rsidP="005932D3">
            <w:pPr>
              <w:spacing w:before="120" w:after="60"/>
            </w:pPr>
            <w:r w:rsidRPr="00316193">
              <w:rPr>
                <w:sz w:val="22"/>
                <w:szCs w:val="22"/>
              </w:rPr>
              <w:t>Proponowana kwota dofinansowania</w:t>
            </w:r>
          </w:p>
        </w:tc>
        <w:tc>
          <w:tcPr>
            <w:tcW w:w="2227" w:type="dxa"/>
            <w:gridSpan w:val="2"/>
          </w:tcPr>
          <w:p w:rsidR="00306C5F" w:rsidRPr="00D5661D" w:rsidRDefault="00AF02AD" w:rsidP="005932D3">
            <w:pPr>
              <w:spacing w:before="120"/>
              <w:ind w:left="397"/>
              <w:jc w:val="center"/>
            </w:pPr>
            <w:r>
              <w:rPr>
                <w:color w:val="FFFFFF" w:themeColor="background1"/>
                <w:sz w:val="22"/>
                <w:szCs w:val="22"/>
              </w:rPr>
              <w:t>…………</w:t>
            </w:r>
            <w:r w:rsidR="00306C5F" w:rsidRPr="00D5661D">
              <w:rPr>
                <w:color w:val="FFFFFF" w:themeColor="background1"/>
                <w:sz w:val="22"/>
                <w:szCs w:val="22"/>
              </w:rPr>
              <w:t>….</w:t>
            </w:r>
            <w:r w:rsidR="00306C5F" w:rsidRPr="00D5661D">
              <w:rPr>
                <w:sz w:val="22"/>
                <w:szCs w:val="22"/>
              </w:rPr>
              <w:t xml:space="preserve"> zł</w:t>
            </w:r>
          </w:p>
        </w:tc>
      </w:tr>
    </w:tbl>
    <w:p w:rsidR="0091529E" w:rsidRDefault="0091529E" w:rsidP="00E81CE8">
      <w:pPr>
        <w:spacing w:line="360" w:lineRule="auto"/>
        <w:rPr>
          <w:b/>
          <w:bCs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306C5F" w:rsidRDefault="00306C5F" w:rsidP="00E81CE8">
      <w:pPr>
        <w:pStyle w:val="Default"/>
        <w:jc w:val="right"/>
        <w:rPr>
          <w:sz w:val="16"/>
          <w:szCs w:val="16"/>
        </w:rPr>
      </w:pPr>
    </w:p>
    <w:p w:rsidR="00306C5F" w:rsidRDefault="00306C5F" w:rsidP="00E81CE8">
      <w:pPr>
        <w:pStyle w:val="Default"/>
        <w:jc w:val="right"/>
        <w:rPr>
          <w:sz w:val="16"/>
          <w:szCs w:val="16"/>
        </w:rPr>
      </w:pPr>
    </w:p>
    <w:p w:rsidR="00306C5F" w:rsidRDefault="00306C5F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………………………………………..…………………………………</w:t>
      </w:r>
    </w:p>
    <w:p w:rsidR="0091529E" w:rsidRDefault="0091529E" w:rsidP="00E81CE8">
      <w:pPr>
        <w:pStyle w:val="Default"/>
        <w:ind w:left="5664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</w:t>
      </w:r>
      <w:r w:rsidRPr="00C21B9F">
        <w:rPr>
          <w:rFonts w:ascii="Times New Roman" w:hAnsi="Times New Roman" w:cs="Times New Roman"/>
          <w:sz w:val="22"/>
          <w:szCs w:val="22"/>
          <w:vertAlign w:val="superscript"/>
        </w:rPr>
        <w:t xml:space="preserve">pieczątka i podpis </w:t>
      </w:r>
      <w:r w:rsidR="000D64FA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aczelnika</w:t>
      </w:r>
    </w:p>
    <w:p w:rsidR="0091529E" w:rsidRDefault="0091529E" w:rsidP="00E81CE8">
      <w:pPr>
        <w:spacing w:line="360" w:lineRule="auto"/>
        <w:jc w:val="both"/>
        <w:rPr>
          <w:b/>
          <w:bCs/>
          <w:sz w:val="22"/>
          <w:szCs w:val="22"/>
        </w:rPr>
      </w:pPr>
    </w:p>
    <w:p w:rsidR="00306C5F" w:rsidRPr="008C3564" w:rsidRDefault="00306C5F" w:rsidP="00306C5F">
      <w:pPr>
        <w:spacing w:line="360" w:lineRule="auto"/>
        <w:jc w:val="both"/>
        <w:rPr>
          <w:b/>
          <w:bCs/>
          <w:kern w:val="22"/>
          <w:sz w:val="22"/>
          <w:szCs w:val="22"/>
        </w:rPr>
      </w:pPr>
      <w:r w:rsidRPr="008C3564">
        <w:rPr>
          <w:kern w:val="22"/>
          <w:sz w:val="22"/>
          <w:szCs w:val="22"/>
        </w:rPr>
        <w:t xml:space="preserve">Po rozpatrzeniu Pani/a wniosku z dnia ………………………….…………………..… na podstawie Uchwały Nr </w:t>
      </w:r>
      <w:r>
        <w:rPr>
          <w:kern w:val="22"/>
          <w:sz w:val="22"/>
          <w:szCs w:val="22"/>
        </w:rPr>
        <w:t>XIX/154</w:t>
      </w:r>
      <w:r w:rsidRPr="008C3564">
        <w:rPr>
          <w:kern w:val="22"/>
          <w:sz w:val="22"/>
          <w:szCs w:val="22"/>
        </w:rPr>
        <w:t xml:space="preserve">/12 Rady Miasta Żyrardowa z dnia </w:t>
      </w:r>
      <w:r>
        <w:rPr>
          <w:kern w:val="22"/>
          <w:sz w:val="22"/>
          <w:szCs w:val="22"/>
        </w:rPr>
        <w:t xml:space="preserve">23 lutego </w:t>
      </w:r>
      <w:r w:rsidRPr="008C3564">
        <w:rPr>
          <w:kern w:val="22"/>
          <w:sz w:val="22"/>
          <w:szCs w:val="22"/>
        </w:rPr>
        <w:t>20</w:t>
      </w:r>
      <w:r>
        <w:rPr>
          <w:kern w:val="22"/>
          <w:sz w:val="22"/>
          <w:szCs w:val="22"/>
        </w:rPr>
        <w:t xml:space="preserve">12 </w:t>
      </w:r>
      <w:r w:rsidRPr="008C3564">
        <w:rPr>
          <w:kern w:val="22"/>
          <w:sz w:val="22"/>
          <w:szCs w:val="22"/>
        </w:rPr>
        <w:t xml:space="preserve"> r. w sprawie: </w:t>
      </w:r>
      <w:r w:rsidRPr="00D14648">
        <w:rPr>
          <w:i/>
          <w:iCs/>
          <w:spacing w:val="-2"/>
          <w:kern w:val="22"/>
          <w:sz w:val="22"/>
          <w:szCs w:val="22"/>
        </w:rPr>
        <w:t>ustalenia planu dofinansowania form doskonalenia zawodowego nauczycieli, maksymalnej kwoty dofinansowania opłat za kształcenie pobierane przez szkoły wyższe i zakłady kształcenia nauczycieli oraz specjalności i</w:t>
      </w:r>
      <w:r>
        <w:rPr>
          <w:i/>
          <w:iCs/>
          <w:spacing w:val="-2"/>
          <w:kern w:val="22"/>
          <w:sz w:val="22"/>
          <w:szCs w:val="22"/>
        </w:rPr>
        <w:t> </w:t>
      </w:r>
      <w:r w:rsidRPr="00D14648">
        <w:rPr>
          <w:i/>
          <w:iCs/>
          <w:spacing w:val="-2"/>
          <w:kern w:val="22"/>
          <w:sz w:val="22"/>
          <w:szCs w:val="22"/>
        </w:rPr>
        <w:t>form</w:t>
      </w:r>
      <w:r>
        <w:rPr>
          <w:i/>
          <w:iCs/>
          <w:spacing w:val="-2"/>
          <w:kern w:val="22"/>
          <w:sz w:val="22"/>
          <w:szCs w:val="22"/>
        </w:rPr>
        <w:t>y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kształcenia objęt</w:t>
      </w:r>
      <w:r>
        <w:rPr>
          <w:i/>
          <w:iCs/>
          <w:spacing w:val="-2"/>
          <w:kern w:val="22"/>
          <w:sz w:val="22"/>
          <w:szCs w:val="22"/>
        </w:rPr>
        <w:t>e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dofinansowaniem w </w:t>
      </w:r>
      <w:r>
        <w:rPr>
          <w:i/>
          <w:iCs/>
          <w:spacing w:val="-2"/>
          <w:kern w:val="22"/>
          <w:sz w:val="22"/>
          <w:szCs w:val="22"/>
        </w:rPr>
        <w:t>2012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roku</w:t>
      </w:r>
      <w:r w:rsidRPr="00D14648">
        <w:rPr>
          <w:spacing w:val="-2"/>
          <w:kern w:val="22"/>
          <w:sz w:val="22"/>
          <w:szCs w:val="22"/>
        </w:rPr>
        <w:t>,</w:t>
      </w:r>
      <w:r w:rsidRPr="008C3564">
        <w:rPr>
          <w:kern w:val="22"/>
          <w:sz w:val="22"/>
          <w:szCs w:val="22"/>
        </w:rPr>
        <w:t xml:space="preserve"> </w:t>
      </w:r>
      <w:r>
        <w:rPr>
          <w:b/>
          <w:bCs/>
          <w:kern w:val="22"/>
          <w:sz w:val="22"/>
          <w:szCs w:val="22"/>
        </w:rPr>
        <w:t>przyznaję</w:t>
      </w:r>
      <w:r w:rsidRPr="008C3564">
        <w:rPr>
          <w:b/>
          <w:bCs/>
          <w:kern w:val="22"/>
          <w:sz w:val="22"/>
          <w:szCs w:val="22"/>
        </w:rPr>
        <w:t xml:space="preserve"> /*nie </w:t>
      </w:r>
      <w:r>
        <w:rPr>
          <w:b/>
          <w:bCs/>
          <w:kern w:val="22"/>
          <w:sz w:val="22"/>
          <w:szCs w:val="22"/>
        </w:rPr>
        <w:t>przyznaję</w:t>
      </w:r>
      <w:r w:rsidRPr="000C699E">
        <w:rPr>
          <w:bCs/>
          <w:kern w:val="22"/>
          <w:sz w:val="22"/>
          <w:szCs w:val="22"/>
        </w:rPr>
        <w:t xml:space="preserve"> dofinansowani</w:t>
      </w:r>
      <w:r>
        <w:rPr>
          <w:bCs/>
          <w:kern w:val="22"/>
          <w:sz w:val="22"/>
          <w:szCs w:val="22"/>
        </w:rPr>
        <w:t>e/a</w:t>
      </w:r>
      <w:r>
        <w:rPr>
          <w:b/>
          <w:bCs/>
          <w:kern w:val="22"/>
          <w:sz w:val="22"/>
          <w:szCs w:val="22"/>
        </w:rPr>
        <w:t xml:space="preserve"> </w:t>
      </w:r>
      <w:r w:rsidRPr="008C3564">
        <w:rPr>
          <w:kern w:val="22"/>
          <w:sz w:val="22"/>
          <w:szCs w:val="22"/>
        </w:rPr>
        <w:t xml:space="preserve">w wysokości ..……….……………….. zł 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  <w:r w:rsidRPr="00190B68">
        <w:rPr>
          <w:b/>
          <w:bCs/>
          <w:vertAlign w:val="superscript"/>
        </w:rPr>
        <w:t>*</w:t>
      </w:r>
      <w:r w:rsidRPr="00190B68">
        <w:rPr>
          <w:vertAlign w:val="superscript"/>
        </w:rPr>
        <w:t>zaznaczyć odpowiedni wariant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  <w:r w:rsidRPr="000D64FA">
        <w:rPr>
          <w:b/>
          <w:sz w:val="22"/>
          <w:szCs w:val="22"/>
        </w:rPr>
        <w:t>Uzasadnienie</w:t>
      </w:r>
      <w:r>
        <w:rPr>
          <w:sz w:val="22"/>
          <w:szCs w:val="22"/>
        </w:rPr>
        <w:t xml:space="preserve"> </w:t>
      </w:r>
    </w:p>
    <w:p w:rsidR="0091529E" w:rsidRDefault="0091529E" w:rsidP="00E5238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</w:p>
    <w:p w:rsidR="00306C5F" w:rsidRDefault="00306C5F" w:rsidP="00F50D4C">
      <w:pPr>
        <w:pStyle w:val="Default"/>
        <w:rPr>
          <w:sz w:val="16"/>
          <w:szCs w:val="16"/>
        </w:rPr>
      </w:pPr>
    </w:p>
    <w:p w:rsidR="0091529E" w:rsidRDefault="0091529E" w:rsidP="00F50D4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………………………………………., </w:t>
      </w:r>
      <w:r>
        <w:rPr>
          <w:sz w:val="22"/>
          <w:szCs w:val="22"/>
        </w:rPr>
        <w:t xml:space="preserve">dnia </w:t>
      </w:r>
      <w:r>
        <w:rPr>
          <w:sz w:val="16"/>
          <w:szCs w:val="16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………………………………………..…………………………………</w:t>
      </w:r>
    </w:p>
    <w:p w:rsidR="0091529E" w:rsidRDefault="0091529E" w:rsidP="00E34689">
      <w:pPr>
        <w:pStyle w:val="Default"/>
        <w:rPr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Pr="00530F30">
        <w:rPr>
          <w:rFonts w:ascii="Times New Roman" w:hAnsi="Times New Roman" w:cs="Times New Roman"/>
          <w:sz w:val="22"/>
          <w:szCs w:val="22"/>
          <w:vertAlign w:val="superscript"/>
        </w:rPr>
        <w:t>miejscowość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  <w:vertAlign w:val="superscript"/>
        </w:rPr>
        <w:t xml:space="preserve">       </w:t>
      </w:r>
      <w:r w:rsidRPr="00C21B9F">
        <w:rPr>
          <w:rFonts w:ascii="Times New Roman" w:hAnsi="Times New Roman" w:cs="Times New Roman"/>
          <w:sz w:val="22"/>
          <w:szCs w:val="22"/>
          <w:vertAlign w:val="superscript"/>
        </w:rPr>
        <w:t>pieczątka i podpis Prezydenta Miasta Żyrardowa</w:t>
      </w:r>
    </w:p>
    <w:sectPr w:rsidR="0091529E" w:rsidSect="006D21FC">
      <w:footerReference w:type="even" r:id="rId8"/>
      <w:footerReference w:type="default" r:id="rId9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26" w:rsidRDefault="00705F26" w:rsidP="0095539A">
      <w:r>
        <w:separator/>
      </w:r>
    </w:p>
  </w:endnote>
  <w:endnote w:type="continuationSeparator" w:id="1">
    <w:p w:rsidR="00705F26" w:rsidRDefault="00705F26" w:rsidP="0095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E" w:rsidRDefault="0091529E" w:rsidP="006D21FC">
    <w:pPr>
      <w:pStyle w:val="Tekstpodstawowy"/>
      <w:jc w:val="right"/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5A156F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5A156F" w:rsidRPr="00156BB3">
      <w:rPr>
        <w:sz w:val="20"/>
        <w:szCs w:val="20"/>
      </w:rPr>
      <w:fldChar w:fldCharType="separate"/>
    </w:r>
    <w:r w:rsidR="008E2FF4">
      <w:rPr>
        <w:noProof/>
        <w:sz w:val="20"/>
        <w:szCs w:val="20"/>
      </w:rPr>
      <w:t>2</w:t>
    </w:r>
    <w:r w:rsidR="005A156F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5A156F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5A156F" w:rsidRPr="00156BB3">
      <w:rPr>
        <w:sz w:val="20"/>
        <w:szCs w:val="20"/>
      </w:rPr>
      <w:fldChar w:fldCharType="separate"/>
    </w:r>
    <w:r w:rsidR="008E2FF4">
      <w:rPr>
        <w:noProof/>
        <w:sz w:val="20"/>
        <w:szCs w:val="20"/>
      </w:rPr>
      <w:t>2</w:t>
    </w:r>
    <w:r w:rsidR="005A156F" w:rsidRPr="00156BB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E" w:rsidRDefault="0091529E" w:rsidP="00347952">
    <w:pPr>
      <w:pStyle w:val="Tekstpodstawowy"/>
      <w:pBdr>
        <w:top w:val="single" w:sz="4" w:space="1" w:color="auto"/>
      </w:pBdr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Uwaga! </w:t>
    </w:r>
  </w:p>
  <w:p w:rsidR="0091529E" w:rsidRDefault="0091529E" w:rsidP="00306C5F">
    <w:pPr>
      <w:jc w:val="both"/>
      <w:rPr>
        <w:sz w:val="20"/>
        <w:szCs w:val="20"/>
      </w:rPr>
    </w:pPr>
    <w:r>
      <w:rPr>
        <w:sz w:val="20"/>
        <w:szCs w:val="20"/>
      </w:rPr>
      <w:t xml:space="preserve">Do wniosku należy dołączyć zaświadczenie o ukończonej formie doskonalenia oraz </w:t>
    </w:r>
    <w:r w:rsidR="0090371B">
      <w:rPr>
        <w:sz w:val="20"/>
        <w:szCs w:val="20"/>
      </w:rPr>
      <w:t xml:space="preserve">oryginalny </w:t>
    </w:r>
    <w:r>
      <w:rPr>
        <w:sz w:val="20"/>
        <w:szCs w:val="20"/>
      </w:rPr>
      <w:t>dowód zapłaty.</w:t>
    </w:r>
  </w:p>
  <w:p w:rsidR="0091529E" w:rsidRPr="00554B6F" w:rsidRDefault="0091529E" w:rsidP="006D21FC">
    <w:pPr>
      <w:pStyle w:val="Tekstpodstawowy"/>
      <w:jc w:val="right"/>
      <w:rPr>
        <w:sz w:val="20"/>
        <w:szCs w:val="20"/>
      </w:rPr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5A156F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5A156F" w:rsidRPr="00156BB3">
      <w:rPr>
        <w:sz w:val="20"/>
        <w:szCs w:val="20"/>
      </w:rPr>
      <w:fldChar w:fldCharType="separate"/>
    </w:r>
    <w:r w:rsidR="008E2FF4">
      <w:rPr>
        <w:noProof/>
        <w:sz w:val="20"/>
        <w:szCs w:val="20"/>
      </w:rPr>
      <w:t>1</w:t>
    </w:r>
    <w:r w:rsidR="005A156F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5A156F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5A156F" w:rsidRPr="00156BB3">
      <w:rPr>
        <w:sz w:val="20"/>
        <w:szCs w:val="20"/>
      </w:rPr>
      <w:fldChar w:fldCharType="separate"/>
    </w:r>
    <w:r w:rsidR="008E2FF4">
      <w:rPr>
        <w:noProof/>
        <w:sz w:val="20"/>
        <w:szCs w:val="20"/>
      </w:rPr>
      <w:t>2</w:t>
    </w:r>
    <w:r w:rsidR="005A156F" w:rsidRPr="00156BB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26" w:rsidRDefault="00705F26" w:rsidP="0095539A">
      <w:r>
        <w:separator/>
      </w:r>
    </w:p>
  </w:footnote>
  <w:footnote w:type="continuationSeparator" w:id="1">
    <w:p w:rsidR="00705F26" w:rsidRDefault="00705F26" w:rsidP="0095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F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>
    <w:nsid w:val="0EED3BD2"/>
    <w:multiLevelType w:val="hybridMultilevel"/>
    <w:tmpl w:val="673853C8"/>
    <w:lvl w:ilvl="0" w:tplc="2DE62B4A">
      <w:start w:val="1"/>
      <w:numFmt w:val="upperRoman"/>
      <w:lvlText w:val="%1."/>
      <w:lvlJc w:val="left"/>
      <w:pPr>
        <w:tabs>
          <w:tab w:val="num" w:pos="111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74287"/>
    <w:multiLevelType w:val="hybridMultilevel"/>
    <w:tmpl w:val="F81AA8A6"/>
    <w:lvl w:ilvl="0" w:tplc="247851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82762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22CD2"/>
    <w:multiLevelType w:val="hybridMultilevel"/>
    <w:tmpl w:val="5E963D7C"/>
    <w:lvl w:ilvl="0" w:tplc="13564788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97049"/>
    <w:multiLevelType w:val="hybridMultilevel"/>
    <w:tmpl w:val="D7208C20"/>
    <w:lvl w:ilvl="0" w:tplc="A3F22374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9764AAE">
      <w:start w:val="7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2" w:tplc="7EB210A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4C86"/>
    <w:multiLevelType w:val="hybridMultilevel"/>
    <w:tmpl w:val="53901DD2"/>
    <w:lvl w:ilvl="0" w:tplc="C5501F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AE4DAF"/>
    <w:multiLevelType w:val="hybridMultilevel"/>
    <w:tmpl w:val="754EC24E"/>
    <w:lvl w:ilvl="0" w:tplc="35F4327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FE2E5C"/>
    <w:multiLevelType w:val="hybridMultilevel"/>
    <w:tmpl w:val="5C5E1D60"/>
    <w:lvl w:ilvl="0" w:tplc="7C729B68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910E8"/>
    <w:multiLevelType w:val="hybridMultilevel"/>
    <w:tmpl w:val="B092742C"/>
    <w:lvl w:ilvl="0" w:tplc="857204DA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928F0"/>
    <w:multiLevelType w:val="hybridMultilevel"/>
    <w:tmpl w:val="989E6A8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6CCD"/>
    <w:multiLevelType w:val="hybridMultilevel"/>
    <w:tmpl w:val="8AEAC7BA"/>
    <w:lvl w:ilvl="0" w:tplc="857204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559A3"/>
    <w:multiLevelType w:val="hybridMultilevel"/>
    <w:tmpl w:val="3C8659D8"/>
    <w:lvl w:ilvl="0" w:tplc="85D01AA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64015A6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72569"/>
    <w:multiLevelType w:val="hybridMultilevel"/>
    <w:tmpl w:val="0CA45DB2"/>
    <w:lvl w:ilvl="0" w:tplc="AB569AE6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C7E3F94"/>
    <w:multiLevelType w:val="hybridMultilevel"/>
    <w:tmpl w:val="A454B9D4"/>
    <w:lvl w:ilvl="0" w:tplc="38C0905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4E64E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24790"/>
    <w:multiLevelType w:val="hybridMultilevel"/>
    <w:tmpl w:val="3FF04CA0"/>
    <w:lvl w:ilvl="0" w:tplc="C1B821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B6897"/>
    <w:multiLevelType w:val="hybridMultilevel"/>
    <w:tmpl w:val="9032302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231C1"/>
    <w:multiLevelType w:val="hybridMultilevel"/>
    <w:tmpl w:val="C8F86526"/>
    <w:lvl w:ilvl="0" w:tplc="58E0E37C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6C596B"/>
    <w:multiLevelType w:val="hybridMultilevel"/>
    <w:tmpl w:val="41604F6A"/>
    <w:lvl w:ilvl="0" w:tplc="CD749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80817"/>
    <w:multiLevelType w:val="hybridMultilevel"/>
    <w:tmpl w:val="29B2196C"/>
    <w:lvl w:ilvl="0" w:tplc="EB26AD7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B63D50"/>
    <w:multiLevelType w:val="hybridMultilevel"/>
    <w:tmpl w:val="EE408AD6"/>
    <w:lvl w:ilvl="0" w:tplc="D694A31A">
      <w:start w:val="1"/>
      <w:numFmt w:val="upperRoman"/>
      <w:lvlText w:val="%1."/>
      <w:lvlJc w:val="left"/>
      <w:pPr>
        <w:tabs>
          <w:tab w:val="num" w:pos="1060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A5B77"/>
    <w:multiLevelType w:val="hybridMultilevel"/>
    <w:tmpl w:val="3AA8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934B6"/>
    <w:multiLevelType w:val="hybridMultilevel"/>
    <w:tmpl w:val="F316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1C7A"/>
    <w:multiLevelType w:val="hybridMultilevel"/>
    <w:tmpl w:val="4284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9"/>
  </w:num>
  <w:num w:numId="9">
    <w:abstractNumId w:val="17"/>
  </w:num>
  <w:num w:numId="10">
    <w:abstractNumId w:val="2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8"/>
  </w:num>
  <w:num w:numId="16">
    <w:abstractNumId w:val="3"/>
  </w:num>
  <w:num w:numId="17">
    <w:abstractNumId w:val="7"/>
  </w:num>
  <w:num w:numId="18">
    <w:abstractNumId w:val="16"/>
  </w:num>
  <w:num w:numId="19">
    <w:abstractNumId w:val="0"/>
  </w:num>
  <w:num w:numId="20">
    <w:abstractNumId w:val="10"/>
  </w:num>
  <w:num w:numId="21">
    <w:abstractNumId w:val="21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07D"/>
    <w:rsid w:val="00017528"/>
    <w:rsid w:val="0002333C"/>
    <w:rsid w:val="00037493"/>
    <w:rsid w:val="00042953"/>
    <w:rsid w:val="0004564F"/>
    <w:rsid w:val="00052706"/>
    <w:rsid w:val="00064758"/>
    <w:rsid w:val="00073647"/>
    <w:rsid w:val="000841C1"/>
    <w:rsid w:val="00092CF2"/>
    <w:rsid w:val="000D07F2"/>
    <w:rsid w:val="000D64FA"/>
    <w:rsid w:val="001178B8"/>
    <w:rsid w:val="001210FB"/>
    <w:rsid w:val="00156BB3"/>
    <w:rsid w:val="001809D6"/>
    <w:rsid w:val="00190B68"/>
    <w:rsid w:val="001922DB"/>
    <w:rsid w:val="001E2EDD"/>
    <w:rsid w:val="001F14DE"/>
    <w:rsid w:val="00210E72"/>
    <w:rsid w:val="002217A5"/>
    <w:rsid w:val="0023738E"/>
    <w:rsid w:val="002A22A0"/>
    <w:rsid w:val="002D4D27"/>
    <w:rsid w:val="00306C5F"/>
    <w:rsid w:val="00316193"/>
    <w:rsid w:val="0033058B"/>
    <w:rsid w:val="00347952"/>
    <w:rsid w:val="00350270"/>
    <w:rsid w:val="00367702"/>
    <w:rsid w:val="00381C66"/>
    <w:rsid w:val="0038715D"/>
    <w:rsid w:val="003A1CDE"/>
    <w:rsid w:val="003A77F2"/>
    <w:rsid w:val="00410580"/>
    <w:rsid w:val="00414761"/>
    <w:rsid w:val="00425DAD"/>
    <w:rsid w:val="004461BB"/>
    <w:rsid w:val="004506EB"/>
    <w:rsid w:val="004642FE"/>
    <w:rsid w:val="004769A7"/>
    <w:rsid w:val="00487F28"/>
    <w:rsid w:val="0049275C"/>
    <w:rsid w:val="004B3C23"/>
    <w:rsid w:val="004D6AFC"/>
    <w:rsid w:val="004F6943"/>
    <w:rsid w:val="005038E5"/>
    <w:rsid w:val="00504CF7"/>
    <w:rsid w:val="0051186F"/>
    <w:rsid w:val="00530F30"/>
    <w:rsid w:val="0055306A"/>
    <w:rsid w:val="0055402A"/>
    <w:rsid w:val="00554B6F"/>
    <w:rsid w:val="005612C9"/>
    <w:rsid w:val="00584E1F"/>
    <w:rsid w:val="00591E48"/>
    <w:rsid w:val="005A156F"/>
    <w:rsid w:val="005A2A46"/>
    <w:rsid w:val="005B0E5B"/>
    <w:rsid w:val="005D3C29"/>
    <w:rsid w:val="00613D82"/>
    <w:rsid w:val="006216CF"/>
    <w:rsid w:val="00626F72"/>
    <w:rsid w:val="006375EE"/>
    <w:rsid w:val="00652E37"/>
    <w:rsid w:val="00655BE6"/>
    <w:rsid w:val="00667A3A"/>
    <w:rsid w:val="00681AC8"/>
    <w:rsid w:val="0068497E"/>
    <w:rsid w:val="0069012F"/>
    <w:rsid w:val="00693F3C"/>
    <w:rsid w:val="006B10C8"/>
    <w:rsid w:val="006C225E"/>
    <w:rsid w:val="006D21FC"/>
    <w:rsid w:val="006F3D0C"/>
    <w:rsid w:val="00705F26"/>
    <w:rsid w:val="00745971"/>
    <w:rsid w:val="00752546"/>
    <w:rsid w:val="007565EA"/>
    <w:rsid w:val="00771C23"/>
    <w:rsid w:val="0077784F"/>
    <w:rsid w:val="0078324D"/>
    <w:rsid w:val="007865FD"/>
    <w:rsid w:val="007912E1"/>
    <w:rsid w:val="007923E6"/>
    <w:rsid w:val="007A5906"/>
    <w:rsid w:val="007A623D"/>
    <w:rsid w:val="007C07A1"/>
    <w:rsid w:val="007C5A54"/>
    <w:rsid w:val="007E38FD"/>
    <w:rsid w:val="0083107D"/>
    <w:rsid w:val="008560DE"/>
    <w:rsid w:val="00865808"/>
    <w:rsid w:val="00882412"/>
    <w:rsid w:val="008829F3"/>
    <w:rsid w:val="00883432"/>
    <w:rsid w:val="0088708B"/>
    <w:rsid w:val="00896374"/>
    <w:rsid w:val="008C3564"/>
    <w:rsid w:val="008E2FF4"/>
    <w:rsid w:val="008E3AFB"/>
    <w:rsid w:val="008E44D3"/>
    <w:rsid w:val="008E4637"/>
    <w:rsid w:val="0090371B"/>
    <w:rsid w:val="0091529E"/>
    <w:rsid w:val="0093306F"/>
    <w:rsid w:val="00937228"/>
    <w:rsid w:val="0095539A"/>
    <w:rsid w:val="00974626"/>
    <w:rsid w:val="00974EC4"/>
    <w:rsid w:val="00980682"/>
    <w:rsid w:val="009866EA"/>
    <w:rsid w:val="0099197C"/>
    <w:rsid w:val="009950AF"/>
    <w:rsid w:val="009A6A7C"/>
    <w:rsid w:val="009E4DD0"/>
    <w:rsid w:val="00A05AF4"/>
    <w:rsid w:val="00A34319"/>
    <w:rsid w:val="00A367AA"/>
    <w:rsid w:val="00A37B96"/>
    <w:rsid w:val="00A44EA5"/>
    <w:rsid w:val="00A46F72"/>
    <w:rsid w:val="00A47273"/>
    <w:rsid w:val="00A55250"/>
    <w:rsid w:val="00A61A7F"/>
    <w:rsid w:val="00A63F5D"/>
    <w:rsid w:val="00A75842"/>
    <w:rsid w:val="00AC0064"/>
    <w:rsid w:val="00AF02AD"/>
    <w:rsid w:val="00B21A58"/>
    <w:rsid w:val="00B25A8D"/>
    <w:rsid w:val="00B453AE"/>
    <w:rsid w:val="00B565C7"/>
    <w:rsid w:val="00B57CF6"/>
    <w:rsid w:val="00B67E9E"/>
    <w:rsid w:val="00BB3145"/>
    <w:rsid w:val="00BB5692"/>
    <w:rsid w:val="00BB7B78"/>
    <w:rsid w:val="00BD3F6A"/>
    <w:rsid w:val="00BD5FEE"/>
    <w:rsid w:val="00C01C81"/>
    <w:rsid w:val="00C14BDF"/>
    <w:rsid w:val="00C21B9F"/>
    <w:rsid w:val="00C229DD"/>
    <w:rsid w:val="00C266C9"/>
    <w:rsid w:val="00C27B79"/>
    <w:rsid w:val="00C30FB9"/>
    <w:rsid w:val="00C3234E"/>
    <w:rsid w:val="00C66924"/>
    <w:rsid w:val="00C761B9"/>
    <w:rsid w:val="00CB6EDA"/>
    <w:rsid w:val="00CC3398"/>
    <w:rsid w:val="00CE228E"/>
    <w:rsid w:val="00D07FBC"/>
    <w:rsid w:val="00D11404"/>
    <w:rsid w:val="00D11E3A"/>
    <w:rsid w:val="00D14648"/>
    <w:rsid w:val="00D226B6"/>
    <w:rsid w:val="00D26C97"/>
    <w:rsid w:val="00D80A9F"/>
    <w:rsid w:val="00DA5360"/>
    <w:rsid w:val="00DC0372"/>
    <w:rsid w:val="00DC4177"/>
    <w:rsid w:val="00E049E2"/>
    <w:rsid w:val="00E15ABB"/>
    <w:rsid w:val="00E34689"/>
    <w:rsid w:val="00E40E5E"/>
    <w:rsid w:val="00E475D7"/>
    <w:rsid w:val="00E47A85"/>
    <w:rsid w:val="00E52389"/>
    <w:rsid w:val="00E81CE8"/>
    <w:rsid w:val="00EA3BD3"/>
    <w:rsid w:val="00EB0BA0"/>
    <w:rsid w:val="00EB6A2D"/>
    <w:rsid w:val="00EC4F44"/>
    <w:rsid w:val="00ED2591"/>
    <w:rsid w:val="00F13069"/>
    <w:rsid w:val="00F21540"/>
    <w:rsid w:val="00F2709E"/>
    <w:rsid w:val="00F4064D"/>
    <w:rsid w:val="00F50010"/>
    <w:rsid w:val="00F50D4C"/>
    <w:rsid w:val="00F55CCD"/>
    <w:rsid w:val="00F63E1A"/>
    <w:rsid w:val="00F96F07"/>
    <w:rsid w:val="00FB7B48"/>
    <w:rsid w:val="00FD68BF"/>
    <w:rsid w:val="00FE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8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38E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306A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5038E5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681AC8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038E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468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038E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306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3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9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5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53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30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3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50B-E23C-4EAD-B48A-984AD853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UMKOLNO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Okurowska</dc:creator>
  <cp:keywords/>
  <dc:description/>
  <cp:lastModifiedBy>mkuran</cp:lastModifiedBy>
  <cp:revision>34</cp:revision>
  <cp:lastPrinted>2012-04-12T12:06:00Z</cp:lastPrinted>
  <dcterms:created xsi:type="dcterms:W3CDTF">2012-02-19T20:43:00Z</dcterms:created>
  <dcterms:modified xsi:type="dcterms:W3CDTF">2012-04-13T10:51:00Z</dcterms:modified>
</cp:coreProperties>
</file>