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9B" w:rsidRPr="00FE6715" w:rsidRDefault="00F6129B" w:rsidP="00F6129B">
      <w:pPr>
        <w:jc w:val="right"/>
        <w:outlineLvl w:val="0"/>
        <w:rPr>
          <w:b/>
          <w:sz w:val="16"/>
          <w:szCs w:val="16"/>
        </w:rPr>
      </w:pPr>
      <w:r w:rsidRPr="00FE6715">
        <w:rPr>
          <w:b/>
          <w:sz w:val="16"/>
          <w:szCs w:val="16"/>
        </w:rPr>
        <w:t xml:space="preserve">Załącznik Nr </w:t>
      </w:r>
      <w:r w:rsidR="00D714D9">
        <w:rPr>
          <w:b/>
          <w:sz w:val="16"/>
          <w:szCs w:val="16"/>
        </w:rPr>
        <w:t>1</w:t>
      </w:r>
      <w:r w:rsidR="00AD1742">
        <w:rPr>
          <w:b/>
          <w:sz w:val="16"/>
          <w:szCs w:val="16"/>
        </w:rPr>
        <w:t xml:space="preserve"> do Uchwały Nr ……………..</w:t>
      </w:r>
      <w:r w:rsidRPr="00FE6715">
        <w:rPr>
          <w:b/>
          <w:sz w:val="16"/>
          <w:szCs w:val="16"/>
        </w:rPr>
        <w:t xml:space="preserve"> Rady Miasta Żyrardowa </w:t>
      </w:r>
    </w:p>
    <w:p w:rsidR="00F6129B" w:rsidRPr="00FE6715" w:rsidRDefault="00F6129B" w:rsidP="00F612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</w:t>
      </w:r>
      <w:r w:rsidRPr="00FE6715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</w:t>
      </w:r>
      <w:r w:rsidRPr="00FE6715">
        <w:rPr>
          <w:b/>
          <w:sz w:val="16"/>
          <w:szCs w:val="16"/>
        </w:rPr>
        <w:t xml:space="preserve"> z dn</w:t>
      </w:r>
      <w:r w:rsidR="00AD1742">
        <w:rPr>
          <w:b/>
          <w:sz w:val="16"/>
          <w:szCs w:val="16"/>
        </w:rPr>
        <w:t>a ……………….</w:t>
      </w:r>
      <w:r>
        <w:rPr>
          <w:b/>
          <w:sz w:val="16"/>
          <w:szCs w:val="16"/>
        </w:rPr>
        <w:t xml:space="preserve"> </w:t>
      </w:r>
      <w:r w:rsidRPr="00FE6715">
        <w:rPr>
          <w:b/>
          <w:sz w:val="16"/>
          <w:szCs w:val="16"/>
        </w:rPr>
        <w:t xml:space="preserve"> zmieniającej Uchwałę Budżetową na rok 2010</w:t>
      </w:r>
    </w:p>
    <w:p w:rsidR="00F6129B" w:rsidRPr="00FE6715" w:rsidRDefault="00F6129B" w:rsidP="00F6129B">
      <w:pPr>
        <w:outlineLvl w:val="0"/>
        <w:rPr>
          <w:b/>
          <w:sz w:val="16"/>
          <w:szCs w:val="16"/>
        </w:rPr>
      </w:pPr>
      <w:r w:rsidRPr="00FE6715">
        <w:rPr>
          <w:b/>
          <w:sz w:val="16"/>
          <w:szCs w:val="16"/>
        </w:rPr>
        <w:t xml:space="preserve">      D O C H O D Y</w:t>
      </w:r>
    </w:p>
    <w:tbl>
      <w:tblPr>
        <w:tblW w:w="1499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"/>
        <w:gridCol w:w="2548"/>
        <w:gridCol w:w="1283"/>
        <w:gridCol w:w="1160"/>
        <w:gridCol w:w="57"/>
        <w:gridCol w:w="1051"/>
        <w:gridCol w:w="1276"/>
        <w:gridCol w:w="1276"/>
        <w:gridCol w:w="1134"/>
        <w:gridCol w:w="1134"/>
        <w:gridCol w:w="1134"/>
        <w:gridCol w:w="992"/>
        <w:gridCol w:w="1276"/>
      </w:tblGrid>
      <w:tr w:rsidR="00F6129B" w:rsidRPr="00EF0473" w:rsidTr="00F6129B">
        <w:trPr>
          <w:trHeight w:val="363"/>
        </w:trPr>
        <w:tc>
          <w:tcPr>
            <w:tcW w:w="678" w:type="dxa"/>
            <w:vMerge w:val="restart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Dział</w:t>
            </w:r>
          </w:p>
        </w:tc>
        <w:tc>
          <w:tcPr>
            <w:tcW w:w="2548" w:type="dxa"/>
            <w:vMerge w:val="restart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Źródło dochodu</w:t>
            </w:r>
          </w:p>
        </w:tc>
        <w:tc>
          <w:tcPr>
            <w:tcW w:w="4827" w:type="dxa"/>
            <w:gridSpan w:val="5"/>
            <w:tcBorders>
              <w:right w:val="nil"/>
            </w:tcBorders>
            <w:shd w:val="clear" w:color="auto" w:fill="auto"/>
          </w:tcPr>
          <w:p w:rsidR="00F6129B" w:rsidRPr="00EF0473" w:rsidRDefault="00F6129B" w:rsidP="00F6129B">
            <w:pPr>
              <w:pStyle w:val="Nagwek2"/>
              <w:jc w:val="left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6946" w:type="dxa"/>
            <w:gridSpan w:val="6"/>
            <w:tcBorders>
              <w:left w:val="nil"/>
            </w:tcBorders>
            <w:shd w:val="clear" w:color="auto" w:fill="auto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Planowane dochody na 2010 r.</w:t>
            </w:r>
          </w:p>
        </w:tc>
      </w:tr>
      <w:tr w:rsidR="00F6129B" w:rsidRPr="00EF0473" w:rsidTr="00F6129B">
        <w:trPr>
          <w:trHeight w:val="273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 w:val="restart"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jc w:val="center"/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OGÓŁEM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                                                 z tego:</w:t>
            </w:r>
          </w:p>
        </w:tc>
      </w:tr>
      <w:tr w:rsidR="00F6129B" w:rsidRPr="00EF0473" w:rsidTr="00F6129B">
        <w:trPr>
          <w:trHeight w:val="228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bieżące</w:t>
            </w:r>
          </w:p>
        </w:tc>
        <w:tc>
          <w:tcPr>
            <w:tcW w:w="2268" w:type="dxa"/>
            <w:gridSpan w:val="2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         w tym:</w:t>
            </w:r>
          </w:p>
        </w:tc>
        <w:tc>
          <w:tcPr>
            <w:tcW w:w="1134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majątkowe</w:t>
            </w:r>
          </w:p>
        </w:tc>
        <w:tc>
          <w:tcPr>
            <w:tcW w:w="2268" w:type="dxa"/>
            <w:gridSpan w:val="2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     w tym :</w:t>
            </w:r>
          </w:p>
        </w:tc>
      </w:tr>
      <w:tr w:rsidR="00F6129B" w:rsidRPr="00EF0473" w:rsidTr="00F6129B">
        <w:trPr>
          <w:trHeight w:val="230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dotacje</w:t>
            </w:r>
          </w:p>
        </w:tc>
        <w:tc>
          <w:tcPr>
            <w:tcW w:w="1134" w:type="dxa"/>
            <w:vMerge w:val="restart"/>
          </w:tcPr>
          <w:p w:rsidR="00F6129B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Środki europejskie i inne  środki pochodzące  ze źródeł zagranicznych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nie podlegające zwrotowi</w:t>
            </w: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</w:tr>
      <w:tr w:rsidR="00F6129B" w:rsidRPr="00EF0473" w:rsidTr="00F6129B">
        <w:trPr>
          <w:trHeight w:val="520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dotacje</w:t>
            </w:r>
          </w:p>
        </w:tc>
        <w:tc>
          <w:tcPr>
            <w:tcW w:w="1276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środków europejskich oraz środków, o których mowa w art. 5 ust. 1 pkt.3 oraz ust. 3 </w:t>
            </w:r>
            <w:proofErr w:type="spellStart"/>
            <w:r w:rsidRPr="00EF0473">
              <w:rPr>
                <w:b/>
                <w:sz w:val="14"/>
                <w:szCs w:val="14"/>
              </w:rPr>
              <w:t>pkt</w:t>
            </w:r>
            <w:proofErr w:type="spellEnd"/>
            <w:r w:rsidRPr="00EF0473">
              <w:rPr>
                <w:b/>
                <w:sz w:val="14"/>
                <w:szCs w:val="14"/>
              </w:rPr>
              <w:t xml:space="preserve"> 5 i 6 ustawy, lub płatności w ramach budżetu środków europejskich</w:t>
            </w:r>
          </w:p>
        </w:tc>
      </w:tr>
      <w:tr w:rsidR="00F6129B" w:rsidRPr="00EF0473" w:rsidTr="00F6129B">
        <w:trPr>
          <w:trHeight w:val="480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283" w:type="dxa"/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>przed zmianą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 xml:space="preserve">  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 xml:space="preserve"> zmniejszenia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1051" w:type="dxa"/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>zwiększenia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po zmianie</w:t>
            </w:r>
          </w:p>
        </w:tc>
        <w:tc>
          <w:tcPr>
            <w:tcW w:w="1276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</w:tr>
      <w:tr w:rsidR="00F6129B" w:rsidRPr="00EF0473" w:rsidTr="00F6129B">
        <w:trPr>
          <w:trHeight w:val="160"/>
        </w:trPr>
        <w:tc>
          <w:tcPr>
            <w:tcW w:w="678" w:type="dxa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1</w:t>
            </w:r>
          </w:p>
        </w:tc>
        <w:tc>
          <w:tcPr>
            <w:tcW w:w="2548" w:type="dxa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2</w:t>
            </w:r>
          </w:p>
        </w:tc>
        <w:tc>
          <w:tcPr>
            <w:tcW w:w="4827" w:type="dxa"/>
            <w:gridSpan w:val="5"/>
          </w:tcPr>
          <w:p w:rsidR="00F6129B" w:rsidRPr="007E7A94" w:rsidRDefault="00F6129B" w:rsidP="00F6129B">
            <w:pPr>
              <w:pStyle w:val="Nagwek2"/>
              <w:rPr>
                <w:bCs w:val="0"/>
                <w:sz w:val="14"/>
                <w:szCs w:val="14"/>
              </w:rPr>
            </w:pPr>
            <w:r w:rsidRPr="007E7A94">
              <w:rPr>
                <w:bCs w:val="0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9</w:t>
            </w:r>
          </w:p>
        </w:tc>
      </w:tr>
      <w:tr w:rsidR="0059645E" w:rsidRPr="00EF0473" w:rsidTr="00F6129B">
        <w:tc>
          <w:tcPr>
            <w:tcW w:w="678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756</w:t>
            </w:r>
          </w:p>
        </w:tc>
        <w:tc>
          <w:tcPr>
            <w:tcW w:w="2548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Dochody od osób prawnych i osób fizycznych oraz innych jednostek</w:t>
            </w:r>
          </w:p>
        </w:tc>
        <w:tc>
          <w:tcPr>
            <w:tcW w:w="1283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45.751.070,00</w:t>
            </w:r>
          </w:p>
        </w:tc>
        <w:tc>
          <w:tcPr>
            <w:tcW w:w="1160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793.0</w:t>
            </w:r>
            <w:r w:rsidR="0059645E">
              <w:rPr>
                <w:sz w:val="14"/>
                <w:szCs w:val="14"/>
              </w:rPr>
              <w:t>00,00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46.544.0</w:t>
            </w:r>
            <w:r w:rsidR="0059645E">
              <w:rPr>
                <w:sz w:val="14"/>
                <w:szCs w:val="14"/>
              </w:rPr>
              <w:t>70,00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+793.0</w:t>
            </w:r>
            <w:r w:rsidR="0059645E">
              <w:rPr>
                <w:sz w:val="14"/>
                <w:szCs w:val="14"/>
              </w:rPr>
              <w:t>00,00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9645E" w:rsidRPr="00EF0473" w:rsidTr="00F6129B">
        <w:tc>
          <w:tcPr>
            <w:tcW w:w="678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Podatek od nieruchomości</w:t>
            </w:r>
          </w:p>
        </w:tc>
        <w:tc>
          <w:tcPr>
            <w:tcW w:w="1283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3.200.000,00</w:t>
            </w:r>
          </w:p>
        </w:tc>
        <w:tc>
          <w:tcPr>
            <w:tcW w:w="1160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943063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400.000,00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3.600.000,00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+400.000,00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9645E" w:rsidRPr="00EF0473" w:rsidTr="00F6129B">
        <w:tc>
          <w:tcPr>
            <w:tcW w:w="678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Podatek od środków transportowych</w:t>
            </w:r>
          </w:p>
        </w:tc>
        <w:tc>
          <w:tcPr>
            <w:tcW w:w="1283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320.000,00</w:t>
            </w:r>
          </w:p>
        </w:tc>
        <w:tc>
          <w:tcPr>
            <w:tcW w:w="1160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63.0</w:t>
            </w:r>
            <w:r w:rsidR="0059645E">
              <w:rPr>
                <w:sz w:val="14"/>
                <w:szCs w:val="14"/>
              </w:rPr>
              <w:t>00,00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383.0</w:t>
            </w:r>
            <w:r w:rsidR="0059645E">
              <w:rPr>
                <w:sz w:val="14"/>
                <w:szCs w:val="14"/>
              </w:rPr>
              <w:t>00,00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+63.0</w:t>
            </w:r>
            <w:r w:rsidR="0059645E">
              <w:rPr>
                <w:sz w:val="14"/>
                <w:szCs w:val="14"/>
              </w:rPr>
              <w:t>00,00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9645E" w:rsidRPr="00EF0473" w:rsidTr="00F6129B">
        <w:tc>
          <w:tcPr>
            <w:tcW w:w="678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Podatek dochodowy od osób fizycznych</w:t>
            </w:r>
          </w:p>
        </w:tc>
        <w:tc>
          <w:tcPr>
            <w:tcW w:w="1283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25.705.122,00</w:t>
            </w:r>
          </w:p>
        </w:tc>
        <w:tc>
          <w:tcPr>
            <w:tcW w:w="1160" w:type="dxa"/>
          </w:tcPr>
          <w:p w:rsidR="0059645E" w:rsidRDefault="0059645E" w:rsidP="00F6129B">
            <w:pPr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330.000,00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26.035.122,00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+330.000,00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right"/>
              <w:rPr>
                <w:sz w:val="14"/>
                <w:szCs w:val="14"/>
              </w:rPr>
            </w:pPr>
          </w:p>
          <w:p w:rsidR="0059645E" w:rsidRDefault="0059645E" w:rsidP="00596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</w:p>
          <w:p w:rsidR="0059645E" w:rsidRDefault="0059645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F3A9B" w:rsidRPr="00EF0473" w:rsidTr="00F6129B">
        <w:tc>
          <w:tcPr>
            <w:tcW w:w="678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F3A9B" w:rsidRDefault="00153C8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</w:t>
            </w:r>
          </w:p>
        </w:tc>
        <w:tc>
          <w:tcPr>
            <w:tcW w:w="2548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F3A9B" w:rsidRPr="007E7A94" w:rsidRDefault="00153C86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Różne rozliczenia</w:t>
            </w:r>
          </w:p>
        </w:tc>
        <w:tc>
          <w:tcPr>
            <w:tcW w:w="1283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9660A2" w:rsidRDefault="000570CF" w:rsidP="0094306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21.776.817,00</w:t>
            </w:r>
          </w:p>
        </w:tc>
        <w:tc>
          <w:tcPr>
            <w:tcW w:w="1160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B26CB" w:rsidRDefault="002B26CB" w:rsidP="002B2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13.112,00</w:t>
            </w:r>
          </w:p>
        </w:tc>
        <w:tc>
          <w:tcPr>
            <w:tcW w:w="1276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9660A2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21.789.929,00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+13.112,00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0570CF" w:rsidP="000570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F3A9B" w:rsidRPr="00EF0473" w:rsidTr="00F6129B">
        <w:tc>
          <w:tcPr>
            <w:tcW w:w="678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9660A2" w:rsidRDefault="009660A2" w:rsidP="009660A2">
            <w:pPr>
              <w:rPr>
                <w:sz w:val="14"/>
                <w:szCs w:val="14"/>
              </w:rPr>
            </w:pPr>
          </w:p>
          <w:p w:rsidR="002F3A9B" w:rsidRPr="007E7A94" w:rsidRDefault="00153C86" w:rsidP="00153C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Subwencja ogólna z budżetu państwa</w:t>
            </w:r>
          </w:p>
        </w:tc>
        <w:tc>
          <w:tcPr>
            <w:tcW w:w="1283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9660A2" w:rsidRDefault="000570CF" w:rsidP="000570C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19.859.080,00</w:t>
            </w:r>
          </w:p>
        </w:tc>
        <w:tc>
          <w:tcPr>
            <w:tcW w:w="1160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B26CB" w:rsidRDefault="002B26CB" w:rsidP="002B2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13.112,00</w:t>
            </w:r>
          </w:p>
        </w:tc>
        <w:tc>
          <w:tcPr>
            <w:tcW w:w="1276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9660A2" w:rsidRDefault="00597694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19.872.192,00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+13.112,00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0570CF" w:rsidP="000570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0019E" w:rsidRPr="00EF0473" w:rsidTr="00F6129B">
        <w:tc>
          <w:tcPr>
            <w:tcW w:w="678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801</w:t>
            </w:r>
          </w:p>
        </w:tc>
        <w:tc>
          <w:tcPr>
            <w:tcW w:w="2548" w:type="dxa"/>
          </w:tcPr>
          <w:p w:rsidR="0010019E" w:rsidRDefault="0010019E" w:rsidP="009660A2">
            <w:pPr>
              <w:rPr>
                <w:sz w:val="14"/>
                <w:szCs w:val="14"/>
              </w:rPr>
            </w:pPr>
          </w:p>
          <w:p w:rsidR="0010019E" w:rsidRDefault="0010019E" w:rsidP="009660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Oświata i wychowanie</w:t>
            </w:r>
          </w:p>
        </w:tc>
        <w:tc>
          <w:tcPr>
            <w:tcW w:w="1283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4.395.173,00</w:t>
            </w:r>
          </w:p>
        </w:tc>
        <w:tc>
          <w:tcPr>
            <w:tcW w:w="1160" w:type="dxa"/>
          </w:tcPr>
          <w:p w:rsidR="0010019E" w:rsidRDefault="0010019E" w:rsidP="00F6129B">
            <w:pPr>
              <w:rPr>
                <w:sz w:val="14"/>
                <w:szCs w:val="14"/>
              </w:rPr>
            </w:pPr>
          </w:p>
          <w:p w:rsidR="002D19A5" w:rsidRDefault="002D19A5" w:rsidP="002D19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61.104,00</w:t>
            </w:r>
          </w:p>
        </w:tc>
        <w:tc>
          <w:tcPr>
            <w:tcW w:w="1276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4.456.277,00</w:t>
            </w:r>
          </w:p>
        </w:tc>
        <w:tc>
          <w:tcPr>
            <w:tcW w:w="1276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597694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  <w:r w:rsidR="002D19A5">
              <w:rPr>
                <w:sz w:val="14"/>
                <w:szCs w:val="14"/>
              </w:rPr>
              <w:t>61.104,00</w:t>
            </w:r>
          </w:p>
        </w:tc>
        <w:tc>
          <w:tcPr>
            <w:tcW w:w="1134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597694" w:rsidRDefault="00597694" w:rsidP="005976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2D19A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61.104,00</w:t>
            </w:r>
          </w:p>
        </w:tc>
        <w:tc>
          <w:tcPr>
            <w:tcW w:w="1134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597694" w:rsidRDefault="00597694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597694" w:rsidRDefault="00597694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597694" w:rsidRDefault="00597694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0019E" w:rsidRPr="00EF0473" w:rsidTr="00F6129B">
        <w:tc>
          <w:tcPr>
            <w:tcW w:w="678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10019E" w:rsidRDefault="0010019E" w:rsidP="009660A2">
            <w:pPr>
              <w:rPr>
                <w:sz w:val="14"/>
                <w:szCs w:val="14"/>
              </w:rPr>
            </w:pPr>
          </w:p>
          <w:p w:rsidR="0010019E" w:rsidRDefault="002D19A5" w:rsidP="009660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Dotacje celowe w ramach programów finansowanych z udziałem środków europejskich  oraz środków o których mowa a art. 5 ust.1 pkt. 3 w ramach budżetu środków europejskich</w:t>
            </w:r>
          </w:p>
        </w:tc>
        <w:tc>
          <w:tcPr>
            <w:tcW w:w="1283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2D19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10019E" w:rsidRDefault="0010019E" w:rsidP="00F6129B">
            <w:pPr>
              <w:rPr>
                <w:sz w:val="14"/>
                <w:szCs w:val="14"/>
              </w:rPr>
            </w:pPr>
          </w:p>
          <w:p w:rsidR="002D19A5" w:rsidRDefault="002D19A5" w:rsidP="00F6129B">
            <w:pPr>
              <w:rPr>
                <w:sz w:val="14"/>
                <w:szCs w:val="14"/>
              </w:rPr>
            </w:pPr>
          </w:p>
          <w:p w:rsidR="002D19A5" w:rsidRDefault="002D19A5" w:rsidP="002D19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61.104,00</w:t>
            </w:r>
          </w:p>
        </w:tc>
        <w:tc>
          <w:tcPr>
            <w:tcW w:w="1276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61.104,00</w:t>
            </w:r>
          </w:p>
        </w:tc>
        <w:tc>
          <w:tcPr>
            <w:tcW w:w="1276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right"/>
              <w:rPr>
                <w:sz w:val="14"/>
                <w:szCs w:val="14"/>
              </w:rPr>
            </w:pPr>
          </w:p>
          <w:p w:rsidR="002D19A5" w:rsidRDefault="00597694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  <w:r w:rsidR="002D19A5">
              <w:rPr>
                <w:sz w:val="14"/>
                <w:szCs w:val="14"/>
              </w:rPr>
              <w:t>61.104,00</w:t>
            </w:r>
          </w:p>
        </w:tc>
        <w:tc>
          <w:tcPr>
            <w:tcW w:w="1134" w:type="dxa"/>
          </w:tcPr>
          <w:p w:rsidR="0010019E" w:rsidRDefault="0010019E" w:rsidP="00F6129B">
            <w:pPr>
              <w:jc w:val="right"/>
              <w:rPr>
                <w:sz w:val="14"/>
                <w:szCs w:val="14"/>
              </w:rPr>
            </w:pPr>
          </w:p>
          <w:p w:rsidR="00597694" w:rsidRDefault="00597694" w:rsidP="00F6129B">
            <w:pPr>
              <w:jc w:val="right"/>
              <w:rPr>
                <w:sz w:val="14"/>
                <w:szCs w:val="14"/>
              </w:rPr>
            </w:pPr>
          </w:p>
          <w:p w:rsidR="00597694" w:rsidRDefault="00597694" w:rsidP="005976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2D19A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61.104,00</w:t>
            </w:r>
          </w:p>
        </w:tc>
        <w:tc>
          <w:tcPr>
            <w:tcW w:w="1134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10019E" w:rsidRDefault="0010019E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</w:p>
          <w:p w:rsidR="002D19A5" w:rsidRDefault="002D19A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129B" w:rsidRPr="00EF0473" w:rsidTr="00F6129B">
        <w:tc>
          <w:tcPr>
            <w:tcW w:w="678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Ogółem dochody</w:t>
            </w:r>
            <w:r>
              <w:rPr>
                <w:b/>
                <w:sz w:val="14"/>
                <w:szCs w:val="14"/>
              </w:rPr>
              <w:t xml:space="preserve"> po zmianie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283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115.750.182,41</w:t>
            </w:r>
          </w:p>
        </w:tc>
        <w:tc>
          <w:tcPr>
            <w:tcW w:w="1160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383297" w:rsidP="003832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867.216,00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116.617.398,41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917386" w:rsidRPr="00EF0473" w:rsidRDefault="004C259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99.309.249,69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917386" w:rsidRPr="00EF0473" w:rsidRDefault="000570CF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12.782.226,00</w:t>
            </w:r>
          </w:p>
        </w:tc>
        <w:tc>
          <w:tcPr>
            <w:tcW w:w="1134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597694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1.309.089,69</w:t>
            </w:r>
          </w:p>
        </w:tc>
        <w:tc>
          <w:tcPr>
            <w:tcW w:w="1134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CA645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17.308.148,72</w:t>
            </w:r>
          </w:p>
        </w:tc>
        <w:tc>
          <w:tcPr>
            <w:tcW w:w="992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A05CA7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376.236</w:t>
            </w:r>
            <w:r w:rsidR="00A92180">
              <w:rPr>
                <w:sz w:val="14"/>
                <w:szCs w:val="14"/>
              </w:rPr>
              <w:t>,00</w:t>
            </w:r>
          </w:p>
        </w:tc>
        <w:tc>
          <w:tcPr>
            <w:tcW w:w="1276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917386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5.315.912,72</w:t>
            </w:r>
          </w:p>
        </w:tc>
      </w:tr>
    </w:tbl>
    <w:p w:rsidR="00F01FE5" w:rsidRDefault="00F01FE5" w:rsidP="00DC2B94">
      <w:pPr>
        <w:outlineLvl w:val="0"/>
        <w:rPr>
          <w:b/>
          <w:sz w:val="20"/>
          <w:szCs w:val="20"/>
        </w:rPr>
      </w:pPr>
    </w:p>
    <w:p w:rsidR="003C5711" w:rsidRDefault="003C5711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153C86" w:rsidRDefault="00153C86" w:rsidP="0069041F">
      <w:pPr>
        <w:outlineLvl w:val="0"/>
        <w:rPr>
          <w:b/>
          <w:sz w:val="20"/>
          <w:szCs w:val="20"/>
        </w:rPr>
      </w:pPr>
    </w:p>
    <w:p w:rsidR="0069041F" w:rsidRPr="00A07536" w:rsidRDefault="0069041F" w:rsidP="0069041F">
      <w:pPr>
        <w:outlineLvl w:val="0"/>
        <w:rPr>
          <w:b/>
          <w:sz w:val="16"/>
          <w:szCs w:val="16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EF0473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</w:t>
      </w:r>
      <w:r w:rsidR="00685653">
        <w:rPr>
          <w:b/>
          <w:sz w:val="20"/>
          <w:szCs w:val="20"/>
        </w:rPr>
        <w:t xml:space="preserve">       </w:t>
      </w:r>
      <w:r w:rsidR="00C52154">
        <w:rPr>
          <w:b/>
          <w:sz w:val="20"/>
          <w:szCs w:val="20"/>
        </w:rPr>
        <w:t xml:space="preserve">                 </w:t>
      </w:r>
      <w:r w:rsidR="00685653">
        <w:rPr>
          <w:b/>
          <w:sz w:val="20"/>
          <w:szCs w:val="20"/>
        </w:rPr>
        <w:t xml:space="preserve">        </w:t>
      </w:r>
      <w:r w:rsidRPr="00A07536">
        <w:rPr>
          <w:b/>
          <w:sz w:val="16"/>
          <w:szCs w:val="16"/>
        </w:rPr>
        <w:t>Załącznik</w:t>
      </w:r>
      <w:r w:rsidR="00DC2B94">
        <w:rPr>
          <w:b/>
          <w:sz w:val="16"/>
          <w:szCs w:val="16"/>
        </w:rPr>
        <w:t xml:space="preserve"> Nr 2</w:t>
      </w:r>
      <w:r w:rsidR="006F01B6" w:rsidRPr="00A07536">
        <w:rPr>
          <w:b/>
          <w:sz w:val="16"/>
          <w:szCs w:val="16"/>
        </w:rPr>
        <w:t xml:space="preserve"> do Uchwał</w:t>
      </w:r>
      <w:r w:rsidR="00A52140">
        <w:rPr>
          <w:b/>
          <w:sz w:val="16"/>
          <w:szCs w:val="16"/>
        </w:rPr>
        <w:t>y N</w:t>
      </w:r>
      <w:r w:rsidR="000570CF">
        <w:rPr>
          <w:b/>
          <w:sz w:val="16"/>
          <w:szCs w:val="16"/>
        </w:rPr>
        <w:t>r…………………</w:t>
      </w:r>
      <w:r w:rsidR="00A52140">
        <w:rPr>
          <w:b/>
          <w:sz w:val="16"/>
          <w:szCs w:val="16"/>
        </w:rPr>
        <w:t xml:space="preserve"> </w:t>
      </w:r>
      <w:r w:rsidRPr="00A07536">
        <w:rPr>
          <w:b/>
          <w:sz w:val="16"/>
          <w:szCs w:val="16"/>
        </w:rPr>
        <w:t xml:space="preserve">Rady Miasta Żyrardowa </w:t>
      </w:r>
    </w:p>
    <w:p w:rsidR="00305911" w:rsidRPr="00A07536" w:rsidRDefault="0069041F" w:rsidP="0069041F">
      <w:pPr>
        <w:rPr>
          <w:b/>
          <w:sz w:val="16"/>
          <w:szCs w:val="16"/>
        </w:rPr>
      </w:pPr>
      <w:r w:rsidRPr="00A07536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F0473" w:rsidRPr="00A07536">
        <w:rPr>
          <w:b/>
          <w:sz w:val="16"/>
          <w:szCs w:val="16"/>
        </w:rPr>
        <w:t xml:space="preserve">                                         </w:t>
      </w:r>
      <w:r w:rsidRPr="00A07536">
        <w:rPr>
          <w:b/>
          <w:sz w:val="16"/>
          <w:szCs w:val="16"/>
        </w:rPr>
        <w:t xml:space="preserve"> </w:t>
      </w:r>
      <w:r w:rsidR="00A07536">
        <w:rPr>
          <w:b/>
          <w:sz w:val="16"/>
          <w:szCs w:val="16"/>
        </w:rPr>
        <w:t xml:space="preserve">                    </w:t>
      </w:r>
      <w:r w:rsidRPr="00A07536">
        <w:rPr>
          <w:b/>
          <w:sz w:val="16"/>
          <w:szCs w:val="16"/>
        </w:rPr>
        <w:t xml:space="preserve"> </w:t>
      </w:r>
      <w:r w:rsidR="00685653">
        <w:rPr>
          <w:b/>
          <w:sz w:val="16"/>
          <w:szCs w:val="16"/>
        </w:rPr>
        <w:t xml:space="preserve">                  </w:t>
      </w:r>
      <w:r w:rsidRPr="00A07536">
        <w:rPr>
          <w:b/>
          <w:sz w:val="16"/>
          <w:szCs w:val="16"/>
        </w:rPr>
        <w:t xml:space="preserve"> z dn</w:t>
      </w:r>
      <w:r w:rsidR="000570CF">
        <w:rPr>
          <w:b/>
          <w:sz w:val="16"/>
          <w:szCs w:val="16"/>
        </w:rPr>
        <w:t>ia ……………………</w:t>
      </w:r>
      <w:r w:rsidR="00A52140">
        <w:rPr>
          <w:b/>
          <w:sz w:val="16"/>
          <w:szCs w:val="16"/>
        </w:rPr>
        <w:t xml:space="preserve"> </w:t>
      </w:r>
      <w:r w:rsidRPr="00A07536">
        <w:rPr>
          <w:b/>
          <w:sz w:val="16"/>
          <w:szCs w:val="16"/>
        </w:rPr>
        <w:t>zmieniającej  Uchwałę Budżetową na rok 2010</w:t>
      </w:r>
    </w:p>
    <w:p w:rsidR="00305911" w:rsidRPr="003C5711" w:rsidRDefault="0069041F" w:rsidP="00CB0F13">
      <w:pPr>
        <w:outlineLvl w:val="0"/>
        <w:rPr>
          <w:b/>
          <w:sz w:val="16"/>
          <w:szCs w:val="16"/>
        </w:rPr>
      </w:pPr>
      <w:r w:rsidRPr="00A07536">
        <w:rPr>
          <w:b/>
          <w:sz w:val="16"/>
          <w:szCs w:val="16"/>
        </w:rPr>
        <w:t xml:space="preserve">                          W Y D A T K </w:t>
      </w:r>
      <w:r w:rsidR="00F01FE5" w:rsidRPr="00A07536">
        <w:rPr>
          <w:b/>
          <w:sz w:val="16"/>
          <w:szCs w:val="16"/>
        </w:rPr>
        <w:t>I</w:t>
      </w:r>
    </w:p>
    <w:tbl>
      <w:tblPr>
        <w:tblW w:w="138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992"/>
        <w:gridCol w:w="4253"/>
        <w:gridCol w:w="1276"/>
        <w:gridCol w:w="1191"/>
        <w:gridCol w:w="30"/>
        <w:gridCol w:w="1188"/>
        <w:gridCol w:w="1560"/>
        <w:gridCol w:w="1417"/>
        <w:gridCol w:w="1276"/>
      </w:tblGrid>
      <w:tr w:rsidR="0069041F" w:rsidRPr="000D58BB" w:rsidTr="00CB0F13">
        <w:trPr>
          <w:trHeight w:val="214"/>
        </w:trPr>
        <w:tc>
          <w:tcPr>
            <w:tcW w:w="682" w:type="dxa"/>
            <w:vMerge w:val="restart"/>
          </w:tcPr>
          <w:p w:rsidR="0069041F" w:rsidRPr="000D58BB" w:rsidRDefault="0069041F" w:rsidP="0069041F">
            <w:pPr>
              <w:rPr>
                <w:b/>
                <w:sz w:val="14"/>
                <w:szCs w:val="14"/>
              </w:rPr>
            </w:pPr>
          </w:p>
          <w:p w:rsidR="0069041F" w:rsidRPr="000D58BB" w:rsidRDefault="0069041F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 xml:space="preserve">Dział </w:t>
            </w:r>
          </w:p>
        </w:tc>
        <w:tc>
          <w:tcPr>
            <w:tcW w:w="992" w:type="dxa"/>
            <w:vMerge w:val="restart"/>
          </w:tcPr>
          <w:p w:rsidR="0069041F" w:rsidRPr="000D58BB" w:rsidRDefault="0069041F" w:rsidP="00CB0F13">
            <w:pPr>
              <w:pStyle w:val="Nagwek2"/>
              <w:jc w:val="left"/>
              <w:rPr>
                <w:sz w:val="14"/>
                <w:szCs w:val="14"/>
              </w:rPr>
            </w:pPr>
          </w:p>
          <w:p w:rsidR="0069041F" w:rsidRPr="000D58BB" w:rsidRDefault="0069041F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>Rozdział</w:t>
            </w:r>
          </w:p>
        </w:tc>
        <w:tc>
          <w:tcPr>
            <w:tcW w:w="4253" w:type="dxa"/>
            <w:vMerge w:val="restart"/>
          </w:tcPr>
          <w:p w:rsidR="0069041F" w:rsidRPr="000D58BB" w:rsidRDefault="0069041F" w:rsidP="00CB0F13">
            <w:pPr>
              <w:pStyle w:val="Nagwek2"/>
              <w:jc w:val="left"/>
              <w:rPr>
                <w:sz w:val="14"/>
                <w:szCs w:val="14"/>
              </w:rPr>
            </w:pPr>
          </w:p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  <w:r w:rsidRPr="000D58BB">
              <w:rPr>
                <w:sz w:val="14"/>
                <w:szCs w:val="14"/>
              </w:rPr>
              <w:t>Nazwa działu i rozdziału</w:t>
            </w:r>
          </w:p>
        </w:tc>
        <w:tc>
          <w:tcPr>
            <w:tcW w:w="7938" w:type="dxa"/>
            <w:gridSpan w:val="7"/>
          </w:tcPr>
          <w:p w:rsidR="0069041F" w:rsidRPr="000D58BB" w:rsidRDefault="0069041F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 xml:space="preserve">                                                  Planowane wydatki na 2010 r.</w:t>
            </w:r>
          </w:p>
        </w:tc>
      </w:tr>
      <w:tr w:rsidR="0069041F" w:rsidRPr="000D58BB" w:rsidTr="003F0033">
        <w:trPr>
          <w:trHeight w:val="294"/>
        </w:trPr>
        <w:tc>
          <w:tcPr>
            <w:tcW w:w="682" w:type="dxa"/>
            <w:vMerge/>
          </w:tcPr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253" w:type="dxa"/>
            <w:vMerge/>
          </w:tcPr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CB0F13" w:rsidRPr="000D58BB" w:rsidRDefault="00CB0F13" w:rsidP="0052299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9041F" w:rsidRPr="000D58BB" w:rsidRDefault="0069041F" w:rsidP="0052299B">
            <w:pPr>
              <w:jc w:val="center"/>
              <w:rPr>
                <w:b/>
                <w:bCs/>
                <w:sz w:val="14"/>
                <w:szCs w:val="14"/>
              </w:rPr>
            </w:pPr>
            <w:r w:rsidRPr="000D58BB">
              <w:rPr>
                <w:b/>
                <w:bCs/>
                <w:sz w:val="14"/>
                <w:szCs w:val="14"/>
              </w:rPr>
              <w:t>OGÓŁEM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9041F" w:rsidRPr="000D58BB" w:rsidRDefault="0069041F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 xml:space="preserve">                       z  tego:</w:t>
            </w:r>
          </w:p>
        </w:tc>
      </w:tr>
      <w:tr w:rsidR="0052299B" w:rsidRPr="000D58BB" w:rsidTr="00CB0F13">
        <w:trPr>
          <w:trHeight w:val="56"/>
        </w:trPr>
        <w:tc>
          <w:tcPr>
            <w:tcW w:w="682" w:type="dxa"/>
            <w:vMerge/>
          </w:tcPr>
          <w:p w:rsidR="0052299B" w:rsidRPr="000D58BB" w:rsidRDefault="0052299B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2299B" w:rsidRPr="000D58BB" w:rsidRDefault="0052299B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253" w:type="dxa"/>
            <w:vMerge/>
          </w:tcPr>
          <w:p w:rsidR="0052299B" w:rsidRPr="000D58BB" w:rsidRDefault="0052299B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5"/>
            <w:vMerge/>
          </w:tcPr>
          <w:p w:rsidR="0052299B" w:rsidRPr="000D58BB" w:rsidRDefault="0052299B" w:rsidP="0069041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CB0F13" w:rsidRPr="000D58BB" w:rsidRDefault="0052299B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 xml:space="preserve"> </w:t>
            </w:r>
          </w:p>
          <w:p w:rsidR="0052299B" w:rsidRPr="000D58BB" w:rsidRDefault="0052299B" w:rsidP="000D04DB">
            <w:pPr>
              <w:jc w:val="center"/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>bieżące</w:t>
            </w:r>
          </w:p>
        </w:tc>
        <w:tc>
          <w:tcPr>
            <w:tcW w:w="1276" w:type="dxa"/>
            <w:tcBorders>
              <w:bottom w:val="nil"/>
            </w:tcBorders>
          </w:tcPr>
          <w:p w:rsidR="0052299B" w:rsidRPr="000D58BB" w:rsidRDefault="0052299B" w:rsidP="0069041F">
            <w:pPr>
              <w:rPr>
                <w:b/>
                <w:sz w:val="14"/>
                <w:szCs w:val="14"/>
              </w:rPr>
            </w:pPr>
          </w:p>
        </w:tc>
      </w:tr>
      <w:tr w:rsidR="0052299B" w:rsidRPr="000D58BB" w:rsidTr="00CB0F13">
        <w:trPr>
          <w:trHeight w:val="336"/>
        </w:trPr>
        <w:tc>
          <w:tcPr>
            <w:tcW w:w="682" w:type="dxa"/>
            <w:vMerge/>
          </w:tcPr>
          <w:p w:rsidR="0052299B" w:rsidRPr="000D58BB" w:rsidRDefault="0052299B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2299B" w:rsidRPr="000D58BB" w:rsidRDefault="0052299B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253" w:type="dxa"/>
            <w:vMerge/>
          </w:tcPr>
          <w:p w:rsidR="0052299B" w:rsidRPr="000D58BB" w:rsidRDefault="0052299B" w:rsidP="0069041F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2299B" w:rsidRPr="000D58BB" w:rsidRDefault="00CB0F13" w:rsidP="00CB0F13">
            <w:pPr>
              <w:rPr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>przed zmianą</w:t>
            </w:r>
          </w:p>
        </w:tc>
        <w:tc>
          <w:tcPr>
            <w:tcW w:w="1221" w:type="dxa"/>
            <w:gridSpan w:val="2"/>
          </w:tcPr>
          <w:p w:rsidR="0052299B" w:rsidRPr="000D58BB" w:rsidRDefault="00CB0F13" w:rsidP="0069041F">
            <w:pPr>
              <w:jc w:val="center"/>
              <w:rPr>
                <w:b/>
                <w:sz w:val="14"/>
                <w:szCs w:val="14"/>
              </w:rPr>
            </w:pPr>
            <w:r w:rsidRPr="000D58BB">
              <w:rPr>
                <w:b/>
                <w:bCs/>
                <w:sz w:val="14"/>
                <w:szCs w:val="14"/>
              </w:rPr>
              <w:t>z</w:t>
            </w:r>
            <w:r w:rsidR="0052299B" w:rsidRPr="000D58BB">
              <w:rPr>
                <w:b/>
                <w:bCs/>
                <w:sz w:val="14"/>
                <w:szCs w:val="14"/>
              </w:rPr>
              <w:t>mniejszenia</w:t>
            </w:r>
          </w:p>
        </w:tc>
        <w:tc>
          <w:tcPr>
            <w:tcW w:w="1188" w:type="dxa"/>
          </w:tcPr>
          <w:p w:rsidR="0052299B" w:rsidRPr="000D58BB" w:rsidRDefault="00CB0F13" w:rsidP="0069041F">
            <w:pPr>
              <w:jc w:val="center"/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>z</w:t>
            </w:r>
            <w:r w:rsidR="0052299B" w:rsidRPr="000D58BB">
              <w:rPr>
                <w:b/>
                <w:sz w:val="14"/>
                <w:szCs w:val="14"/>
              </w:rPr>
              <w:t>większenia</w:t>
            </w:r>
          </w:p>
        </w:tc>
        <w:tc>
          <w:tcPr>
            <w:tcW w:w="1560" w:type="dxa"/>
          </w:tcPr>
          <w:p w:rsidR="0052299B" w:rsidRPr="000D58BB" w:rsidRDefault="0052299B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bCs/>
                <w:sz w:val="14"/>
                <w:szCs w:val="14"/>
              </w:rPr>
              <w:t xml:space="preserve"> po zmianie</w:t>
            </w:r>
          </w:p>
        </w:tc>
        <w:tc>
          <w:tcPr>
            <w:tcW w:w="1417" w:type="dxa"/>
            <w:vMerge/>
          </w:tcPr>
          <w:p w:rsidR="0052299B" w:rsidRPr="000D58BB" w:rsidRDefault="0052299B" w:rsidP="0069041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2299B" w:rsidRPr="000D58BB" w:rsidRDefault="00CB0F13" w:rsidP="0069041F">
            <w:pPr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 xml:space="preserve"> </w:t>
            </w:r>
            <w:r w:rsidR="0052299B" w:rsidRPr="000D58BB">
              <w:rPr>
                <w:b/>
                <w:sz w:val="14"/>
                <w:szCs w:val="14"/>
              </w:rPr>
              <w:t>majątkowe</w:t>
            </w:r>
          </w:p>
        </w:tc>
      </w:tr>
      <w:tr w:rsidR="0069041F" w:rsidRPr="000D58BB" w:rsidTr="003F0033">
        <w:trPr>
          <w:trHeight w:val="90"/>
        </w:trPr>
        <w:tc>
          <w:tcPr>
            <w:tcW w:w="682" w:type="dxa"/>
          </w:tcPr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  <w:r w:rsidRPr="000D58BB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  <w:r w:rsidRPr="000D58BB">
              <w:rPr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69041F" w:rsidRPr="000D58BB" w:rsidRDefault="0069041F" w:rsidP="0069041F">
            <w:pPr>
              <w:pStyle w:val="Nagwek2"/>
              <w:rPr>
                <w:sz w:val="14"/>
                <w:szCs w:val="14"/>
              </w:rPr>
            </w:pPr>
            <w:r w:rsidRPr="000D58BB">
              <w:rPr>
                <w:sz w:val="14"/>
                <w:szCs w:val="14"/>
              </w:rPr>
              <w:t>3</w:t>
            </w:r>
          </w:p>
        </w:tc>
        <w:tc>
          <w:tcPr>
            <w:tcW w:w="5245" w:type="dxa"/>
            <w:gridSpan w:val="5"/>
          </w:tcPr>
          <w:p w:rsidR="0069041F" w:rsidRPr="000D58BB" w:rsidRDefault="0069041F" w:rsidP="00ED54D7">
            <w:pPr>
              <w:pStyle w:val="Nagwek2"/>
              <w:rPr>
                <w:sz w:val="14"/>
                <w:szCs w:val="14"/>
              </w:rPr>
            </w:pPr>
            <w:r w:rsidRPr="000D58BB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69041F" w:rsidRPr="000D58BB" w:rsidRDefault="0069041F" w:rsidP="0069041F">
            <w:pPr>
              <w:jc w:val="center"/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69041F" w:rsidRPr="000D58BB" w:rsidRDefault="0069041F" w:rsidP="0069041F">
            <w:pPr>
              <w:jc w:val="center"/>
              <w:rPr>
                <w:b/>
                <w:sz w:val="14"/>
                <w:szCs w:val="14"/>
              </w:rPr>
            </w:pPr>
            <w:r w:rsidRPr="000D58BB">
              <w:rPr>
                <w:b/>
                <w:sz w:val="14"/>
                <w:szCs w:val="14"/>
              </w:rPr>
              <w:t>6</w:t>
            </w:r>
          </w:p>
        </w:tc>
      </w:tr>
      <w:tr w:rsidR="00E37438" w:rsidRPr="000D58BB" w:rsidTr="003F0033">
        <w:tc>
          <w:tcPr>
            <w:tcW w:w="682" w:type="dxa"/>
          </w:tcPr>
          <w:p w:rsidR="00E37438" w:rsidRDefault="00E37438" w:rsidP="0069041F">
            <w:pPr>
              <w:jc w:val="center"/>
              <w:rPr>
                <w:sz w:val="16"/>
                <w:szCs w:val="16"/>
              </w:rPr>
            </w:pPr>
          </w:p>
          <w:p w:rsidR="00E37438" w:rsidRPr="00234C38" w:rsidRDefault="00E3743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E37438" w:rsidRPr="00234C38" w:rsidRDefault="00E3743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E37438" w:rsidRDefault="00E37438" w:rsidP="0069041F">
            <w:pPr>
              <w:rPr>
                <w:sz w:val="16"/>
                <w:szCs w:val="16"/>
              </w:rPr>
            </w:pPr>
          </w:p>
          <w:p w:rsidR="00E37438" w:rsidRPr="00234C38" w:rsidRDefault="00E3743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276" w:type="dxa"/>
          </w:tcPr>
          <w:p w:rsidR="00E37438" w:rsidRDefault="00E37438" w:rsidP="00311F5A">
            <w:pPr>
              <w:jc w:val="right"/>
              <w:rPr>
                <w:sz w:val="16"/>
                <w:szCs w:val="16"/>
              </w:rPr>
            </w:pPr>
          </w:p>
          <w:p w:rsidR="00E37438" w:rsidRPr="00234C38" w:rsidRDefault="00E37438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9.045.146,00</w:t>
            </w:r>
          </w:p>
        </w:tc>
        <w:tc>
          <w:tcPr>
            <w:tcW w:w="1191" w:type="dxa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757669" w:rsidP="007576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117.000,00</w:t>
            </w:r>
          </w:p>
        </w:tc>
        <w:tc>
          <w:tcPr>
            <w:tcW w:w="1218" w:type="dxa"/>
            <w:gridSpan w:val="2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C5120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450.000,00</w:t>
            </w:r>
          </w:p>
        </w:tc>
        <w:tc>
          <w:tcPr>
            <w:tcW w:w="1560" w:type="dxa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94306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9.378.146,00</w:t>
            </w:r>
          </w:p>
        </w:tc>
        <w:tc>
          <w:tcPr>
            <w:tcW w:w="1417" w:type="dxa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AD506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</w:t>
            </w:r>
            <w:r w:rsidR="00C5120A">
              <w:rPr>
                <w:sz w:val="16"/>
                <w:szCs w:val="16"/>
              </w:rPr>
              <w:t>.000,00</w:t>
            </w:r>
          </w:p>
        </w:tc>
        <w:tc>
          <w:tcPr>
            <w:tcW w:w="1276" w:type="dxa"/>
          </w:tcPr>
          <w:p w:rsidR="00E37438" w:rsidRDefault="00E37438" w:rsidP="0069041F">
            <w:pPr>
              <w:jc w:val="center"/>
              <w:rPr>
                <w:sz w:val="16"/>
                <w:szCs w:val="16"/>
              </w:rPr>
            </w:pPr>
          </w:p>
          <w:p w:rsidR="00C5120A" w:rsidRPr="00234C38" w:rsidRDefault="00C5120A" w:rsidP="00AD50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D5065">
              <w:rPr>
                <w:sz w:val="16"/>
                <w:szCs w:val="16"/>
              </w:rPr>
              <w:t>117.000,00</w:t>
            </w:r>
          </w:p>
        </w:tc>
      </w:tr>
      <w:tr w:rsidR="00E37438" w:rsidRPr="000D58BB" w:rsidTr="003F0033">
        <w:tc>
          <w:tcPr>
            <w:tcW w:w="682" w:type="dxa"/>
          </w:tcPr>
          <w:p w:rsidR="00E37438" w:rsidRPr="00234C38" w:rsidRDefault="00E3743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7438" w:rsidRDefault="00E37438" w:rsidP="0069041F">
            <w:pPr>
              <w:jc w:val="center"/>
              <w:rPr>
                <w:sz w:val="16"/>
                <w:szCs w:val="16"/>
              </w:rPr>
            </w:pPr>
          </w:p>
          <w:p w:rsidR="00E37438" w:rsidRPr="00234C38" w:rsidRDefault="00E3743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</w:t>
            </w:r>
          </w:p>
        </w:tc>
        <w:tc>
          <w:tcPr>
            <w:tcW w:w="4253" w:type="dxa"/>
          </w:tcPr>
          <w:p w:rsidR="00E37438" w:rsidRDefault="00E37438" w:rsidP="0069041F">
            <w:pPr>
              <w:rPr>
                <w:sz w:val="16"/>
                <w:szCs w:val="16"/>
              </w:rPr>
            </w:pPr>
          </w:p>
          <w:p w:rsidR="00E37438" w:rsidRPr="00234C38" w:rsidRDefault="00E3743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Lokalny transport zbiorowy</w:t>
            </w:r>
          </w:p>
        </w:tc>
        <w:tc>
          <w:tcPr>
            <w:tcW w:w="1276" w:type="dxa"/>
          </w:tcPr>
          <w:p w:rsidR="00E37438" w:rsidRDefault="00E37438" w:rsidP="00311F5A">
            <w:pPr>
              <w:jc w:val="right"/>
              <w:rPr>
                <w:sz w:val="16"/>
                <w:szCs w:val="16"/>
              </w:rPr>
            </w:pPr>
          </w:p>
          <w:p w:rsidR="00E37438" w:rsidRPr="00234C38" w:rsidRDefault="00C5120A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1.800.000,00</w:t>
            </w:r>
          </w:p>
        </w:tc>
        <w:tc>
          <w:tcPr>
            <w:tcW w:w="1191" w:type="dxa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C5120A" w:rsidP="00C512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C5120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450.000,00</w:t>
            </w:r>
          </w:p>
        </w:tc>
        <w:tc>
          <w:tcPr>
            <w:tcW w:w="1560" w:type="dxa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94306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</w:t>
            </w:r>
            <w:r w:rsidR="00C5120A">
              <w:rPr>
                <w:sz w:val="16"/>
                <w:szCs w:val="16"/>
              </w:rPr>
              <w:t>0.000,00</w:t>
            </w:r>
          </w:p>
        </w:tc>
        <w:tc>
          <w:tcPr>
            <w:tcW w:w="1417" w:type="dxa"/>
          </w:tcPr>
          <w:p w:rsidR="00E37438" w:rsidRDefault="00E37438" w:rsidP="0069041F">
            <w:pPr>
              <w:jc w:val="right"/>
              <w:rPr>
                <w:sz w:val="16"/>
                <w:szCs w:val="16"/>
              </w:rPr>
            </w:pPr>
          </w:p>
          <w:p w:rsidR="00C5120A" w:rsidRPr="00234C38" w:rsidRDefault="00C5120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+450.000,00</w:t>
            </w:r>
          </w:p>
        </w:tc>
        <w:tc>
          <w:tcPr>
            <w:tcW w:w="1276" w:type="dxa"/>
          </w:tcPr>
          <w:p w:rsidR="00E37438" w:rsidRDefault="00E37438" w:rsidP="0069041F">
            <w:pPr>
              <w:jc w:val="center"/>
              <w:rPr>
                <w:sz w:val="16"/>
                <w:szCs w:val="16"/>
              </w:rPr>
            </w:pPr>
          </w:p>
          <w:p w:rsidR="008620E9" w:rsidRPr="00234C38" w:rsidRDefault="008620E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5065" w:rsidRPr="000D58BB" w:rsidTr="003F0033">
        <w:tc>
          <w:tcPr>
            <w:tcW w:w="682" w:type="dxa"/>
          </w:tcPr>
          <w:p w:rsidR="00AD5065" w:rsidRPr="00234C38" w:rsidRDefault="00AD5065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065" w:rsidRDefault="00AD5065" w:rsidP="0069041F">
            <w:pPr>
              <w:jc w:val="center"/>
              <w:rPr>
                <w:sz w:val="16"/>
                <w:szCs w:val="16"/>
              </w:rPr>
            </w:pPr>
          </w:p>
          <w:p w:rsidR="00AD5065" w:rsidRDefault="00AD5065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</w:tc>
        <w:tc>
          <w:tcPr>
            <w:tcW w:w="4253" w:type="dxa"/>
          </w:tcPr>
          <w:p w:rsidR="00AD5065" w:rsidRDefault="00AD5065" w:rsidP="0069041F">
            <w:pPr>
              <w:rPr>
                <w:sz w:val="16"/>
                <w:szCs w:val="16"/>
              </w:rPr>
            </w:pPr>
          </w:p>
          <w:p w:rsidR="00AD5065" w:rsidRDefault="00AD5065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publiczne gminne</w:t>
            </w:r>
          </w:p>
        </w:tc>
        <w:tc>
          <w:tcPr>
            <w:tcW w:w="1276" w:type="dxa"/>
          </w:tcPr>
          <w:p w:rsidR="00AD5065" w:rsidRDefault="00AD5065" w:rsidP="00311F5A">
            <w:pPr>
              <w:jc w:val="right"/>
              <w:rPr>
                <w:sz w:val="16"/>
                <w:szCs w:val="16"/>
              </w:rPr>
            </w:pPr>
          </w:p>
          <w:p w:rsidR="00AD5065" w:rsidRDefault="00AD5065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6.781.676,00</w:t>
            </w:r>
          </w:p>
        </w:tc>
        <w:tc>
          <w:tcPr>
            <w:tcW w:w="1191" w:type="dxa"/>
          </w:tcPr>
          <w:p w:rsidR="00AD5065" w:rsidRDefault="00AD5065" w:rsidP="0069041F">
            <w:pPr>
              <w:jc w:val="right"/>
              <w:rPr>
                <w:sz w:val="16"/>
                <w:szCs w:val="16"/>
              </w:rPr>
            </w:pPr>
          </w:p>
          <w:p w:rsidR="00AD5065" w:rsidRDefault="00AD506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117.000,00</w:t>
            </w:r>
          </w:p>
        </w:tc>
        <w:tc>
          <w:tcPr>
            <w:tcW w:w="1218" w:type="dxa"/>
            <w:gridSpan w:val="2"/>
          </w:tcPr>
          <w:p w:rsidR="00AD5065" w:rsidRDefault="00AD5065" w:rsidP="0069041F">
            <w:pPr>
              <w:jc w:val="right"/>
              <w:rPr>
                <w:sz w:val="16"/>
                <w:szCs w:val="16"/>
              </w:rPr>
            </w:pPr>
          </w:p>
          <w:p w:rsidR="00AD5065" w:rsidRDefault="00AD5065" w:rsidP="00AD5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AD5065" w:rsidRDefault="00AD5065" w:rsidP="0069041F">
            <w:pPr>
              <w:jc w:val="right"/>
              <w:rPr>
                <w:sz w:val="16"/>
                <w:szCs w:val="16"/>
              </w:rPr>
            </w:pPr>
          </w:p>
          <w:p w:rsidR="00AD5065" w:rsidRDefault="00AD506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6.664.676,00</w:t>
            </w:r>
          </w:p>
        </w:tc>
        <w:tc>
          <w:tcPr>
            <w:tcW w:w="1417" w:type="dxa"/>
          </w:tcPr>
          <w:p w:rsidR="00AD5065" w:rsidRDefault="00AD5065" w:rsidP="0069041F">
            <w:pPr>
              <w:jc w:val="right"/>
              <w:rPr>
                <w:sz w:val="16"/>
                <w:szCs w:val="16"/>
              </w:rPr>
            </w:pPr>
          </w:p>
          <w:p w:rsidR="00AD5065" w:rsidRDefault="00AD5065" w:rsidP="00AD5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D5065" w:rsidRDefault="00AD5065" w:rsidP="0069041F">
            <w:pPr>
              <w:jc w:val="center"/>
              <w:rPr>
                <w:sz w:val="16"/>
                <w:szCs w:val="16"/>
              </w:rPr>
            </w:pPr>
          </w:p>
          <w:p w:rsidR="00AD5065" w:rsidRDefault="00AD5065" w:rsidP="00AD50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-117.000,00</w:t>
            </w:r>
          </w:p>
        </w:tc>
      </w:tr>
      <w:tr w:rsidR="00D849E1" w:rsidRPr="000D58BB" w:rsidTr="003F0033">
        <w:tc>
          <w:tcPr>
            <w:tcW w:w="682" w:type="dxa"/>
          </w:tcPr>
          <w:p w:rsidR="00D849E1" w:rsidRPr="00234C38" w:rsidRDefault="00D849E1" w:rsidP="0069041F">
            <w:pPr>
              <w:jc w:val="center"/>
              <w:rPr>
                <w:sz w:val="16"/>
                <w:szCs w:val="16"/>
              </w:rPr>
            </w:pPr>
          </w:p>
          <w:p w:rsidR="00D44D7C" w:rsidRPr="00234C38" w:rsidRDefault="00D44D7C" w:rsidP="0069041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757</w:t>
            </w:r>
          </w:p>
        </w:tc>
        <w:tc>
          <w:tcPr>
            <w:tcW w:w="992" w:type="dxa"/>
          </w:tcPr>
          <w:p w:rsidR="00D849E1" w:rsidRPr="00234C38" w:rsidRDefault="00D849E1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849E1" w:rsidRPr="00234C38" w:rsidRDefault="00D849E1" w:rsidP="0069041F">
            <w:pPr>
              <w:rPr>
                <w:sz w:val="16"/>
                <w:szCs w:val="16"/>
              </w:rPr>
            </w:pPr>
          </w:p>
          <w:p w:rsidR="00D44D7C" w:rsidRPr="00234C38" w:rsidRDefault="00D44D7C" w:rsidP="0069041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O</w:t>
            </w:r>
            <w:r w:rsidR="001C78E6" w:rsidRPr="00234C38">
              <w:rPr>
                <w:sz w:val="16"/>
                <w:szCs w:val="16"/>
              </w:rPr>
              <w:t xml:space="preserve">bsługa </w:t>
            </w:r>
            <w:r w:rsidRPr="00234C38">
              <w:rPr>
                <w:sz w:val="16"/>
                <w:szCs w:val="16"/>
              </w:rPr>
              <w:t xml:space="preserve"> długu </w:t>
            </w:r>
            <w:r w:rsidR="001C78E6" w:rsidRPr="00234C38">
              <w:rPr>
                <w:sz w:val="16"/>
                <w:szCs w:val="16"/>
              </w:rPr>
              <w:t xml:space="preserve"> </w:t>
            </w:r>
            <w:r w:rsidRPr="00234C38">
              <w:rPr>
                <w:sz w:val="16"/>
                <w:szCs w:val="16"/>
              </w:rPr>
              <w:t>publicznego</w:t>
            </w:r>
          </w:p>
        </w:tc>
        <w:tc>
          <w:tcPr>
            <w:tcW w:w="1276" w:type="dxa"/>
          </w:tcPr>
          <w:p w:rsidR="004B69B3" w:rsidRPr="00234C38" w:rsidRDefault="004B69B3" w:rsidP="00311F5A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0570CF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3.514.893,00</w:t>
            </w:r>
          </w:p>
        </w:tc>
        <w:tc>
          <w:tcPr>
            <w:tcW w:w="1191" w:type="dxa"/>
          </w:tcPr>
          <w:p w:rsidR="00D849E1" w:rsidRPr="00234C38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5B258B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1218" w:type="dxa"/>
            <w:gridSpan w:val="2"/>
          </w:tcPr>
          <w:p w:rsidR="00D849E1" w:rsidRPr="00234C38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757669" w:rsidP="004B69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430.000,00</w:t>
            </w:r>
          </w:p>
        </w:tc>
        <w:tc>
          <w:tcPr>
            <w:tcW w:w="1560" w:type="dxa"/>
          </w:tcPr>
          <w:p w:rsidR="00D849E1" w:rsidRPr="00234C38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757669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2.427.893,00</w:t>
            </w:r>
          </w:p>
        </w:tc>
        <w:tc>
          <w:tcPr>
            <w:tcW w:w="1417" w:type="dxa"/>
          </w:tcPr>
          <w:p w:rsidR="00D849E1" w:rsidRPr="00234C38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757669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-1.087.000,00</w:t>
            </w:r>
          </w:p>
        </w:tc>
        <w:tc>
          <w:tcPr>
            <w:tcW w:w="1276" w:type="dxa"/>
          </w:tcPr>
          <w:p w:rsidR="00D849E1" w:rsidRPr="00234C38" w:rsidRDefault="00D849E1" w:rsidP="0069041F">
            <w:pPr>
              <w:jc w:val="center"/>
              <w:rPr>
                <w:sz w:val="16"/>
                <w:szCs w:val="16"/>
              </w:rPr>
            </w:pPr>
          </w:p>
          <w:p w:rsidR="00311F5A" w:rsidRPr="00234C38" w:rsidRDefault="00311F5A" w:rsidP="0069041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-</w:t>
            </w:r>
          </w:p>
        </w:tc>
      </w:tr>
      <w:tr w:rsidR="004B69B3" w:rsidRPr="000D58BB" w:rsidTr="003F0033">
        <w:tc>
          <w:tcPr>
            <w:tcW w:w="682" w:type="dxa"/>
          </w:tcPr>
          <w:p w:rsidR="004B69B3" w:rsidRPr="00234C38" w:rsidRDefault="004B69B3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69B3" w:rsidRPr="00234C38" w:rsidRDefault="004B69B3" w:rsidP="0069041F">
            <w:pPr>
              <w:jc w:val="center"/>
              <w:rPr>
                <w:sz w:val="16"/>
                <w:szCs w:val="16"/>
              </w:rPr>
            </w:pPr>
          </w:p>
          <w:p w:rsidR="004B69B3" w:rsidRPr="00234C38" w:rsidRDefault="004B69B3" w:rsidP="0069041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75702</w:t>
            </w:r>
          </w:p>
        </w:tc>
        <w:tc>
          <w:tcPr>
            <w:tcW w:w="4253" w:type="dxa"/>
          </w:tcPr>
          <w:p w:rsidR="004B69B3" w:rsidRPr="00234C38" w:rsidRDefault="004B69B3" w:rsidP="0069041F">
            <w:pPr>
              <w:rPr>
                <w:sz w:val="16"/>
                <w:szCs w:val="16"/>
              </w:rPr>
            </w:pPr>
          </w:p>
          <w:p w:rsidR="004B69B3" w:rsidRPr="00234C38" w:rsidRDefault="004B69B3" w:rsidP="0069041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Obsługa papierów wartościowych kredytów i pożyczek</w:t>
            </w:r>
          </w:p>
        </w:tc>
        <w:tc>
          <w:tcPr>
            <w:tcW w:w="1276" w:type="dxa"/>
          </w:tcPr>
          <w:p w:rsidR="004B69B3" w:rsidRPr="00234C38" w:rsidRDefault="004B69B3" w:rsidP="0069041F">
            <w:pPr>
              <w:rPr>
                <w:sz w:val="16"/>
                <w:szCs w:val="16"/>
              </w:rPr>
            </w:pPr>
          </w:p>
          <w:p w:rsidR="004B69B3" w:rsidRPr="00234C38" w:rsidRDefault="005B258B" w:rsidP="004B69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1.972.140,00</w:t>
            </w:r>
          </w:p>
        </w:tc>
        <w:tc>
          <w:tcPr>
            <w:tcW w:w="1191" w:type="dxa"/>
          </w:tcPr>
          <w:p w:rsidR="004B69B3" w:rsidRPr="00234C38" w:rsidRDefault="004B69B3" w:rsidP="0069041F">
            <w:pPr>
              <w:jc w:val="right"/>
              <w:rPr>
                <w:sz w:val="16"/>
                <w:szCs w:val="16"/>
              </w:rPr>
            </w:pPr>
          </w:p>
          <w:p w:rsidR="004B69B3" w:rsidRPr="00234C38" w:rsidRDefault="004B69B3" w:rsidP="004B69B3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4B69B3" w:rsidRDefault="004B69B3" w:rsidP="0069041F">
            <w:pPr>
              <w:jc w:val="right"/>
              <w:rPr>
                <w:sz w:val="16"/>
                <w:szCs w:val="16"/>
              </w:rPr>
            </w:pPr>
          </w:p>
          <w:p w:rsidR="004B69B3" w:rsidRPr="00234C38" w:rsidRDefault="00757669" w:rsidP="007576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430.000,00</w:t>
            </w:r>
          </w:p>
        </w:tc>
        <w:tc>
          <w:tcPr>
            <w:tcW w:w="1560" w:type="dxa"/>
          </w:tcPr>
          <w:p w:rsidR="004B69B3" w:rsidRPr="00234C38" w:rsidRDefault="004B69B3" w:rsidP="0069041F">
            <w:pPr>
              <w:jc w:val="right"/>
              <w:rPr>
                <w:sz w:val="16"/>
                <w:szCs w:val="16"/>
              </w:rPr>
            </w:pPr>
          </w:p>
          <w:p w:rsidR="004B69B3" w:rsidRPr="00234C38" w:rsidRDefault="00757669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2.402.140,00</w:t>
            </w:r>
          </w:p>
        </w:tc>
        <w:tc>
          <w:tcPr>
            <w:tcW w:w="1417" w:type="dxa"/>
          </w:tcPr>
          <w:p w:rsidR="004B69B3" w:rsidRPr="00234C38" w:rsidRDefault="004B69B3" w:rsidP="0069041F">
            <w:pPr>
              <w:jc w:val="right"/>
              <w:rPr>
                <w:sz w:val="16"/>
                <w:szCs w:val="16"/>
              </w:rPr>
            </w:pPr>
          </w:p>
          <w:p w:rsidR="004B69B3" w:rsidRPr="00234C38" w:rsidRDefault="00757669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+430.000,00</w:t>
            </w:r>
          </w:p>
        </w:tc>
        <w:tc>
          <w:tcPr>
            <w:tcW w:w="1276" w:type="dxa"/>
          </w:tcPr>
          <w:p w:rsidR="004B69B3" w:rsidRDefault="004B69B3" w:rsidP="0069041F">
            <w:pPr>
              <w:jc w:val="center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D7C" w:rsidRPr="000D58BB" w:rsidTr="003F0033">
        <w:tc>
          <w:tcPr>
            <w:tcW w:w="682" w:type="dxa"/>
          </w:tcPr>
          <w:p w:rsidR="00D44D7C" w:rsidRPr="00234C38" w:rsidRDefault="00D44D7C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4D7C" w:rsidRPr="00234C38" w:rsidRDefault="00D44D7C" w:rsidP="0069041F">
            <w:pPr>
              <w:jc w:val="center"/>
              <w:rPr>
                <w:sz w:val="16"/>
                <w:szCs w:val="16"/>
              </w:rPr>
            </w:pPr>
          </w:p>
          <w:p w:rsidR="00DA4F78" w:rsidRPr="00234C38" w:rsidRDefault="00311F5A" w:rsidP="004B69B3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75704</w:t>
            </w:r>
          </w:p>
        </w:tc>
        <w:tc>
          <w:tcPr>
            <w:tcW w:w="4253" w:type="dxa"/>
          </w:tcPr>
          <w:p w:rsidR="00D44D7C" w:rsidRPr="00234C38" w:rsidRDefault="00D44D7C" w:rsidP="0069041F">
            <w:pPr>
              <w:rPr>
                <w:sz w:val="16"/>
                <w:szCs w:val="16"/>
              </w:rPr>
            </w:pPr>
          </w:p>
          <w:p w:rsidR="00311F5A" w:rsidRPr="00234C38" w:rsidRDefault="00311F5A" w:rsidP="0069041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 xml:space="preserve">Rozliczenie z tytułu poręczeń </w:t>
            </w:r>
          </w:p>
        </w:tc>
        <w:tc>
          <w:tcPr>
            <w:tcW w:w="1276" w:type="dxa"/>
          </w:tcPr>
          <w:p w:rsidR="00D44D7C" w:rsidRPr="00234C38" w:rsidRDefault="00D44D7C" w:rsidP="0069041F">
            <w:pPr>
              <w:rPr>
                <w:sz w:val="16"/>
                <w:szCs w:val="16"/>
              </w:rPr>
            </w:pPr>
          </w:p>
          <w:p w:rsidR="00311F5A" w:rsidRPr="00234C38" w:rsidRDefault="005B258B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1.542.753,00</w:t>
            </w:r>
          </w:p>
        </w:tc>
        <w:tc>
          <w:tcPr>
            <w:tcW w:w="1191" w:type="dxa"/>
          </w:tcPr>
          <w:p w:rsidR="00D44D7C" w:rsidRPr="00234C38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5B258B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1218" w:type="dxa"/>
            <w:gridSpan w:val="2"/>
          </w:tcPr>
          <w:p w:rsidR="00D44D7C" w:rsidRPr="00234C38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311F5A" w:rsidP="00311F5A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44D7C" w:rsidRPr="00234C38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5B258B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25.753,00</w:t>
            </w:r>
          </w:p>
        </w:tc>
        <w:tc>
          <w:tcPr>
            <w:tcW w:w="1417" w:type="dxa"/>
          </w:tcPr>
          <w:p w:rsidR="00D44D7C" w:rsidRPr="00234C38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234C38" w:rsidRDefault="00AD1742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-1.517.000,00</w:t>
            </w:r>
          </w:p>
        </w:tc>
        <w:tc>
          <w:tcPr>
            <w:tcW w:w="1276" w:type="dxa"/>
          </w:tcPr>
          <w:p w:rsidR="00D44D7C" w:rsidRPr="00234C38" w:rsidRDefault="00D44D7C" w:rsidP="0069041F">
            <w:pPr>
              <w:jc w:val="center"/>
              <w:rPr>
                <w:sz w:val="16"/>
                <w:szCs w:val="16"/>
              </w:rPr>
            </w:pPr>
          </w:p>
          <w:p w:rsidR="00311F5A" w:rsidRPr="00234C38" w:rsidRDefault="00311F5A" w:rsidP="0069041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-</w:t>
            </w:r>
          </w:p>
        </w:tc>
      </w:tr>
      <w:tr w:rsidR="00ED2E98" w:rsidRPr="000D58BB" w:rsidTr="003F0033">
        <w:tc>
          <w:tcPr>
            <w:tcW w:w="682" w:type="dxa"/>
          </w:tcPr>
          <w:p w:rsidR="00ED2E98" w:rsidRDefault="00ED2E98" w:rsidP="0069041F">
            <w:pPr>
              <w:jc w:val="center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992" w:type="dxa"/>
          </w:tcPr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ED2E98" w:rsidRDefault="00ED2E98" w:rsidP="0069041F">
            <w:pPr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</w:t>
            </w:r>
          </w:p>
        </w:tc>
        <w:tc>
          <w:tcPr>
            <w:tcW w:w="1276" w:type="dxa"/>
          </w:tcPr>
          <w:p w:rsidR="00ED2E98" w:rsidRDefault="00ED2E98" w:rsidP="0069041F">
            <w:pPr>
              <w:rPr>
                <w:sz w:val="16"/>
                <w:szCs w:val="16"/>
              </w:rPr>
            </w:pPr>
          </w:p>
          <w:p w:rsidR="00ED2E98" w:rsidRPr="00234C38" w:rsidRDefault="00ED2E98" w:rsidP="00ED2E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270.000,00</w:t>
            </w:r>
          </w:p>
        </w:tc>
        <w:tc>
          <w:tcPr>
            <w:tcW w:w="1191" w:type="dxa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ED2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560" w:type="dxa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300.000,00</w:t>
            </w:r>
          </w:p>
        </w:tc>
        <w:tc>
          <w:tcPr>
            <w:tcW w:w="1417" w:type="dxa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ED2E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+30.000,00</w:t>
            </w:r>
          </w:p>
        </w:tc>
        <w:tc>
          <w:tcPr>
            <w:tcW w:w="1276" w:type="dxa"/>
          </w:tcPr>
          <w:p w:rsidR="00ED2E98" w:rsidRDefault="00ED2E98" w:rsidP="0069041F">
            <w:pPr>
              <w:jc w:val="center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2E98" w:rsidRPr="000D58BB" w:rsidTr="003F0033">
        <w:tc>
          <w:tcPr>
            <w:tcW w:w="682" w:type="dxa"/>
          </w:tcPr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2E98" w:rsidRDefault="00ED2E98" w:rsidP="0069041F">
            <w:pPr>
              <w:jc w:val="center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4253" w:type="dxa"/>
          </w:tcPr>
          <w:p w:rsidR="00ED2E98" w:rsidRDefault="00ED2E98" w:rsidP="0069041F">
            <w:pPr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 finansowe</w:t>
            </w:r>
          </w:p>
        </w:tc>
        <w:tc>
          <w:tcPr>
            <w:tcW w:w="1276" w:type="dxa"/>
          </w:tcPr>
          <w:p w:rsidR="00ED2E98" w:rsidRDefault="00ED2E98" w:rsidP="0069041F">
            <w:pPr>
              <w:rPr>
                <w:sz w:val="16"/>
                <w:szCs w:val="16"/>
              </w:rPr>
            </w:pPr>
          </w:p>
          <w:p w:rsidR="00ED2E98" w:rsidRPr="00234C38" w:rsidRDefault="00ED2E98" w:rsidP="00ED2E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260.000,00</w:t>
            </w:r>
          </w:p>
        </w:tc>
        <w:tc>
          <w:tcPr>
            <w:tcW w:w="1191" w:type="dxa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ED2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560" w:type="dxa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290.000,00</w:t>
            </w:r>
          </w:p>
        </w:tc>
        <w:tc>
          <w:tcPr>
            <w:tcW w:w="1417" w:type="dxa"/>
          </w:tcPr>
          <w:p w:rsidR="00ED2E98" w:rsidRDefault="00ED2E98" w:rsidP="0069041F">
            <w:pPr>
              <w:jc w:val="right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+30.000,00</w:t>
            </w:r>
          </w:p>
        </w:tc>
        <w:tc>
          <w:tcPr>
            <w:tcW w:w="1276" w:type="dxa"/>
          </w:tcPr>
          <w:p w:rsidR="00ED2E98" w:rsidRDefault="00ED2E98" w:rsidP="0069041F">
            <w:pPr>
              <w:jc w:val="center"/>
              <w:rPr>
                <w:sz w:val="16"/>
                <w:szCs w:val="16"/>
              </w:rPr>
            </w:pPr>
          </w:p>
          <w:p w:rsidR="00ED2E98" w:rsidRPr="00234C38" w:rsidRDefault="00ED2E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7694" w:rsidRPr="000D58BB" w:rsidTr="003F0033">
        <w:tc>
          <w:tcPr>
            <w:tcW w:w="682" w:type="dxa"/>
          </w:tcPr>
          <w:p w:rsidR="00597694" w:rsidRDefault="00597694" w:rsidP="0069041F">
            <w:pPr>
              <w:jc w:val="center"/>
              <w:rPr>
                <w:sz w:val="16"/>
                <w:szCs w:val="16"/>
              </w:rPr>
            </w:pPr>
          </w:p>
          <w:p w:rsidR="004D5396" w:rsidRPr="00234C38" w:rsidRDefault="004D539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992" w:type="dxa"/>
          </w:tcPr>
          <w:p w:rsidR="00597694" w:rsidRPr="00234C38" w:rsidRDefault="0059769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597694" w:rsidRDefault="00597694" w:rsidP="0069041F">
            <w:pPr>
              <w:rPr>
                <w:sz w:val="16"/>
                <w:szCs w:val="16"/>
              </w:rPr>
            </w:pPr>
          </w:p>
          <w:p w:rsidR="004D5396" w:rsidRPr="00234C38" w:rsidRDefault="004D539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Oświata i wychowanie</w:t>
            </w:r>
          </w:p>
        </w:tc>
        <w:tc>
          <w:tcPr>
            <w:tcW w:w="1276" w:type="dxa"/>
          </w:tcPr>
          <w:p w:rsidR="00597694" w:rsidRDefault="00597694" w:rsidP="0069041F">
            <w:pPr>
              <w:rPr>
                <w:sz w:val="16"/>
                <w:szCs w:val="16"/>
              </w:rPr>
            </w:pPr>
          </w:p>
          <w:p w:rsidR="004D5396" w:rsidRPr="00234C38" w:rsidRDefault="00247339" w:rsidP="004D53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35.600.632,00</w:t>
            </w:r>
          </w:p>
        </w:tc>
        <w:tc>
          <w:tcPr>
            <w:tcW w:w="1191" w:type="dxa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247339" w:rsidRPr="00234C38" w:rsidRDefault="00FF293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39.350,00</w:t>
            </w:r>
          </w:p>
        </w:tc>
        <w:tc>
          <w:tcPr>
            <w:tcW w:w="1218" w:type="dxa"/>
            <w:gridSpan w:val="2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FF2934" w:rsidRPr="00234C38" w:rsidRDefault="00FF293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139.466,00</w:t>
            </w:r>
          </w:p>
        </w:tc>
        <w:tc>
          <w:tcPr>
            <w:tcW w:w="1560" w:type="dxa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FF2934" w:rsidRPr="00234C38" w:rsidRDefault="00FF293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35.700.748,00</w:t>
            </w:r>
          </w:p>
        </w:tc>
        <w:tc>
          <w:tcPr>
            <w:tcW w:w="1417" w:type="dxa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FF2934" w:rsidRPr="00234C38" w:rsidRDefault="00FF293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+100.116,00</w:t>
            </w:r>
          </w:p>
        </w:tc>
        <w:tc>
          <w:tcPr>
            <w:tcW w:w="1276" w:type="dxa"/>
          </w:tcPr>
          <w:p w:rsidR="00597694" w:rsidRDefault="00597694" w:rsidP="0069041F">
            <w:pPr>
              <w:jc w:val="center"/>
              <w:rPr>
                <w:sz w:val="16"/>
                <w:szCs w:val="16"/>
              </w:rPr>
            </w:pPr>
          </w:p>
          <w:p w:rsidR="00FF2934" w:rsidRPr="00234C38" w:rsidRDefault="00FF293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97694" w:rsidRPr="000D58BB" w:rsidTr="003F0033">
        <w:tc>
          <w:tcPr>
            <w:tcW w:w="682" w:type="dxa"/>
          </w:tcPr>
          <w:p w:rsidR="00597694" w:rsidRPr="00234C38" w:rsidRDefault="0059769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97694" w:rsidRDefault="00597694" w:rsidP="00247339">
            <w:pPr>
              <w:jc w:val="center"/>
              <w:rPr>
                <w:sz w:val="16"/>
                <w:szCs w:val="16"/>
              </w:rPr>
            </w:pPr>
          </w:p>
          <w:p w:rsidR="004D5396" w:rsidRPr="00234C38" w:rsidRDefault="00247339" w:rsidP="00247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4253" w:type="dxa"/>
          </w:tcPr>
          <w:p w:rsidR="00597694" w:rsidRDefault="00597694" w:rsidP="0069041F">
            <w:pPr>
              <w:rPr>
                <w:sz w:val="16"/>
                <w:szCs w:val="16"/>
              </w:rPr>
            </w:pPr>
          </w:p>
          <w:p w:rsidR="004D5396" w:rsidRPr="00234C38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Szkoły podstawowe</w:t>
            </w:r>
          </w:p>
        </w:tc>
        <w:tc>
          <w:tcPr>
            <w:tcW w:w="1276" w:type="dxa"/>
          </w:tcPr>
          <w:p w:rsidR="00597694" w:rsidRDefault="00597694" w:rsidP="0069041F">
            <w:pPr>
              <w:rPr>
                <w:sz w:val="16"/>
                <w:szCs w:val="16"/>
              </w:rPr>
            </w:pPr>
          </w:p>
          <w:p w:rsidR="004D5396" w:rsidRPr="00234C38" w:rsidRDefault="00EC4A9D" w:rsidP="004D53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15.479.371,00</w:t>
            </w:r>
          </w:p>
        </w:tc>
        <w:tc>
          <w:tcPr>
            <w:tcW w:w="1191" w:type="dxa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95.362,00</w:t>
            </w:r>
          </w:p>
        </w:tc>
        <w:tc>
          <w:tcPr>
            <w:tcW w:w="1560" w:type="dxa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15.574.733,00</w:t>
            </w:r>
          </w:p>
        </w:tc>
        <w:tc>
          <w:tcPr>
            <w:tcW w:w="1417" w:type="dxa"/>
          </w:tcPr>
          <w:p w:rsidR="00597694" w:rsidRDefault="00597694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+95.362,00</w:t>
            </w:r>
          </w:p>
        </w:tc>
        <w:tc>
          <w:tcPr>
            <w:tcW w:w="1276" w:type="dxa"/>
          </w:tcPr>
          <w:p w:rsidR="00597694" w:rsidRDefault="00597694" w:rsidP="0069041F">
            <w:pPr>
              <w:jc w:val="center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247339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247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80103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Oddziały przedszkolne</w:t>
            </w:r>
          </w:p>
        </w:tc>
        <w:tc>
          <w:tcPr>
            <w:tcW w:w="1276" w:type="dxa"/>
          </w:tcPr>
          <w:p w:rsidR="00EC4A9D" w:rsidRDefault="00EC4A9D" w:rsidP="0069041F">
            <w:pPr>
              <w:rPr>
                <w:sz w:val="16"/>
                <w:szCs w:val="16"/>
              </w:rPr>
            </w:pPr>
          </w:p>
          <w:p w:rsidR="00247339" w:rsidRDefault="00EC4A9D" w:rsidP="00EC4A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626.360,00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621.160,00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-5.200,00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80104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Przedszkola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EC4A9D" w:rsidRDefault="00EC4A9D" w:rsidP="00EC4A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8.063.448,00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8.044.448,00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-19.000,00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80110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Gimnazja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EC4A9D" w:rsidRDefault="00EC4A9D" w:rsidP="00EC4A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6.053.032,00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6.046.132,00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Dowożenie uczniów do szkół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EC4A9D" w:rsidRDefault="00EC4A9D" w:rsidP="00EC4A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147.000,00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145.050,00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-1.950,00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80114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Zespoły obsługi ekonomiczno-admini8stracyjne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EC4A9D" w:rsidRDefault="00EC4A9D" w:rsidP="00EC4A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989.393,00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988.293,00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80120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Licea ogólnokształcące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EC4A9D" w:rsidRDefault="00EC4A9D" w:rsidP="00EC4A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2.745.998,00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EC4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44.104,00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EC4A9D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2.790.102,00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EC4A9D" w:rsidRPr="00234C38" w:rsidRDefault="00A204D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+44.104,00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A204D7" w:rsidRPr="00234C38" w:rsidRDefault="00A204D7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Default="004C2595" w:rsidP="0069041F">
            <w:pPr>
              <w:jc w:val="center"/>
              <w:rPr>
                <w:sz w:val="16"/>
                <w:szCs w:val="16"/>
              </w:rPr>
            </w:pPr>
          </w:p>
          <w:p w:rsidR="004C2595" w:rsidRPr="00234C38" w:rsidRDefault="004C2595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247339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</w:t>
            </w:r>
            <w:r w:rsidR="00EC4A9D">
              <w:rPr>
                <w:sz w:val="16"/>
                <w:szCs w:val="16"/>
              </w:rPr>
              <w:t>ć</w:t>
            </w:r>
          </w:p>
          <w:p w:rsidR="00C6783E" w:rsidRDefault="00C6783E" w:rsidP="0069041F">
            <w:pPr>
              <w:rPr>
                <w:sz w:val="16"/>
                <w:szCs w:val="16"/>
              </w:rPr>
            </w:pPr>
          </w:p>
          <w:p w:rsidR="00C6783E" w:rsidRDefault="00C6783E" w:rsidP="0069041F">
            <w:pPr>
              <w:rPr>
                <w:sz w:val="16"/>
                <w:szCs w:val="16"/>
              </w:rPr>
            </w:pPr>
          </w:p>
          <w:p w:rsidR="00C6783E" w:rsidRDefault="00C6783E" w:rsidP="0069041F">
            <w:pPr>
              <w:rPr>
                <w:sz w:val="16"/>
                <w:szCs w:val="16"/>
              </w:rPr>
            </w:pPr>
          </w:p>
          <w:p w:rsidR="00C6783E" w:rsidRDefault="00C6783E" w:rsidP="006904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A204D7" w:rsidRDefault="00A204D7" w:rsidP="00A20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1.334.200,00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A204D7" w:rsidRPr="00234C38" w:rsidRDefault="00A204D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A204D7" w:rsidRPr="00234C38" w:rsidRDefault="00A204D7" w:rsidP="00A204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A204D7" w:rsidRPr="00234C38" w:rsidRDefault="00A204D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1.329.000,00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-5.200,00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br/>
              <w:t>854</w:t>
            </w: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247339" w:rsidRDefault="00304B1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Edukacyjna opieka wychowawcza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304B11" w:rsidRDefault="00304B11" w:rsidP="00304B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1.605.905,00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304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1.580.605,00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-25.300,00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339" w:rsidRPr="000D58BB" w:rsidTr="003F0033">
        <w:tc>
          <w:tcPr>
            <w:tcW w:w="682" w:type="dxa"/>
          </w:tcPr>
          <w:p w:rsidR="00247339" w:rsidRPr="00234C38" w:rsidRDefault="00247339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304B11" w:rsidRDefault="00304B1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4253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304B11" w:rsidRDefault="00304B1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Świetlice szkolne</w:t>
            </w:r>
          </w:p>
        </w:tc>
        <w:tc>
          <w:tcPr>
            <w:tcW w:w="1276" w:type="dxa"/>
          </w:tcPr>
          <w:p w:rsidR="00247339" w:rsidRDefault="00247339" w:rsidP="0069041F">
            <w:pPr>
              <w:rPr>
                <w:sz w:val="16"/>
                <w:szCs w:val="16"/>
              </w:rPr>
            </w:pPr>
          </w:p>
          <w:p w:rsidR="00304B11" w:rsidRDefault="00304B11" w:rsidP="00304B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996.648,00</w:t>
            </w:r>
          </w:p>
        </w:tc>
        <w:tc>
          <w:tcPr>
            <w:tcW w:w="1191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20.500,00</w:t>
            </w:r>
          </w:p>
        </w:tc>
        <w:tc>
          <w:tcPr>
            <w:tcW w:w="1218" w:type="dxa"/>
            <w:gridSpan w:val="2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304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976.148,00</w:t>
            </w:r>
          </w:p>
        </w:tc>
        <w:tc>
          <w:tcPr>
            <w:tcW w:w="1417" w:type="dxa"/>
          </w:tcPr>
          <w:p w:rsidR="00247339" w:rsidRDefault="00247339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-20.500,00</w:t>
            </w:r>
          </w:p>
        </w:tc>
        <w:tc>
          <w:tcPr>
            <w:tcW w:w="1276" w:type="dxa"/>
          </w:tcPr>
          <w:p w:rsidR="00247339" w:rsidRDefault="00247339" w:rsidP="0069041F">
            <w:pPr>
              <w:jc w:val="center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4B11" w:rsidRPr="000D58BB" w:rsidTr="003F0033">
        <w:tc>
          <w:tcPr>
            <w:tcW w:w="682" w:type="dxa"/>
          </w:tcPr>
          <w:p w:rsidR="00304B11" w:rsidRPr="00234C38" w:rsidRDefault="00304B11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04B11" w:rsidRDefault="00304B11" w:rsidP="0069041F">
            <w:pPr>
              <w:jc w:val="center"/>
              <w:rPr>
                <w:sz w:val="16"/>
                <w:szCs w:val="16"/>
              </w:rPr>
            </w:pPr>
          </w:p>
          <w:p w:rsidR="00304B11" w:rsidRDefault="00304B1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85407</w:t>
            </w:r>
          </w:p>
        </w:tc>
        <w:tc>
          <w:tcPr>
            <w:tcW w:w="4253" w:type="dxa"/>
          </w:tcPr>
          <w:p w:rsidR="00304B11" w:rsidRDefault="00304B11" w:rsidP="0069041F">
            <w:pPr>
              <w:rPr>
                <w:sz w:val="16"/>
                <w:szCs w:val="16"/>
              </w:rPr>
            </w:pPr>
          </w:p>
          <w:p w:rsidR="00304B11" w:rsidRDefault="00304B1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Placówki wychowania pozaszkolnego</w:t>
            </w:r>
          </w:p>
        </w:tc>
        <w:tc>
          <w:tcPr>
            <w:tcW w:w="1276" w:type="dxa"/>
          </w:tcPr>
          <w:p w:rsidR="00304B11" w:rsidRDefault="00304B11" w:rsidP="0069041F">
            <w:pPr>
              <w:rPr>
                <w:sz w:val="16"/>
                <w:szCs w:val="16"/>
              </w:rPr>
            </w:pPr>
          </w:p>
          <w:p w:rsidR="00304B11" w:rsidRDefault="00304B11" w:rsidP="00304B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268.110,00</w:t>
            </w:r>
          </w:p>
        </w:tc>
        <w:tc>
          <w:tcPr>
            <w:tcW w:w="1191" w:type="dxa"/>
          </w:tcPr>
          <w:p w:rsidR="00304B11" w:rsidRDefault="00304B11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4.800,00</w:t>
            </w:r>
          </w:p>
        </w:tc>
        <w:tc>
          <w:tcPr>
            <w:tcW w:w="1218" w:type="dxa"/>
            <w:gridSpan w:val="2"/>
          </w:tcPr>
          <w:p w:rsidR="00304B11" w:rsidRDefault="00304B11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304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304B11" w:rsidRDefault="00304B11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263.310,00</w:t>
            </w:r>
          </w:p>
        </w:tc>
        <w:tc>
          <w:tcPr>
            <w:tcW w:w="1417" w:type="dxa"/>
          </w:tcPr>
          <w:p w:rsidR="00304B11" w:rsidRDefault="00304B11" w:rsidP="0069041F">
            <w:pPr>
              <w:jc w:val="right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-4.800,00</w:t>
            </w:r>
          </w:p>
        </w:tc>
        <w:tc>
          <w:tcPr>
            <w:tcW w:w="1276" w:type="dxa"/>
          </w:tcPr>
          <w:p w:rsidR="00304B11" w:rsidRDefault="00304B11" w:rsidP="0069041F">
            <w:pPr>
              <w:jc w:val="center"/>
              <w:rPr>
                <w:sz w:val="16"/>
                <w:szCs w:val="16"/>
              </w:rPr>
            </w:pPr>
          </w:p>
          <w:p w:rsidR="00304B11" w:rsidRPr="00234C38" w:rsidRDefault="00304B1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0D58BB" w:rsidTr="00A167C6">
        <w:trPr>
          <w:trHeight w:val="354"/>
        </w:trPr>
        <w:tc>
          <w:tcPr>
            <w:tcW w:w="682" w:type="dxa"/>
          </w:tcPr>
          <w:p w:rsidR="00A167C6" w:rsidRPr="00234C38" w:rsidRDefault="00A167C6" w:rsidP="00A167C6">
            <w:pPr>
              <w:rPr>
                <w:sz w:val="16"/>
                <w:szCs w:val="16"/>
              </w:rPr>
            </w:pPr>
          </w:p>
          <w:p w:rsidR="00A167C6" w:rsidRPr="00234C38" w:rsidRDefault="00A167C6" w:rsidP="0069041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926</w:t>
            </w:r>
          </w:p>
        </w:tc>
        <w:tc>
          <w:tcPr>
            <w:tcW w:w="992" w:type="dxa"/>
          </w:tcPr>
          <w:p w:rsidR="00A167C6" w:rsidRPr="00234C38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167C6" w:rsidRPr="00234C38" w:rsidRDefault="00A167C6" w:rsidP="0069041F">
            <w:pPr>
              <w:rPr>
                <w:sz w:val="16"/>
                <w:szCs w:val="16"/>
              </w:rPr>
            </w:pPr>
          </w:p>
          <w:p w:rsidR="00A167C6" w:rsidRPr="00234C38" w:rsidRDefault="00A167C6" w:rsidP="0069041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Kultura fizyczna i sport</w:t>
            </w:r>
          </w:p>
        </w:tc>
        <w:tc>
          <w:tcPr>
            <w:tcW w:w="1276" w:type="dxa"/>
          </w:tcPr>
          <w:p w:rsidR="00A167C6" w:rsidRPr="00234C38" w:rsidRDefault="00A167C6" w:rsidP="00DC74C4">
            <w:pPr>
              <w:jc w:val="right"/>
              <w:rPr>
                <w:sz w:val="16"/>
                <w:szCs w:val="16"/>
              </w:rPr>
            </w:pPr>
          </w:p>
          <w:p w:rsidR="00A167C6" w:rsidRPr="00234C38" w:rsidRDefault="00AD1742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6.548.750,00</w:t>
            </w:r>
          </w:p>
        </w:tc>
        <w:tc>
          <w:tcPr>
            <w:tcW w:w="1191" w:type="dxa"/>
          </w:tcPr>
          <w:p w:rsidR="00A167C6" w:rsidRPr="00234C38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A167C6" w:rsidRPr="00234C38" w:rsidRDefault="00AC0F89" w:rsidP="00AC0F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218" w:type="dxa"/>
            <w:gridSpan w:val="2"/>
          </w:tcPr>
          <w:p w:rsidR="00A167C6" w:rsidRPr="00234C38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A167C6" w:rsidRPr="00234C38" w:rsidRDefault="00AC0F89" w:rsidP="00AD1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</w:t>
            </w:r>
            <w:r w:rsidR="00AD1742">
              <w:rPr>
                <w:sz w:val="16"/>
                <w:szCs w:val="16"/>
              </w:rPr>
              <w:t>00,00</w:t>
            </w:r>
          </w:p>
        </w:tc>
        <w:tc>
          <w:tcPr>
            <w:tcW w:w="1560" w:type="dxa"/>
          </w:tcPr>
          <w:p w:rsidR="00A167C6" w:rsidRPr="00234C38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A167C6" w:rsidRPr="00234C38" w:rsidRDefault="00C6783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8.065.1</w:t>
            </w:r>
            <w:r w:rsidR="00AD1742">
              <w:rPr>
                <w:sz w:val="16"/>
                <w:szCs w:val="16"/>
              </w:rPr>
              <w:t>50,00</w:t>
            </w:r>
          </w:p>
        </w:tc>
        <w:tc>
          <w:tcPr>
            <w:tcW w:w="1417" w:type="dxa"/>
          </w:tcPr>
          <w:p w:rsidR="00A167C6" w:rsidRPr="00234C38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A167C6" w:rsidRPr="00234C38" w:rsidRDefault="00AD1742" w:rsidP="00C678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6783E">
              <w:rPr>
                <w:sz w:val="16"/>
                <w:szCs w:val="16"/>
              </w:rPr>
              <w:t>600,00</w:t>
            </w:r>
          </w:p>
        </w:tc>
        <w:tc>
          <w:tcPr>
            <w:tcW w:w="1276" w:type="dxa"/>
          </w:tcPr>
          <w:p w:rsidR="00A167C6" w:rsidRPr="00234C38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530C03" w:rsidRPr="00234C38" w:rsidRDefault="00AD1742" w:rsidP="00AD1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+1.517.000,00</w:t>
            </w:r>
          </w:p>
        </w:tc>
      </w:tr>
      <w:tr w:rsidR="00DC74C4" w:rsidRPr="000D58BB" w:rsidTr="003F0033">
        <w:tc>
          <w:tcPr>
            <w:tcW w:w="682" w:type="dxa"/>
          </w:tcPr>
          <w:p w:rsidR="00DC74C4" w:rsidRPr="00234C38" w:rsidRDefault="00DC74C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74C4" w:rsidRPr="00234C38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DC74C4" w:rsidRPr="00234C38" w:rsidRDefault="00AD1742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92601</w:t>
            </w:r>
          </w:p>
        </w:tc>
        <w:tc>
          <w:tcPr>
            <w:tcW w:w="4253" w:type="dxa"/>
          </w:tcPr>
          <w:p w:rsidR="00DC74C4" w:rsidRPr="00234C38" w:rsidRDefault="00DC74C4" w:rsidP="0069041F">
            <w:pPr>
              <w:rPr>
                <w:sz w:val="16"/>
                <w:szCs w:val="16"/>
              </w:rPr>
            </w:pPr>
          </w:p>
          <w:p w:rsidR="00DC74C4" w:rsidRPr="00234C38" w:rsidRDefault="00AD1742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sportowe</w:t>
            </w:r>
          </w:p>
        </w:tc>
        <w:tc>
          <w:tcPr>
            <w:tcW w:w="1276" w:type="dxa"/>
          </w:tcPr>
          <w:p w:rsidR="00DC74C4" w:rsidRPr="00234C38" w:rsidRDefault="00DC74C4" w:rsidP="0069041F">
            <w:pPr>
              <w:rPr>
                <w:sz w:val="16"/>
                <w:szCs w:val="16"/>
              </w:rPr>
            </w:pPr>
          </w:p>
          <w:p w:rsidR="001E1F52" w:rsidRPr="00234C38" w:rsidRDefault="00AD1742" w:rsidP="001E1F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3.216.000,00</w:t>
            </w:r>
          </w:p>
        </w:tc>
        <w:tc>
          <w:tcPr>
            <w:tcW w:w="1191" w:type="dxa"/>
          </w:tcPr>
          <w:p w:rsidR="00DC74C4" w:rsidRPr="00234C38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Pr="00234C38" w:rsidRDefault="00AD1742" w:rsidP="00AD1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DC74C4" w:rsidRPr="00234C38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Pr="00234C38" w:rsidRDefault="00C6783E" w:rsidP="00AD1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</w:t>
            </w:r>
            <w:r w:rsidR="00AD1742">
              <w:rPr>
                <w:sz w:val="16"/>
                <w:szCs w:val="16"/>
              </w:rPr>
              <w:t>00,00</w:t>
            </w:r>
          </w:p>
        </w:tc>
        <w:tc>
          <w:tcPr>
            <w:tcW w:w="1560" w:type="dxa"/>
          </w:tcPr>
          <w:p w:rsidR="00DC74C4" w:rsidRPr="00234C38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Pr="00234C38" w:rsidRDefault="00AD1742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4.733.000,00</w:t>
            </w:r>
          </w:p>
        </w:tc>
        <w:tc>
          <w:tcPr>
            <w:tcW w:w="1417" w:type="dxa"/>
          </w:tcPr>
          <w:p w:rsidR="001E1F52" w:rsidRPr="00234C38" w:rsidRDefault="001E1F52" w:rsidP="0069041F">
            <w:pPr>
              <w:jc w:val="right"/>
              <w:rPr>
                <w:sz w:val="16"/>
                <w:szCs w:val="16"/>
              </w:rPr>
            </w:pPr>
          </w:p>
          <w:p w:rsidR="00530C03" w:rsidRPr="00234C38" w:rsidRDefault="00C6783E" w:rsidP="00C678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E1F52" w:rsidRPr="00234C38" w:rsidRDefault="001E1F52" w:rsidP="0069041F">
            <w:pPr>
              <w:jc w:val="center"/>
              <w:rPr>
                <w:sz w:val="16"/>
                <w:szCs w:val="16"/>
              </w:rPr>
            </w:pPr>
          </w:p>
          <w:p w:rsidR="007D0ECF" w:rsidRPr="00234C38" w:rsidRDefault="00AD1742" w:rsidP="00AD1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+1.517.000,00</w:t>
            </w:r>
          </w:p>
        </w:tc>
      </w:tr>
      <w:tr w:rsidR="00C6783E" w:rsidRPr="000D58BB" w:rsidTr="003F0033">
        <w:tc>
          <w:tcPr>
            <w:tcW w:w="682" w:type="dxa"/>
          </w:tcPr>
          <w:p w:rsidR="00C6783E" w:rsidRPr="00234C38" w:rsidRDefault="00C6783E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783E" w:rsidRDefault="00C6783E" w:rsidP="0069041F">
            <w:pPr>
              <w:jc w:val="center"/>
              <w:rPr>
                <w:sz w:val="16"/>
                <w:szCs w:val="16"/>
              </w:rPr>
            </w:pPr>
          </w:p>
          <w:p w:rsidR="00C6783E" w:rsidRPr="00234C38" w:rsidRDefault="00C6783E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4253" w:type="dxa"/>
          </w:tcPr>
          <w:p w:rsidR="00C6783E" w:rsidRDefault="00C6783E" w:rsidP="0069041F">
            <w:pPr>
              <w:rPr>
                <w:sz w:val="16"/>
                <w:szCs w:val="16"/>
              </w:rPr>
            </w:pPr>
          </w:p>
          <w:p w:rsidR="00C6783E" w:rsidRPr="00234C38" w:rsidRDefault="00C6783E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</w:t>
            </w:r>
            <w:r w:rsidR="00AC0F89">
              <w:rPr>
                <w:sz w:val="16"/>
                <w:szCs w:val="16"/>
              </w:rPr>
              <w:t>ć</w:t>
            </w:r>
          </w:p>
        </w:tc>
        <w:tc>
          <w:tcPr>
            <w:tcW w:w="1276" w:type="dxa"/>
          </w:tcPr>
          <w:p w:rsidR="00C6783E" w:rsidRDefault="00C6783E" w:rsidP="0069041F">
            <w:pPr>
              <w:rPr>
                <w:sz w:val="16"/>
                <w:szCs w:val="16"/>
              </w:rPr>
            </w:pPr>
          </w:p>
          <w:p w:rsidR="00C6783E" w:rsidRPr="00234C38" w:rsidRDefault="00C6783E" w:rsidP="00C678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46.100,00</w:t>
            </w:r>
          </w:p>
        </w:tc>
        <w:tc>
          <w:tcPr>
            <w:tcW w:w="1191" w:type="dxa"/>
          </w:tcPr>
          <w:p w:rsidR="00C6783E" w:rsidRDefault="00C6783E" w:rsidP="0069041F">
            <w:pPr>
              <w:jc w:val="right"/>
              <w:rPr>
                <w:sz w:val="16"/>
                <w:szCs w:val="16"/>
              </w:rPr>
            </w:pPr>
          </w:p>
          <w:p w:rsidR="00C6783E" w:rsidRPr="00234C38" w:rsidRDefault="00C6783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218" w:type="dxa"/>
            <w:gridSpan w:val="2"/>
          </w:tcPr>
          <w:p w:rsidR="00C6783E" w:rsidRDefault="00C6783E" w:rsidP="0069041F">
            <w:pPr>
              <w:jc w:val="right"/>
              <w:rPr>
                <w:sz w:val="16"/>
                <w:szCs w:val="16"/>
              </w:rPr>
            </w:pPr>
          </w:p>
          <w:p w:rsidR="00C6783E" w:rsidRPr="00234C38" w:rsidRDefault="00C6783E" w:rsidP="00C678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C6783E" w:rsidRDefault="00C6783E" w:rsidP="0069041F">
            <w:pPr>
              <w:jc w:val="right"/>
              <w:rPr>
                <w:sz w:val="16"/>
                <w:szCs w:val="16"/>
              </w:rPr>
            </w:pPr>
          </w:p>
          <w:p w:rsidR="00C6783E" w:rsidRPr="00234C38" w:rsidRDefault="00C6783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45.500,00</w:t>
            </w:r>
          </w:p>
        </w:tc>
        <w:tc>
          <w:tcPr>
            <w:tcW w:w="1417" w:type="dxa"/>
          </w:tcPr>
          <w:p w:rsidR="00C6783E" w:rsidRDefault="00C6783E" w:rsidP="0069041F">
            <w:pPr>
              <w:jc w:val="right"/>
              <w:rPr>
                <w:sz w:val="16"/>
                <w:szCs w:val="16"/>
              </w:rPr>
            </w:pPr>
          </w:p>
          <w:p w:rsidR="00C6783E" w:rsidRPr="00234C38" w:rsidRDefault="00C6783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-600,00</w:t>
            </w:r>
          </w:p>
        </w:tc>
        <w:tc>
          <w:tcPr>
            <w:tcW w:w="1276" w:type="dxa"/>
          </w:tcPr>
          <w:p w:rsidR="00C6783E" w:rsidRDefault="00C6783E" w:rsidP="0069041F">
            <w:pPr>
              <w:jc w:val="center"/>
              <w:rPr>
                <w:sz w:val="16"/>
                <w:szCs w:val="16"/>
              </w:rPr>
            </w:pPr>
          </w:p>
          <w:p w:rsidR="00C6783E" w:rsidRPr="00234C38" w:rsidRDefault="00C6783E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54D7" w:rsidRPr="000D58BB" w:rsidTr="003F0033">
        <w:tc>
          <w:tcPr>
            <w:tcW w:w="682" w:type="dxa"/>
          </w:tcPr>
          <w:p w:rsidR="00ED54D7" w:rsidRPr="00234C38" w:rsidRDefault="00ED54D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54D7" w:rsidRPr="00234C38" w:rsidRDefault="00ED54D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ED54D7" w:rsidRPr="00234C38" w:rsidRDefault="00ED54D7" w:rsidP="0069041F">
            <w:pPr>
              <w:rPr>
                <w:sz w:val="16"/>
                <w:szCs w:val="16"/>
              </w:rPr>
            </w:pPr>
          </w:p>
          <w:p w:rsidR="00305911" w:rsidRDefault="00ED54D7" w:rsidP="0069041F">
            <w:pPr>
              <w:rPr>
                <w:b/>
                <w:sz w:val="16"/>
                <w:szCs w:val="16"/>
              </w:rPr>
            </w:pPr>
            <w:r w:rsidRPr="00234C38">
              <w:rPr>
                <w:b/>
                <w:sz w:val="16"/>
                <w:szCs w:val="16"/>
              </w:rPr>
              <w:t>Ogółem wydatki</w:t>
            </w:r>
            <w:r w:rsidR="00CB7F24" w:rsidRPr="00234C38">
              <w:rPr>
                <w:b/>
                <w:sz w:val="16"/>
                <w:szCs w:val="16"/>
              </w:rPr>
              <w:t xml:space="preserve"> po zmianie</w:t>
            </w:r>
          </w:p>
          <w:p w:rsidR="00C6783E" w:rsidRPr="00234C38" w:rsidRDefault="00C6783E" w:rsidP="0069041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54D7" w:rsidRPr="00234C38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F964A2" w:rsidRPr="00234C38" w:rsidRDefault="00533209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123.416.978,41</w:t>
            </w:r>
          </w:p>
        </w:tc>
        <w:tc>
          <w:tcPr>
            <w:tcW w:w="1191" w:type="dxa"/>
          </w:tcPr>
          <w:p w:rsidR="00ED54D7" w:rsidRPr="00234C38" w:rsidRDefault="00ED54D7" w:rsidP="00ED54D7">
            <w:pPr>
              <w:jc w:val="right"/>
              <w:rPr>
                <w:sz w:val="16"/>
                <w:szCs w:val="16"/>
              </w:rPr>
            </w:pPr>
          </w:p>
          <w:p w:rsidR="00F964A2" w:rsidRPr="00234C38" w:rsidRDefault="00AC0F89" w:rsidP="00ED5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1.699.250,00</w:t>
            </w:r>
          </w:p>
        </w:tc>
        <w:tc>
          <w:tcPr>
            <w:tcW w:w="1218" w:type="dxa"/>
            <w:gridSpan w:val="2"/>
          </w:tcPr>
          <w:p w:rsidR="00ED54D7" w:rsidRPr="00234C38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F964A2" w:rsidRPr="00234C38" w:rsidRDefault="004C259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2.566.466,00</w:t>
            </w:r>
          </w:p>
        </w:tc>
        <w:tc>
          <w:tcPr>
            <w:tcW w:w="1560" w:type="dxa"/>
          </w:tcPr>
          <w:p w:rsidR="00ED54D7" w:rsidRPr="00234C38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F964A2" w:rsidRPr="00234C38" w:rsidRDefault="004C259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124.284.194,41</w:t>
            </w:r>
          </w:p>
        </w:tc>
        <w:tc>
          <w:tcPr>
            <w:tcW w:w="1417" w:type="dxa"/>
          </w:tcPr>
          <w:p w:rsidR="00ED54D7" w:rsidRPr="00234C38" w:rsidRDefault="00ED54D7" w:rsidP="0069041F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F964A2" w:rsidRPr="00234C38" w:rsidRDefault="004C2595" w:rsidP="0069041F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102.041.809,69</w:t>
            </w:r>
          </w:p>
        </w:tc>
        <w:tc>
          <w:tcPr>
            <w:tcW w:w="1276" w:type="dxa"/>
          </w:tcPr>
          <w:p w:rsidR="00ED54D7" w:rsidRPr="00234C38" w:rsidRDefault="00ED54D7" w:rsidP="0069041F">
            <w:pPr>
              <w:tabs>
                <w:tab w:val="left" w:pos="1260"/>
              </w:tabs>
              <w:jc w:val="right"/>
              <w:rPr>
                <w:sz w:val="16"/>
                <w:szCs w:val="16"/>
              </w:rPr>
            </w:pPr>
          </w:p>
          <w:p w:rsidR="00F964A2" w:rsidRPr="00234C38" w:rsidRDefault="00AC0F89" w:rsidP="0069041F">
            <w:pPr>
              <w:tabs>
                <w:tab w:val="left" w:pos="126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22.242.384,72</w:t>
            </w:r>
          </w:p>
        </w:tc>
      </w:tr>
    </w:tbl>
    <w:p w:rsidR="00AD1742" w:rsidRDefault="00AD1742" w:rsidP="00513361">
      <w:pPr>
        <w:outlineLvl w:val="0"/>
        <w:rPr>
          <w:b/>
          <w:sz w:val="20"/>
          <w:szCs w:val="20"/>
        </w:rPr>
      </w:pPr>
    </w:p>
    <w:p w:rsidR="00AC0F89" w:rsidRDefault="0098529C" w:rsidP="0051336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D0262B">
        <w:rPr>
          <w:b/>
          <w:sz w:val="20"/>
          <w:szCs w:val="20"/>
        </w:rPr>
        <w:t xml:space="preserve">  </w:t>
      </w: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AC0F89" w:rsidRDefault="00AC0F89" w:rsidP="00513361">
      <w:pPr>
        <w:outlineLvl w:val="0"/>
        <w:rPr>
          <w:b/>
          <w:sz w:val="20"/>
          <w:szCs w:val="20"/>
        </w:rPr>
      </w:pPr>
    </w:p>
    <w:p w:rsidR="00513361" w:rsidRPr="0052213A" w:rsidRDefault="00D0262B" w:rsidP="00AC0F89">
      <w:pPr>
        <w:jc w:val="right"/>
        <w:outlineLvl w:val="0"/>
        <w:rPr>
          <w:b/>
          <w:sz w:val="16"/>
          <w:szCs w:val="16"/>
        </w:rPr>
      </w:pPr>
      <w:r>
        <w:rPr>
          <w:b/>
          <w:sz w:val="20"/>
          <w:szCs w:val="20"/>
        </w:rPr>
        <w:lastRenderedPageBreak/>
        <w:t xml:space="preserve"> </w:t>
      </w:r>
      <w:r w:rsidR="00E879F0">
        <w:rPr>
          <w:b/>
          <w:sz w:val="20"/>
          <w:szCs w:val="20"/>
        </w:rPr>
        <w:t xml:space="preserve">   </w:t>
      </w:r>
      <w:r w:rsidR="00D90EF4">
        <w:rPr>
          <w:b/>
          <w:sz w:val="16"/>
          <w:szCs w:val="16"/>
        </w:rPr>
        <w:t xml:space="preserve">Załącznik Nr 3 </w:t>
      </w:r>
      <w:r w:rsidR="00513361" w:rsidRPr="0052213A">
        <w:rPr>
          <w:b/>
          <w:sz w:val="16"/>
          <w:szCs w:val="16"/>
        </w:rPr>
        <w:t xml:space="preserve"> </w:t>
      </w:r>
      <w:r w:rsidR="006C5E5B">
        <w:rPr>
          <w:b/>
          <w:sz w:val="16"/>
          <w:szCs w:val="16"/>
        </w:rPr>
        <w:t>do Uchwały Nr  ……………….</w:t>
      </w:r>
      <w:proofErr w:type="spellStart"/>
      <w:r w:rsidR="006C5E5B">
        <w:rPr>
          <w:b/>
          <w:sz w:val="16"/>
          <w:szCs w:val="16"/>
        </w:rPr>
        <w:t>l.</w:t>
      </w:r>
      <w:r w:rsidR="00513361" w:rsidRPr="0052213A">
        <w:rPr>
          <w:b/>
          <w:sz w:val="16"/>
          <w:szCs w:val="16"/>
        </w:rPr>
        <w:t>Rady</w:t>
      </w:r>
      <w:proofErr w:type="spellEnd"/>
      <w:r w:rsidR="00513361" w:rsidRPr="0052213A">
        <w:rPr>
          <w:b/>
          <w:sz w:val="16"/>
          <w:szCs w:val="16"/>
        </w:rPr>
        <w:t xml:space="preserve"> Miasta Żyrardowa </w:t>
      </w:r>
    </w:p>
    <w:p w:rsidR="00E879F0" w:rsidRPr="0052213A" w:rsidRDefault="00E879F0" w:rsidP="00513361">
      <w:pPr>
        <w:rPr>
          <w:b/>
          <w:sz w:val="16"/>
          <w:szCs w:val="16"/>
        </w:rPr>
      </w:pPr>
      <w:r w:rsidRPr="0052213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2213A" w:rsidRPr="0052213A">
        <w:rPr>
          <w:b/>
          <w:sz w:val="16"/>
          <w:szCs w:val="16"/>
        </w:rPr>
        <w:t xml:space="preserve">      </w:t>
      </w:r>
      <w:r w:rsidR="004912FB">
        <w:rPr>
          <w:b/>
          <w:sz w:val="16"/>
          <w:szCs w:val="16"/>
        </w:rPr>
        <w:t xml:space="preserve">                                                                                  </w:t>
      </w:r>
      <w:r w:rsidR="0052213A" w:rsidRPr="0052213A">
        <w:rPr>
          <w:b/>
          <w:sz w:val="16"/>
          <w:szCs w:val="16"/>
        </w:rPr>
        <w:t xml:space="preserve">    </w:t>
      </w:r>
      <w:r w:rsidRPr="0052213A">
        <w:rPr>
          <w:b/>
          <w:sz w:val="16"/>
          <w:szCs w:val="16"/>
        </w:rPr>
        <w:t xml:space="preserve"> </w:t>
      </w:r>
      <w:r w:rsidR="00513361" w:rsidRPr="0052213A">
        <w:rPr>
          <w:b/>
          <w:sz w:val="16"/>
          <w:szCs w:val="16"/>
        </w:rPr>
        <w:t xml:space="preserve"> z dnia</w:t>
      </w:r>
      <w:r w:rsidR="006C5E5B">
        <w:rPr>
          <w:b/>
          <w:sz w:val="16"/>
          <w:szCs w:val="16"/>
        </w:rPr>
        <w:t xml:space="preserve">                                    </w:t>
      </w:r>
      <w:r w:rsidR="00F906FF">
        <w:rPr>
          <w:b/>
          <w:sz w:val="16"/>
          <w:szCs w:val="16"/>
        </w:rPr>
        <w:t xml:space="preserve"> </w:t>
      </w:r>
      <w:r w:rsidR="0003105E" w:rsidRPr="0052213A">
        <w:rPr>
          <w:b/>
          <w:sz w:val="16"/>
          <w:szCs w:val="16"/>
        </w:rPr>
        <w:t>zmieniającej Uchwałę Budżetową na rok 2010</w:t>
      </w:r>
    </w:p>
    <w:p w:rsidR="00513361" w:rsidRPr="00DE384E" w:rsidRDefault="0003105E" w:rsidP="0003105E">
      <w:pPr>
        <w:ind w:left="-567"/>
        <w:rPr>
          <w:b/>
          <w:sz w:val="16"/>
          <w:szCs w:val="16"/>
          <w:vertAlign w:val="subscript"/>
        </w:rPr>
      </w:pPr>
      <w:r w:rsidRPr="0052213A">
        <w:rPr>
          <w:b/>
          <w:sz w:val="16"/>
          <w:szCs w:val="16"/>
        </w:rPr>
        <w:t xml:space="preserve">                      W Y D A T K I   B I E</w:t>
      </w:r>
      <w:r w:rsidR="00533767" w:rsidRPr="0052213A">
        <w:rPr>
          <w:b/>
          <w:sz w:val="16"/>
          <w:szCs w:val="16"/>
        </w:rPr>
        <w:t xml:space="preserve"> </w:t>
      </w:r>
      <w:r w:rsidRPr="0052213A">
        <w:rPr>
          <w:b/>
          <w:sz w:val="16"/>
          <w:szCs w:val="16"/>
        </w:rPr>
        <w:t>Ż A C E</w:t>
      </w:r>
      <w:r w:rsidR="00DE384E">
        <w:rPr>
          <w:b/>
          <w:sz w:val="16"/>
          <w:szCs w:val="16"/>
          <w:vertAlign w:val="subscript"/>
        </w:rPr>
        <w:t xml:space="preserve">                                                                                 </w:t>
      </w:r>
    </w:p>
    <w:p w:rsidR="00513361" w:rsidRPr="0052213A" w:rsidRDefault="00513361" w:rsidP="00513361">
      <w:pPr>
        <w:rPr>
          <w:b/>
          <w:sz w:val="16"/>
          <w:szCs w:val="16"/>
        </w:rPr>
      </w:pPr>
    </w:p>
    <w:tbl>
      <w:tblPr>
        <w:tblW w:w="152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9"/>
        <w:gridCol w:w="1418"/>
        <w:gridCol w:w="1134"/>
        <w:gridCol w:w="992"/>
        <w:gridCol w:w="992"/>
        <w:gridCol w:w="1134"/>
        <w:gridCol w:w="1134"/>
        <w:gridCol w:w="1134"/>
        <w:gridCol w:w="992"/>
        <w:gridCol w:w="993"/>
        <w:gridCol w:w="1134"/>
        <w:gridCol w:w="992"/>
        <w:gridCol w:w="992"/>
        <w:gridCol w:w="992"/>
      </w:tblGrid>
      <w:tr w:rsidR="009D1DF3" w:rsidRPr="00197376" w:rsidTr="00993C14">
        <w:trPr>
          <w:trHeight w:val="190"/>
        </w:trPr>
        <w:tc>
          <w:tcPr>
            <w:tcW w:w="540" w:type="dxa"/>
            <w:vMerge w:val="restart"/>
          </w:tcPr>
          <w:p w:rsidR="009D1DF3" w:rsidRPr="00197376" w:rsidRDefault="009D1DF3" w:rsidP="00513361">
            <w:pPr>
              <w:pStyle w:val="Nagwek2"/>
              <w:rPr>
                <w:sz w:val="14"/>
                <w:szCs w:val="14"/>
              </w:rPr>
            </w:pPr>
          </w:p>
          <w:p w:rsidR="00365515" w:rsidRDefault="00365515" w:rsidP="00365515">
            <w:pPr>
              <w:rPr>
                <w:sz w:val="14"/>
                <w:szCs w:val="14"/>
              </w:rPr>
            </w:pPr>
          </w:p>
          <w:p w:rsidR="00757669" w:rsidRPr="00197376" w:rsidRDefault="00757669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Dział</w:t>
            </w:r>
          </w:p>
        </w:tc>
        <w:tc>
          <w:tcPr>
            <w:tcW w:w="709" w:type="dxa"/>
            <w:vMerge w:val="restart"/>
          </w:tcPr>
          <w:p w:rsidR="009D1DF3" w:rsidRPr="00197376" w:rsidRDefault="009D1DF3" w:rsidP="00513361">
            <w:pPr>
              <w:pStyle w:val="Nagwek2"/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Rozdz</w:t>
            </w:r>
            <w:r w:rsidR="00DE384E" w:rsidRPr="00197376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vMerge w:val="restart"/>
          </w:tcPr>
          <w:p w:rsidR="009D1DF3" w:rsidRPr="000F2DFB" w:rsidRDefault="009D1DF3" w:rsidP="00513361">
            <w:pPr>
              <w:pStyle w:val="Nagwek2"/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  <w:r w:rsidRPr="000F2DFB">
              <w:rPr>
                <w:sz w:val="14"/>
                <w:szCs w:val="14"/>
              </w:rPr>
              <w:t>Nazwa działu i rozdziału</w:t>
            </w:r>
          </w:p>
        </w:tc>
        <w:tc>
          <w:tcPr>
            <w:tcW w:w="4252" w:type="dxa"/>
            <w:gridSpan w:val="4"/>
          </w:tcPr>
          <w:p w:rsidR="009D1DF3" w:rsidRPr="00197376" w:rsidRDefault="009D1DF3" w:rsidP="00513361">
            <w:pPr>
              <w:rPr>
                <w:bCs/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 xml:space="preserve">                       </w:t>
            </w:r>
            <w:r w:rsidR="002B397F">
              <w:rPr>
                <w:bCs/>
                <w:sz w:val="14"/>
                <w:szCs w:val="14"/>
              </w:rPr>
              <w:t xml:space="preserve">                   </w:t>
            </w:r>
            <w:r w:rsidRPr="00197376">
              <w:rPr>
                <w:bCs/>
                <w:sz w:val="14"/>
                <w:szCs w:val="14"/>
              </w:rPr>
              <w:t xml:space="preserve">     Ogółem</w:t>
            </w:r>
          </w:p>
        </w:tc>
        <w:tc>
          <w:tcPr>
            <w:tcW w:w="1134" w:type="dxa"/>
            <w:vMerge w:val="restart"/>
          </w:tcPr>
          <w:p w:rsidR="009D1DF3" w:rsidRPr="00197376" w:rsidRDefault="009D1DF3" w:rsidP="00513361">
            <w:pPr>
              <w:rPr>
                <w:sz w:val="14"/>
                <w:szCs w:val="14"/>
              </w:rPr>
            </w:pPr>
          </w:p>
          <w:p w:rsidR="0052213A" w:rsidRPr="00197376" w:rsidRDefault="0052213A" w:rsidP="00513361">
            <w:pPr>
              <w:rPr>
                <w:sz w:val="14"/>
                <w:szCs w:val="14"/>
              </w:rPr>
            </w:pPr>
          </w:p>
          <w:p w:rsidR="009D1DF3" w:rsidRPr="00197376" w:rsidRDefault="009D1DF3" w:rsidP="00513361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Wydatki</w:t>
            </w:r>
          </w:p>
          <w:p w:rsidR="009D1DF3" w:rsidRPr="00197376" w:rsidRDefault="009D1DF3" w:rsidP="00513361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jednostek</w:t>
            </w:r>
          </w:p>
          <w:p w:rsidR="009D1DF3" w:rsidRPr="00197376" w:rsidRDefault="009D1DF3" w:rsidP="003B2966">
            <w:pPr>
              <w:rPr>
                <w:b/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budżetowych</w:t>
            </w:r>
          </w:p>
        </w:tc>
        <w:tc>
          <w:tcPr>
            <w:tcW w:w="2126" w:type="dxa"/>
            <w:gridSpan w:val="2"/>
          </w:tcPr>
          <w:p w:rsidR="009D1DF3" w:rsidRPr="00197376" w:rsidRDefault="009D1DF3" w:rsidP="009E298A">
            <w:pPr>
              <w:ind w:left="70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 xml:space="preserve"> </w:t>
            </w:r>
            <w:r w:rsidR="009E298A" w:rsidRPr="00197376">
              <w:rPr>
                <w:b/>
                <w:sz w:val="14"/>
                <w:szCs w:val="14"/>
              </w:rPr>
              <w:t>zmiany</w:t>
            </w:r>
            <w:r w:rsidRPr="00197376">
              <w:rPr>
                <w:b/>
                <w:sz w:val="14"/>
                <w:szCs w:val="14"/>
              </w:rPr>
              <w:t xml:space="preserve">  w  tym:</w:t>
            </w:r>
          </w:p>
        </w:tc>
        <w:tc>
          <w:tcPr>
            <w:tcW w:w="993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Dotacja na zadania bieżące</w:t>
            </w:r>
          </w:p>
        </w:tc>
        <w:tc>
          <w:tcPr>
            <w:tcW w:w="1134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Świadczenia na rzecz osób fizycznych</w:t>
            </w:r>
          </w:p>
        </w:tc>
        <w:tc>
          <w:tcPr>
            <w:tcW w:w="992" w:type="dxa"/>
            <w:vMerge w:val="restart"/>
          </w:tcPr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 xml:space="preserve">Na </w:t>
            </w:r>
            <w:r w:rsidR="00F75211" w:rsidRPr="00197376">
              <w:rPr>
                <w:sz w:val="14"/>
                <w:szCs w:val="14"/>
              </w:rPr>
              <w:t xml:space="preserve"> </w:t>
            </w:r>
            <w:r w:rsidR="009B6680" w:rsidRPr="00197376">
              <w:rPr>
                <w:sz w:val="14"/>
                <w:szCs w:val="14"/>
              </w:rPr>
              <w:t>pr</w:t>
            </w:r>
            <w:r w:rsidRPr="00197376">
              <w:rPr>
                <w:sz w:val="14"/>
                <w:szCs w:val="14"/>
              </w:rPr>
              <w:t xml:space="preserve">ogramy z </w:t>
            </w:r>
            <w:r w:rsidR="00F75211" w:rsidRPr="00197376">
              <w:rPr>
                <w:sz w:val="14"/>
                <w:szCs w:val="14"/>
              </w:rPr>
              <w:t xml:space="preserve"> </w:t>
            </w:r>
            <w:r w:rsidRPr="00197376">
              <w:rPr>
                <w:sz w:val="14"/>
                <w:szCs w:val="14"/>
              </w:rPr>
              <w:t>działem środków</w:t>
            </w:r>
            <w:r w:rsidR="00725540" w:rsidRPr="00197376">
              <w:rPr>
                <w:sz w:val="14"/>
                <w:szCs w:val="14"/>
              </w:rPr>
              <w:t xml:space="preserve"> o</w:t>
            </w:r>
          </w:p>
          <w:p w:rsidR="00725540" w:rsidRPr="00197376" w:rsidRDefault="00725540" w:rsidP="00F75211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 xml:space="preserve">których mowa z art.5 ust.1 </w:t>
            </w:r>
            <w:proofErr w:type="spellStart"/>
            <w:r w:rsidRPr="00197376">
              <w:rPr>
                <w:sz w:val="14"/>
                <w:szCs w:val="14"/>
              </w:rPr>
              <w:t>pkt</w:t>
            </w:r>
            <w:proofErr w:type="spellEnd"/>
            <w:r w:rsidRPr="00197376">
              <w:rPr>
                <w:sz w:val="14"/>
                <w:szCs w:val="14"/>
              </w:rPr>
              <w:t xml:space="preserve"> 2 i 3 </w:t>
            </w:r>
            <w:proofErr w:type="spellStart"/>
            <w:r w:rsidRPr="00197376">
              <w:rPr>
                <w:sz w:val="14"/>
                <w:szCs w:val="14"/>
              </w:rPr>
              <w:t>u.o.f.p</w:t>
            </w:r>
            <w:proofErr w:type="spellEnd"/>
            <w:r w:rsidRPr="00197376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Wypłaty z tytułu poręczeń i gwarancji</w:t>
            </w:r>
          </w:p>
        </w:tc>
        <w:tc>
          <w:tcPr>
            <w:tcW w:w="992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Obsługa długu</w:t>
            </w:r>
          </w:p>
        </w:tc>
      </w:tr>
      <w:tr w:rsidR="00993C14" w:rsidRPr="00197376" w:rsidTr="00993C14">
        <w:trPr>
          <w:trHeight w:val="972"/>
        </w:trPr>
        <w:tc>
          <w:tcPr>
            <w:tcW w:w="540" w:type="dxa"/>
            <w:vMerge/>
          </w:tcPr>
          <w:p w:rsidR="00993C14" w:rsidRPr="00197376" w:rsidRDefault="00993C14" w:rsidP="00513361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93C14" w:rsidRPr="00197376" w:rsidRDefault="00993C14" w:rsidP="00513361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93C14" w:rsidRPr="000F2DFB" w:rsidRDefault="00993C14" w:rsidP="00513361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E384E" w:rsidRPr="00197376" w:rsidRDefault="00DE384E" w:rsidP="00DE384E">
            <w:pPr>
              <w:pStyle w:val="Nagwek2"/>
              <w:rPr>
                <w:b w:val="0"/>
                <w:sz w:val="14"/>
                <w:szCs w:val="14"/>
              </w:rPr>
            </w:pPr>
          </w:p>
          <w:p w:rsidR="00993C14" w:rsidRPr="00197376" w:rsidRDefault="00993C14" w:rsidP="00DE384E">
            <w:pPr>
              <w:pStyle w:val="Nagwek2"/>
              <w:rPr>
                <w:b w:val="0"/>
                <w:sz w:val="14"/>
                <w:szCs w:val="14"/>
              </w:rPr>
            </w:pPr>
            <w:r w:rsidRPr="00197376">
              <w:rPr>
                <w:b w:val="0"/>
                <w:sz w:val="14"/>
                <w:szCs w:val="14"/>
              </w:rPr>
              <w:t>Plan   przed zmianą</w:t>
            </w:r>
          </w:p>
        </w:tc>
        <w:tc>
          <w:tcPr>
            <w:tcW w:w="992" w:type="dxa"/>
          </w:tcPr>
          <w:p w:rsidR="00993C14" w:rsidRPr="00197376" w:rsidRDefault="00993C14" w:rsidP="00513361">
            <w:pPr>
              <w:rPr>
                <w:sz w:val="14"/>
                <w:szCs w:val="14"/>
              </w:rPr>
            </w:pPr>
          </w:p>
          <w:p w:rsidR="00993C14" w:rsidRPr="00197376" w:rsidRDefault="00E05E4F" w:rsidP="00513361">
            <w:pPr>
              <w:jc w:val="center"/>
              <w:rPr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>zmniejszenia</w:t>
            </w:r>
          </w:p>
        </w:tc>
        <w:tc>
          <w:tcPr>
            <w:tcW w:w="992" w:type="dxa"/>
          </w:tcPr>
          <w:p w:rsidR="00993C14" w:rsidRPr="00197376" w:rsidRDefault="00993C14" w:rsidP="00513361">
            <w:pPr>
              <w:jc w:val="center"/>
              <w:rPr>
                <w:sz w:val="14"/>
                <w:szCs w:val="14"/>
              </w:rPr>
            </w:pPr>
          </w:p>
          <w:p w:rsidR="00E05E4F" w:rsidRPr="00197376" w:rsidRDefault="00E05E4F" w:rsidP="00513361">
            <w:pPr>
              <w:jc w:val="center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zwiększenia</w:t>
            </w:r>
          </w:p>
        </w:tc>
        <w:tc>
          <w:tcPr>
            <w:tcW w:w="1134" w:type="dxa"/>
          </w:tcPr>
          <w:p w:rsidR="00993C14" w:rsidRPr="00197376" w:rsidRDefault="00993C14" w:rsidP="00513361">
            <w:pPr>
              <w:rPr>
                <w:bCs/>
                <w:sz w:val="14"/>
                <w:szCs w:val="14"/>
              </w:rPr>
            </w:pPr>
          </w:p>
          <w:p w:rsidR="00993C14" w:rsidRPr="00197376" w:rsidRDefault="00993C14" w:rsidP="00513361">
            <w:pPr>
              <w:rPr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>Plan po zmianie</w:t>
            </w:r>
          </w:p>
        </w:tc>
        <w:tc>
          <w:tcPr>
            <w:tcW w:w="1134" w:type="dxa"/>
            <w:vMerge/>
          </w:tcPr>
          <w:p w:rsidR="00993C14" w:rsidRPr="00197376" w:rsidRDefault="00993C14" w:rsidP="00513361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93C14" w:rsidRPr="00197376" w:rsidRDefault="00993C14" w:rsidP="00F75211">
            <w:pPr>
              <w:rPr>
                <w:sz w:val="14"/>
                <w:szCs w:val="14"/>
              </w:rPr>
            </w:pPr>
          </w:p>
          <w:p w:rsidR="00993C14" w:rsidRPr="00197376" w:rsidRDefault="00993C14" w:rsidP="00F75211">
            <w:pPr>
              <w:rPr>
                <w:b/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na wynagrodzenia  i  składki od nich należne</w:t>
            </w:r>
          </w:p>
        </w:tc>
        <w:tc>
          <w:tcPr>
            <w:tcW w:w="992" w:type="dxa"/>
          </w:tcPr>
          <w:p w:rsidR="00993C14" w:rsidRPr="00197376" w:rsidRDefault="00993C14" w:rsidP="009D1DF3">
            <w:pPr>
              <w:rPr>
                <w:sz w:val="14"/>
                <w:szCs w:val="14"/>
              </w:rPr>
            </w:pPr>
          </w:p>
          <w:p w:rsidR="00993C14" w:rsidRPr="00197376" w:rsidRDefault="00993C14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Związane z  realizacją ich</w:t>
            </w:r>
          </w:p>
          <w:p w:rsidR="00993C14" w:rsidRPr="00197376" w:rsidRDefault="00993C14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statutowych zadań</w:t>
            </w:r>
          </w:p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</w:tr>
      <w:tr w:rsidR="00365515" w:rsidRPr="00197376" w:rsidTr="00993C14">
        <w:trPr>
          <w:trHeight w:val="140"/>
        </w:trPr>
        <w:tc>
          <w:tcPr>
            <w:tcW w:w="540" w:type="dxa"/>
          </w:tcPr>
          <w:p w:rsidR="00365515" w:rsidRPr="00197376" w:rsidRDefault="00365515" w:rsidP="00513361">
            <w:pPr>
              <w:pStyle w:val="Nagwek2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65515" w:rsidRPr="00197376" w:rsidRDefault="00365515" w:rsidP="00513361">
            <w:pPr>
              <w:pStyle w:val="Nagwek2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365515" w:rsidRPr="000F2DFB" w:rsidRDefault="00365515" w:rsidP="00513361">
            <w:pPr>
              <w:pStyle w:val="Nagwek2"/>
              <w:rPr>
                <w:sz w:val="14"/>
                <w:szCs w:val="14"/>
              </w:rPr>
            </w:pPr>
            <w:r w:rsidRPr="000F2DFB">
              <w:rPr>
                <w:sz w:val="14"/>
                <w:szCs w:val="14"/>
              </w:rPr>
              <w:t>3</w:t>
            </w:r>
          </w:p>
        </w:tc>
        <w:tc>
          <w:tcPr>
            <w:tcW w:w="4252" w:type="dxa"/>
            <w:gridSpan w:val="4"/>
          </w:tcPr>
          <w:p w:rsidR="00365515" w:rsidRPr="00197376" w:rsidRDefault="00365515" w:rsidP="00365515">
            <w:pPr>
              <w:jc w:val="center"/>
              <w:rPr>
                <w:bCs/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365515" w:rsidRPr="00197376" w:rsidRDefault="00365515" w:rsidP="00365515">
            <w:pPr>
              <w:jc w:val="center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12</w:t>
            </w:r>
          </w:p>
        </w:tc>
      </w:tr>
      <w:tr w:rsidR="008620E9" w:rsidRPr="00197376" w:rsidTr="00993C14">
        <w:tc>
          <w:tcPr>
            <w:tcW w:w="540" w:type="dxa"/>
          </w:tcPr>
          <w:p w:rsidR="008620E9" w:rsidRDefault="008620E9" w:rsidP="0086267F">
            <w:pPr>
              <w:jc w:val="center"/>
              <w:rPr>
                <w:sz w:val="16"/>
                <w:szCs w:val="16"/>
              </w:rPr>
            </w:pPr>
          </w:p>
          <w:p w:rsidR="008620E9" w:rsidRDefault="008620E9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8620E9" w:rsidRPr="00234C38" w:rsidRDefault="008620E9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620E9" w:rsidRDefault="008620E9" w:rsidP="0086267F">
            <w:pPr>
              <w:rPr>
                <w:sz w:val="16"/>
                <w:szCs w:val="16"/>
              </w:rPr>
            </w:pPr>
          </w:p>
          <w:p w:rsidR="008620E9" w:rsidRDefault="008620E9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134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4.223.370,00</w:t>
            </w:r>
          </w:p>
        </w:tc>
        <w:tc>
          <w:tcPr>
            <w:tcW w:w="992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8620E9" w:rsidP="00862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450.000,00</w:t>
            </w:r>
          </w:p>
        </w:tc>
        <w:tc>
          <w:tcPr>
            <w:tcW w:w="1134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4.673.370,00</w:t>
            </w:r>
          </w:p>
        </w:tc>
        <w:tc>
          <w:tcPr>
            <w:tcW w:w="1134" w:type="dxa"/>
          </w:tcPr>
          <w:p w:rsidR="008620E9" w:rsidRDefault="008620E9" w:rsidP="00102FF5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8620E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+450.000,00</w:t>
            </w:r>
          </w:p>
        </w:tc>
        <w:tc>
          <w:tcPr>
            <w:tcW w:w="1134" w:type="dxa"/>
          </w:tcPr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E20C65">
            <w:pPr>
              <w:jc w:val="right"/>
              <w:rPr>
                <w:sz w:val="14"/>
                <w:szCs w:val="14"/>
              </w:rPr>
            </w:pPr>
          </w:p>
          <w:p w:rsidR="008620E9" w:rsidRDefault="008620E9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+450.000,00</w:t>
            </w:r>
          </w:p>
        </w:tc>
        <w:tc>
          <w:tcPr>
            <w:tcW w:w="993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620E9" w:rsidRPr="00197376" w:rsidTr="00993C14">
        <w:tc>
          <w:tcPr>
            <w:tcW w:w="540" w:type="dxa"/>
          </w:tcPr>
          <w:p w:rsidR="008620E9" w:rsidRDefault="008620E9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620E9" w:rsidRDefault="008620E9" w:rsidP="0086267F">
            <w:pPr>
              <w:jc w:val="center"/>
              <w:rPr>
                <w:sz w:val="16"/>
                <w:szCs w:val="16"/>
              </w:rPr>
            </w:pPr>
          </w:p>
          <w:p w:rsidR="008620E9" w:rsidRPr="00234C38" w:rsidRDefault="008620E9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</w:t>
            </w:r>
          </w:p>
        </w:tc>
        <w:tc>
          <w:tcPr>
            <w:tcW w:w="1418" w:type="dxa"/>
          </w:tcPr>
          <w:p w:rsidR="008620E9" w:rsidRDefault="008620E9" w:rsidP="0086267F">
            <w:pPr>
              <w:rPr>
                <w:sz w:val="16"/>
                <w:szCs w:val="16"/>
              </w:rPr>
            </w:pPr>
          </w:p>
          <w:p w:rsidR="008620E9" w:rsidRDefault="008620E9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Lokalny transport zbiorowy</w:t>
            </w:r>
          </w:p>
        </w:tc>
        <w:tc>
          <w:tcPr>
            <w:tcW w:w="1134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E905C6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2.050.000,00</w:t>
            </w:r>
          </w:p>
        </w:tc>
        <w:tc>
          <w:tcPr>
            <w:tcW w:w="992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8620E9" w:rsidP="00862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450.000,00</w:t>
            </w:r>
          </w:p>
        </w:tc>
        <w:tc>
          <w:tcPr>
            <w:tcW w:w="1134" w:type="dxa"/>
          </w:tcPr>
          <w:p w:rsidR="008620E9" w:rsidRDefault="008620E9" w:rsidP="009013D6">
            <w:pPr>
              <w:jc w:val="right"/>
              <w:rPr>
                <w:sz w:val="16"/>
                <w:szCs w:val="16"/>
              </w:rPr>
            </w:pPr>
          </w:p>
          <w:p w:rsidR="008620E9" w:rsidRDefault="00E905C6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</w:t>
            </w:r>
            <w:r w:rsidR="008620E9">
              <w:rPr>
                <w:sz w:val="16"/>
                <w:szCs w:val="16"/>
              </w:rPr>
              <w:t>0.000,00</w:t>
            </w:r>
          </w:p>
        </w:tc>
        <w:tc>
          <w:tcPr>
            <w:tcW w:w="1134" w:type="dxa"/>
          </w:tcPr>
          <w:p w:rsidR="008620E9" w:rsidRDefault="008620E9" w:rsidP="00102FF5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8620E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+450.000,00</w:t>
            </w:r>
          </w:p>
        </w:tc>
        <w:tc>
          <w:tcPr>
            <w:tcW w:w="1134" w:type="dxa"/>
          </w:tcPr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E20C65">
            <w:pPr>
              <w:jc w:val="right"/>
              <w:rPr>
                <w:sz w:val="14"/>
                <w:szCs w:val="14"/>
              </w:rPr>
            </w:pPr>
          </w:p>
          <w:p w:rsidR="008620E9" w:rsidRDefault="008620E9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+450.000,00</w:t>
            </w:r>
          </w:p>
        </w:tc>
        <w:tc>
          <w:tcPr>
            <w:tcW w:w="993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</w:p>
          <w:p w:rsidR="008620E9" w:rsidRDefault="008620E9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C5E5B" w:rsidRPr="00197376" w:rsidTr="00993C14">
        <w:tc>
          <w:tcPr>
            <w:tcW w:w="540" w:type="dxa"/>
          </w:tcPr>
          <w:p w:rsidR="006C5E5B" w:rsidRDefault="006C5E5B" w:rsidP="0086267F">
            <w:pPr>
              <w:jc w:val="center"/>
              <w:rPr>
                <w:sz w:val="16"/>
                <w:szCs w:val="16"/>
              </w:rPr>
            </w:pPr>
          </w:p>
          <w:p w:rsidR="006C5E5B" w:rsidRPr="00234C38" w:rsidRDefault="006C5E5B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:rsidR="006C5E5B" w:rsidRPr="00234C38" w:rsidRDefault="006C5E5B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5E5B" w:rsidRDefault="006C5E5B" w:rsidP="0086267F">
            <w:pPr>
              <w:rPr>
                <w:sz w:val="16"/>
                <w:szCs w:val="16"/>
              </w:rPr>
            </w:pPr>
          </w:p>
          <w:p w:rsidR="006C5E5B" w:rsidRPr="00234C38" w:rsidRDefault="006C5E5B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Gospodarka komunalna</w:t>
            </w:r>
          </w:p>
        </w:tc>
        <w:tc>
          <w:tcPr>
            <w:tcW w:w="1134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15.651.702,00</w:t>
            </w:r>
          </w:p>
        </w:tc>
        <w:tc>
          <w:tcPr>
            <w:tcW w:w="992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04221E" w:rsidP="0004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04221E" w:rsidP="0004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15.651.702,00</w:t>
            </w:r>
          </w:p>
        </w:tc>
        <w:tc>
          <w:tcPr>
            <w:tcW w:w="1134" w:type="dxa"/>
          </w:tcPr>
          <w:p w:rsidR="006C5E5B" w:rsidRDefault="006C5E5B" w:rsidP="00102FF5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C5E5B" w:rsidRDefault="006C5E5B" w:rsidP="0005211A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0422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+9.500,00</w:t>
            </w:r>
          </w:p>
        </w:tc>
        <w:tc>
          <w:tcPr>
            <w:tcW w:w="992" w:type="dxa"/>
          </w:tcPr>
          <w:p w:rsidR="006C5E5B" w:rsidRDefault="006C5E5B" w:rsidP="00E20C65">
            <w:pPr>
              <w:jc w:val="right"/>
              <w:rPr>
                <w:sz w:val="14"/>
                <w:szCs w:val="14"/>
              </w:rPr>
            </w:pPr>
          </w:p>
          <w:p w:rsidR="0004221E" w:rsidRDefault="0004221E" w:rsidP="000422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-9.500,00</w:t>
            </w:r>
          </w:p>
        </w:tc>
        <w:tc>
          <w:tcPr>
            <w:tcW w:w="993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C5E5B" w:rsidRDefault="006C5E5B" w:rsidP="0005211A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C5E5B" w:rsidRPr="00197376" w:rsidTr="00993C14">
        <w:tc>
          <w:tcPr>
            <w:tcW w:w="540" w:type="dxa"/>
          </w:tcPr>
          <w:p w:rsidR="006C5E5B" w:rsidRPr="00234C38" w:rsidRDefault="006C5E5B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5E5B" w:rsidRDefault="006C5E5B" w:rsidP="0086267F">
            <w:pPr>
              <w:jc w:val="center"/>
              <w:rPr>
                <w:sz w:val="16"/>
                <w:szCs w:val="16"/>
              </w:rPr>
            </w:pPr>
          </w:p>
          <w:p w:rsidR="006C5E5B" w:rsidRPr="00234C38" w:rsidRDefault="006C5E5B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70005</w:t>
            </w:r>
          </w:p>
        </w:tc>
        <w:tc>
          <w:tcPr>
            <w:tcW w:w="1418" w:type="dxa"/>
          </w:tcPr>
          <w:p w:rsidR="006C5E5B" w:rsidRDefault="006C5E5B" w:rsidP="0086267F">
            <w:pPr>
              <w:rPr>
                <w:sz w:val="16"/>
                <w:szCs w:val="16"/>
              </w:rPr>
            </w:pPr>
          </w:p>
          <w:p w:rsidR="006C5E5B" w:rsidRPr="00234C38" w:rsidRDefault="006C5E5B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Gospodarka gruntami i nieruchomościami</w:t>
            </w:r>
          </w:p>
        </w:tc>
        <w:tc>
          <w:tcPr>
            <w:tcW w:w="1134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1.112.000,00</w:t>
            </w:r>
          </w:p>
        </w:tc>
        <w:tc>
          <w:tcPr>
            <w:tcW w:w="992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04221E" w:rsidP="0004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04221E" w:rsidP="0004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5E5B" w:rsidRDefault="006C5E5B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1.112.000,00</w:t>
            </w:r>
          </w:p>
        </w:tc>
        <w:tc>
          <w:tcPr>
            <w:tcW w:w="1134" w:type="dxa"/>
          </w:tcPr>
          <w:p w:rsidR="006C5E5B" w:rsidRDefault="006C5E5B" w:rsidP="00102FF5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C5E5B" w:rsidRDefault="006C5E5B" w:rsidP="0005211A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04221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+.9.500,00</w:t>
            </w:r>
          </w:p>
        </w:tc>
        <w:tc>
          <w:tcPr>
            <w:tcW w:w="992" w:type="dxa"/>
          </w:tcPr>
          <w:p w:rsidR="006C5E5B" w:rsidRDefault="006C5E5B" w:rsidP="00E20C65">
            <w:pPr>
              <w:jc w:val="right"/>
              <w:rPr>
                <w:sz w:val="14"/>
                <w:szCs w:val="14"/>
              </w:rPr>
            </w:pPr>
          </w:p>
          <w:p w:rsidR="0004221E" w:rsidRDefault="0004221E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-9.500,00</w:t>
            </w:r>
          </w:p>
        </w:tc>
        <w:tc>
          <w:tcPr>
            <w:tcW w:w="993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C5E5B" w:rsidRDefault="006C5E5B" w:rsidP="0005211A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C5E5B" w:rsidRDefault="006C5E5B" w:rsidP="00513361">
            <w:pPr>
              <w:jc w:val="center"/>
              <w:rPr>
                <w:sz w:val="14"/>
                <w:szCs w:val="14"/>
              </w:rPr>
            </w:pPr>
          </w:p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4221E" w:rsidRPr="00197376" w:rsidTr="00993C14">
        <w:tc>
          <w:tcPr>
            <w:tcW w:w="540" w:type="dxa"/>
          </w:tcPr>
          <w:p w:rsidR="0004221E" w:rsidRDefault="0004221E" w:rsidP="0086267F">
            <w:pPr>
              <w:jc w:val="center"/>
              <w:rPr>
                <w:sz w:val="16"/>
                <w:szCs w:val="16"/>
              </w:rPr>
            </w:pPr>
          </w:p>
          <w:p w:rsidR="0004221E" w:rsidRPr="00234C38" w:rsidRDefault="0004221E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09" w:type="dxa"/>
          </w:tcPr>
          <w:p w:rsidR="0004221E" w:rsidRDefault="0004221E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4221E" w:rsidRDefault="0004221E" w:rsidP="0086267F">
            <w:pPr>
              <w:rPr>
                <w:sz w:val="16"/>
                <w:szCs w:val="16"/>
              </w:rPr>
            </w:pPr>
          </w:p>
          <w:p w:rsidR="0004221E" w:rsidRDefault="0004221E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usługowa</w:t>
            </w:r>
          </w:p>
        </w:tc>
        <w:tc>
          <w:tcPr>
            <w:tcW w:w="1134" w:type="dxa"/>
          </w:tcPr>
          <w:p w:rsidR="0004221E" w:rsidRDefault="0004221E" w:rsidP="0004221E">
            <w:pPr>
              <w:jc w:val="center"/>
              <w:rPr>
                <w:sz w:val="16"/>
                <w:szCs w:val="16"/>
              </w:rPr>
            </w:pPr>
          </w:p>
          <w:p w:rsidR="0004221E" w:rsidRDefault="003B4562" w:rsidP="00042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629.240,00</w:t>
            </w:r>
          </w:p>
        </w:tc>
        <w:tc>
          <w:tcPr>
            <w:tcW w:w="992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2B397F" w:rsidRDefault="002B397F" w:rsidP="002B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2B397F" w:rsidRDefault="002B397F" w:rsidP="002B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2B397F" w:rsidRDefault="003B4562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629.240,00</w:t>
            </w:r>
          </w:p>
        </w:tc>
        <w:tc>
          <w:tcPr>
            <w:tcW w:w="1134" w:type="dxa"/>
          </w:tcPr>
          <w:p w:rsidR="0004221E" w:rsidRDefault="0004221E" w:rsidP="00102FF5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221E" w:rsidRDefault="0004221E" w:rsidP="0005211A">
            <w:pPr>
              <w:jc w:val="center"/>
              <w:rPr>
                <w:sz w:val="14"/>
                <w:szCs w:val="14"/>
              </w:rPr>
            </w:pPr>
          </w:p>
          <w:p w:rsidR="00AD1742" w:rsidRDefault="00AD1742" w:rsidP="00AD174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+13.489,00</w:t>
            </w:r>
          </w:p>
        </w:tc>
        <w:tc>
          <w:tcPr>
            <w:tcW w:w="992" w:type="dxa"/>
          </w:tcPr>
          <w:p w:rsidR="0004221E" w:rsidRDefault="0004221E" w:rsidP="00E20C65">
            <w:pPr>
              <w:jc w:val="right"/>
              <w:rPr>
                <w:sz w:val="14"/>
                <w:szCs w:val="14"/>
              </w:rPr>
            </w:pPr>
          </w:p>
          <w:p w:rsidR="00AD1742" w:rsidRDefault="003B4562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-13.489,00</w:t>
            </w:r>
          </w:p>
        </w:tc>
        <w:tc>
          <w:tcPr>
            <w:tcW w:w="993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221E" w:rsidRDefault="0004221E" w:rsidP="0005211A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4221E" w:rsidRPr="00197376" w:rsidTr="00993C14">
        <w:tc>
          <w:tcPr>
            <w:tcW w:w="540" w:type="dxa"/>
          </w:tcPr>
          <w:p w:rsidR="0004221E" w:rsidRPr="00234C38" w:rsidRDefault="0004221E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4221E" w:rsidRDefault="0004221E" w:rsidP="0086267F">
            <w:pPr>
              <w:jc w:val="center"/>
              <w:rPr>
                <w:sz w:val="16"/>
                <w:szCs w:val="16"/>
              </w:rPr>
            </w:pPr>
          </w:p>
          <w:p w:rsidR="0004221E" w:rsidRDefault="0004221E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71003</w:t>
            </w:r>
          </w:p>
        </w:tc>
        <w:tc>
          <w:tcPr>
            <w:tcW w:w="1418" w:type="dxa"/>
          </w:tcPr>
          <w:p w:rsidR="0004221E" w:rsidRDefault="0004221E" w:rsidP="0086267F">
            <w:pPr>
              <w:rPr>
                <w:sz w:val="16"/>
                <w:szCs w:val="16"/>
              </w:rPr>
            </w:pPr>
          </w:p>
          <w:p w:rsidR="0004221E" w:rsidRDefault="0004221E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Biura planowania przestrzennego</w:t>
            </w:r>
          </w:p>
        </w:tc>
        <w:tc>
          <w:tcPr>
            <w:tcW w:w="1134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04221E" w:rsidRDefault="003B4562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587.240,00</w:t>
            </w:r>
          </w:p>
        </w:tc>
        <w:tc>
          <w:tcPr>
            <w:tcW w:w="992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2B397F" w:rsidRDefault="002B397F" w:rsidP="002B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2B397F" w:rsidRDefault="002B397F" w:rsidP="002B3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4221E" w:rsidRDefault="0004221E" w:rsidP="009013D6">
            <w:pPr>
              <w:jc w:val="right"/>
              <w:rPr>
                <w:sz w:val="16"/>
                <w:szCs w:val="16"/>
              </w:rPr>
            </w:pPr>
          </w:p>
          <w:p w:rsidR="002B397F" w:rsidRDefault="003B4562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587.240,00</w:t>
            </w:r>
          </w:p>
        </w:tc>
        <w:tc>
          <w:tcPr>
            <w:tcW w:w="1134" w:type="dxa"/>
          </w:tcPr>
          <w:p w:rsidR="0004221E" w:rsidRDefault="0004221E" w:rsidP="00102FF5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221E" w:rsidRDefault="0004221E" w:rsidP="0005211A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3B456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+13.489,00</w:t>
            </w:r>
          </w:p>
        </w:tc>
        <w:tc>
          <w:tcPr>
            <w:tcW w:w="992" w:type="dxa"/>
          </w:tcPr>
          <w:p w:rsidR="0004221E" w:rsidRDefault="0004221E" w:rsidP="00E20C65">
            <w:pPr>
              <w:jc w:val="right"/>
              <w:rPr>
                <w:sz w:val="14"/>
                <w:szCs w:val="14"/>
              </w:rPr>
            </w:pPr>
          </w:p>
          <w:p w:rsidR="003B4562" w:rsidRDefault="00EF454C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3B4562">
              <w:rPr>
                <w:sz w:val="14"/>
                <w:szCs w:val="14"/>
              </w:rPr>
              <w:t>13.489,00</w:t>
            </w:r>
          </w:p>
        </w:tc>
        <w:tc>
          <w:tcPr>
            <w:tcW w:w="993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221E" w:rsidRDefault="0004221E" w:rsidP="0005211A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221E" w:rsidRDefault="0004221E" w:rsidP="00513361">
            <w:pPr>
              <w:jc w:val="center"/>
              <w:rPr>
                <w:sz w:val="14"/>
                <w:szCs w:val="14"/>
              </w:rPr>
            </w:pPr>
          </w:p>
          <w:p w:rsidR="003B4562" w:rsidRDefault="003B456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905C6" w:rsidRPr="00197376" w:rsidTr="00993C14">
        <w:tc>
          <w:tcPr>
            <w:tcW w:w="540" w:type="dxa"/>
          </w:tcPr>
          <w:p w:rsidR="00E905C6" w:rsidRDefault="00E905C6" w:rsidP="0086267F">
            <w:pPr>
              <w:jc w:val="center"/>
              <w:rPr>
                <w:sz w:val="16"/>
                <w:szCs w:val="16"/>
              </w:rPr>
            </w:pPr>
          </w:p>
          <w:p w:rsidR="00E905C6" w:rsidRPr="00234C38" w:rsidRDefault="00E905C6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E905C6" w:rsidRDefault="00E905C6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905C6" w:rsidRDefault="00E905C6" w:rsidP="0086267F">
            <w:pPr>
              <w:rPr>
                <w:sz w:val="16"/>
                <w:szCs w:val="16"/>
              </w:rPr>
            </w:pPr>
          </w:p>
          <w:p w:rsidR="00E905C6" w:rsidRDefault="00E905C6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publiczna</w:t>
            </w:r>
          </w:p>
        </w:tc>
        <w:tc>
          <w:tcPr>
            <w:tcW w:w="1134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11.998.417,00</w:t>
            </w:r>
          </w:p>
        </w:tc>
        <w:tc>
          <w:tcPr>
            <w:tcW w:w="992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E905C6" w:rsidRDefault="00E905C6" w:rsidP="00E90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E905C6" w:rsidRDefault="00E905C6" w:rsidP="00E90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11.998.417,00</w:t>
            </w:r>
          </w:p>
        </w:tc>
        <w:tc>
          <w:tcPr>
            <w:tcW w:w="1134" w:type="dxa"/>
          </w:tcPr>
          <w:p w:rsidR="00E905C6" w:rsidRDefault="00E905C6" w:rsidP="00102FF5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905C6" w:rsidRDefault="00E905C6" w:rsidP="0005211A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+23.400,00</w:t>
            </w:r>
          </w:p>
        </w:tc>
        <w:tc>
          <w:tcPr>
            <w:tcW w:w="992" w:type="dxa"/>
          </w:tcPr>
          <w:p w:rsidR="00E905C6" w:rsidRDefault="00E905C6" w:rsidP="00E20C65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-23.400,00</w:t>
            </w:r>
          </w:p>
        </w:tc>
        <w:tc>
          <w:tcPr>
            <w:tcW w:w="993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905C6" w:rsidRDefault="00E905C6" w:rsidP="0005211A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905C6" w:rsidRPr="00197376" w:rsidTr="00993C14">
        <w:tc>
          <w:tcPr>
            <w:tcW w:w="540" w:type="dxa"/>
          </w:tcPr>
          <w:p w:rsidR="00E905C6" w:rsidRPr="00234C38" w:rsidRDefault="00E905C6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905C6" w:rsidRDefault="00E905C6" w:rsidP="0086267F">
            <w:pPr>
              <w:jc w:val="center"/>
              <w:rPr>
                <w:sz w:val="16"/>
                <w:szCs w:val="16"/>
              </w:rPr>
            </w:pPr>
          </w:p>
          <w:p w:rsidR="00E905C6" w:rsidRDefault="00E905C6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75023</w:t>
            </w:r>
          </w:p>
        </w:tc>
        <w:tc>
          <w:tcPr>
            <w:tcW w:w="1418" w:type="dxa"/>
          </w:tcPr>
          <w:p w:rsidR="00E905C6" w:rsidRDefault="00E905C6" w:rsidP="0086267F">
            <w:pPr>
              <w:rPr>
                <w:sz w:val="16"/>
                <w:szCs w:val="16"/>
              </w:rPr>
            </w:pPr>
          </w:p>
          <w:p w:rsidR="00E905C6" w:rsidRDefault="00E905C6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Urzędy gmin</w:t>
            </w:r>
          </w:p>
        </w:tc>
        <w:tc>
          <w:tcPr>
            <w:tcW w:w="1134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D67123">
              <w:rPr>
                <w:sz w:val="16"/>
                <w:szCs w:val="16"/>
              </w:rPr>
              <w:t>649.672,00</w:t>
            </w:r>
          </w:p>
        </w:tc>
        <w:tc>
          <w:tcPr>
            <w:tcW w:w="992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905C6" w:rsidRDefault="00E905C6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10.649.672,00</w:t>
            </w:r>
          </w:p>
        </w:tc>
        <w:tc>
          <w:tcPr>
            <w:tcW w:w="1134" w:type="dxa"/>
          </w:tcPr>
          <w:p w:rsidR="00E905C6" w:rsidRDefault="00E905C6" w:rsidP="00102FF5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905C6" w:rsidRDefault="00E905C6" w:rsidP="0005211A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+23.400,00</w:t>
            </w:r>
          </w:p>
        </w:tc>
        <w:tc>
          <w:tcPr>
            <w:tcW w:w="992" w:type="dxa"/>
          </w:tcPr>
          <w:p w:rsidR="00E905C6" w:rsidRDefault="00E905C6" w:rsidP="00E20C65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-23.400,00</w:t>
            </w:r>
          </w:p>
        </w:tc>
        <w:tc>
          <w:tcPr>
            <w:tcW w:w="993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905C6" w:rsidRDefault="00E905C6" w:rsidP="0005211A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905C6" w:rsidRDefault="00E905C6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777FC" w:rsidRPr="00197376" w:rsidTr="00993C14">
        <w:tc>
          <w:tcPr>
            <w:tcW w:w="540" w:type="dxa"/>
          </w:tcPr>
          <w:p w:rsidR="00F777FC" w:rsidRDefault="00F777FC" w:rsidP="0086267F">
            <w:pPr>
              <w:jc w:val="center"/>
              <w:rPr>
                <w:sz w:val="16"/>
                <w:szCs w:val="16"/>
              </w:rPr>
            </w:pPr>
          </w:p>
          <w:p w:rsidR="00F777FC" w:rsidRPr="00234C38" w:rsidRDefault="00F777FC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709" w:type="dxa"/>
          </w:tcPr>
          <w:p w:rsidR="00F777FC" w:rsidRDefault="00F777FC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777FC" w:rsidRDefault="00F777FC" w:rsidP="0086267F">
            <w:pPr>
              <w:rPr>
                <w:sz w:val="16"/>
                <w:szCs w:val="16"/>
              </w:rPr>
            </w:pPr>
          </w:p>
          <w:p w:rsidR="00F777FC" w:rsidRDefault="00F777FC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Urzędy naczelny organów  władzy</w:t>
            </w:r>
          </w:p>
          <w:p w:rsidR="00F777FC" w:rsidRDefault="00F777FC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państwa </w:t>
            </w:r>
          </w:p>
        </w:tc>
        <w:tc>
          <w:tcPr>
            <w:tcW w:w="1134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217.582,00</w:t>
            </w:r>
          </w:p>
        </w:tc>
        <w:tc>
          <w:tcPr>
            <w:tcW w:w="992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F777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F777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217.582,00</w:t>
            </w:r>
          </w:p>
        </w:tc>
        <w:tc>
          <w:tcPr>
            <w:tcW w:w="1134" w:type="dxa"/>
          </w:tcPr>
          <w:p w:rsidR="00F777FC" w:rsidRDefault="00F777FC" w:rsidP="00102FF5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102FF5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F777F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-7.555,05</w:t>
            </w:r>
          </w:p>
        </w:tc>
        <w:tc>
          <w:tcPr>
            <w:tcW w:w="992" w:type="dxa"/>
          </w:tcPr>
          <w:p w:rsidR="00F777FC" w:rsidRDefault="00F777FC" w:rsidP="00E20C65">
            <w:pPr>
              <w:jc w:val="right"/>
              <w:rPr>
                <w:sz w:val="14"/>
                <w:szCs w:val="14"/>
              </w:rPr>
            </w:pPr>
          </w:p>
          <w:p w:rsidR="00F777FC" w:rsidRDefault="00F777FC" w:rsidP="00E20C65">
            <w:pPr>
              <w:jc w:val="right"/>
              <w:rPr>
                <w:sz w:val="14"/>
                <w:szCs w:val="14"/>
              </w:rPr>
            </w:pPr>
          </w:p>
          <w:p w:rsidR="00F777FC" w:rsidRDefault="00F777FC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+7.555,05</w:t>
            </w:r>
          </w:p>
        </w:tc>
        <w:tc>
          <w:tcPr>
            <w:tcW w:w="993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777FC" w:rsidRPr="00197376" w:rsidTr="00993C14">
        <w:tc>
          <w:tcPr>
            <w:tcW w:w="540" w:type="dxa"/>
          </w:tcPr>
          <w:p w:rsidR="00F777FC" w:rsidRPr="00234C38" w:rsidRDefault="00F777FC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777FC" w:rsidRDefault="00F777FC" w:rsidP="0086267F">
            <w:pPr>
              <w:jc w:val="center"/>
              <w:rPr>
                <w:sz w:val="16"/>
                <w:szCs w:val="16"/>
              </w:rPr>
            </w:pPr>
          </w:p>
          <w:p w:rsidR="00F777FC" w:rsidRDefault="00F777FC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75109</w:t>
            </w:r>
          </w:p>
        </w:tc>
        <w:tc>
          <w:tcPr>
            <w:tcW w:w="1418" w:type="dxa"/>
          </w:tcPr>
          <w:p w:rsidR="00F777FC" w:rsidRDefault="00F777FC" w:rsidP="0086267F">
            <w:pPr>
              <w:rPr>
                <w:sz w:val="16"/>
                <w:szCs w:val="16"/>
              </w:rPr>
            </w:pPr>
          </w:p>
          <w:p w:rsidR="008620E9" w:rsidRDefault="00F777FC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Wybory do rad gminy</w:t>
            </w:r>
          </w:p>
        </w:tc>
        <w:tc>
          <w:tcPr>
            <w:tcW w:w="1134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992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F777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F777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</w:p>
          <w:p w:rsidR="00F777FC" w:rsidRDefault="00F777FC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134" w:type="dxa"/>
          </w:tcPr>
          <w:p w:rsidR="00F777FC" w:rsidRDefault="00F777FC" w:rsidP="00102FF5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F777F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-7.555,05</w:t>
            </w:r>
          </w:p>
        </w:tc>
        <w:tc>
          <w:tcPr>
            <w:tcW w:w="992" w:type="dxa"/>
          </w:tcPr>
          <w:p w:rsidR="00F777FC" w:rsidRDefault="00F777FC" w:rsidP="00E20C65">
            <w:pPr>
              <w:jc w:val="right"/>
              <w:rPr>
                <w:sz w:val="14"/>
                <w:szCs w:val="14"/>
              </w:rPr>
            </w:pPr>
          </w:p>
          <w:p w:rsidR="00F777FC" w:rsidRDefault="00F777FC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+7.555,05</w:t>
            </w:r>
          </w:p>
        </w:tc>
        <w:tc>
          <w:tcPr>
            <w:tcW w:w="993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</w:p>
          <w:p w:rsidR="00F777FC" w:rsidRDefault="00F777FC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709" w:type="dxa"/>
          </w:tcPr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Default="00D67123" w:rsidP="00D67123">
            <w:pPr>
              <w:rPr>
                <w:sz w:val="16"/>
                <w:szCs w:val="16"/>
              </w:rPr>
            </w:pPr>
          </w:p>
          <w:p w:rsidR="00D67123" w:rsidRDefault="00D67123" w:rsidP="00D67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Bezpieczeństwo</w:t>
            </w:r>
          </w:p>
          <w:p w:rsidR="00D67123" w:rsidRDefault="00D67123" w:rsidP="00D67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publiczne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2.822.500,00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4C2595" w:rsidP="004C2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4C2595" w:rsidP="00D67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2.822.5</w:t>
            </w:r>
            <w:r w:rsidR="00D67123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4C2595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+1.800,00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AC465B" w:rsidP="00AC46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</w:p>
          <w:p w:rsidR="00D67123" w:rsidRDefault="004C2595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+1.800,00</w:t>
            </w:r>
          </w:p>
        </w:tc>
        <w:tc>
          <w:tcPr>
            <w:tcW w:w="993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-1800,00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D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75412</w:t>
            </w:r>
          </w:p>
        </w:tc>
        <w:tc>
          <w:tcPr>
            <w:tcW w:w="1418" w:type="dxa"/>
          </w:tcPr>
          <w:p w:rsidR="00D67123" w:rsidRDefault="00D67123" w:rsidP="00D67123">
            <w:pPr>
              <w:rPr>
                <w:sz w:val="16"/>
                <w:szCs w:val="16"/>
              </w:rPr>
            </w:pPr>
          </w:p>
          <w:p w:rsidR="00D67123" w:rsidRDefault="00D67123" w:rsidP="00D67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Ochotnicze straże</w:t>
            </w:r>
          </w:p>
          <w:p w:rsidR="00D67123" w:rsidRDefault="00D67123" w:rsidP="00D67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pożarne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69.000,00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4C2595" w:rsidP="004C2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4C2595" w:rsidP="00D67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69.0</w:t>
            </w:r>
            <w:r w:rsidR="00D67123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</w:p>
          <w:p w:rsidR="004C2595" w:rsidRDefault="004C2595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+1.800,00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</w:p>
          <w:p w:rsidR="00D67123" w:rsidRDefault="004C2595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+1.8</w:t>
            </w:r>
            <w:r w:rsidR="00AC465B">
              <w:rPr>
                <w:sz w:val="14"/>
                <w:szCs w:val="14"/>
              </w:rPr>
              <w:t>00,00</w:t>
            </w:r>
          </w:p>
        </w:tc>
        <w:tc>
          <w:tcPr>
            <w:tcW w:w="993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-1.800,00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D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75414</w:t>
            </w:r>
          </w:p>
        </w:tc>
        <w:tc>
          <w:tcPr>
            <w:tcW w:w="1418" w:type="dxa"/>
          </w:tcPr>
          <w:p w:rsidR="00D67123" w:rsidRDefault="00D67123" w:rsidP="00D67123">
            <w:pPr>
              <w:rPr>
                <w:sz w:val="16"/>
                <w:szCs w:val="16"/>
              </w:rPr>
            </w:pPr>
          </w:p>
          <w:p w:rsidR="00D67123" w:rsidRDefault="00D67123" w:rsidP="00D671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Obrona cywilna</w:t>
            </w:r>
          </w:p>
          <w:p w:rsidR="00D67123" w:rsidRDefault="00D67123" w:rsidP="00D67123">
            <w:pPr>
              <w:rPr>
                <w:sz w:val="16"/>
                <w:szCs w:val="16"/>
              </w:rPr>
            </w:pPr>
          </w:p>
          <w:p w:rsidR="00D67123" w:rsidRDefault="00D67123" w:rsidP="00D671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3.500,00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D671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3.500,00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AC465B" w:rsidP="00AC46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AC465B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-2.300,00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+2.300,00</w:t>
            </w:r>
          </w:p>
        </w:tc>
        <w:tc>
          <w:tcPr>
            <w:tcW w:w="993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D67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757</w:t>
            </w: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Obsługa  długu  publicznego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3.514.893,00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AC465B" w:rsidP="00AC4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430.000,00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AC465B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2.427.893,00</w:t>
            </w:r>
          </w:p>
        </w:tc>
        <w:tc>
          <w:tcPr>
            <w:tcW w:w="1134" w:type="dxa"/>
          </w:tcPr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4094E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D4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102F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-1.517.000,00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4094E" w:rsidP="006C11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+430.000,00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75702</w:t>
            </w:r>
          </w:p>
        </w:tc>
        <w:tc>
          <w:tcPr>
            <w:tcW w:w="1418" w:type="dxa"/>
          </w:tcPr>
          <w:p w:rsidR="00D67123" w:rsidRDefault="00D67123" w:rsidP="0086267F">
            <w:pPr>
              <w:rPr>
                <w:sz w:val="16"/>
                <w:szCs w:val="16"/>
              </w:rPr>
            </w:pPr>
          </w:p>
          <w:p w:rsidR="00D67123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Obsługa papierów</w:t>
            </w:r>
          </w:p>
          <w:p w:rsidR="00D67123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wartościowych</w:t>
            </w: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kredytów i pożyczek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1.972.140,00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C92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AC465B" w:rsidRDefault="00AC465B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430.000,00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AC465B" w:rsidRDefault="00AC465B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2.402.140,00</w:t>
            </w:r>
          </w:p>
        </w:tc>
        <w:tc>
          <w:tcPr>
            <w:tcW w:w="1134" w:type="dxa"/>
          </w:tcPr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D4094E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430.000,00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75704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 xml:space="preserve">Rozliczenie z tytułu poręczeń 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1.542.753,00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center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25.753,00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F75211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DF6C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05211A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102F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E20C65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E2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102F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-1.517.000,00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4094E" w:rsidRPr="00197376" w:rsidTr="00993C14">
        <w:tc>
          <w:tcPr>
            <w:tcW w:w="540" w:type="dxa"/>
          </w:tcPr>
          <w:p w:rsidR="00D4094E" w:rsidRDefault="00D4094E" w:rsidP="0086267F">
            <w:pPr>
              <w:jc w:val="center"/>
              <w:rPr>
                <w:sz w:val="16"/>
                <w:szCs w:val="16"/>
              </w:rPr>
            </w:pPr>
          </w:p>
          <w:p w:rsidR="00D4094E" w:rsidRPr="00234C38" w:rsidRDefault="00D4094E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709" w:type="dxa"/>
          </w:tcPr>
          <w:p w:rsidR="00D4094E" w:rsidRPr="00234C38" w:rsidRDefault="00D4094E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4094E" w:rsidRDefault="00D4094E" w:rsidP="0086267F">
            <w:pPr>
              <w:rPr>
                <w:sz w:val="16"/>
                <w:szCs w:val="16"/>
              </w:rPr>
            </w:pPr>
          </w:p>
          <w:p w:rsidR="00D4094E" w:rsidRPr="00234C38" w:rsidRDefault="00D4094E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</w:t>
            </w:r>
          </w:p>
        </w:tc>
        <w:tc>
          <w:tcPr>
            <w:tcW w:w="1134" w:type="dxa"/>
          </w:tcPr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</w:p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270.000,00</w:t>
            </w:r>
          </w:p>
        </w:tc>
        <w:tc>
          <w:tcPr>
            <w:tcW w:w="992" w:type="dxa"/>
          </w:tcPr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</w:p>
          <w:p w:rsidR="00D4094E" w:rsidRDefault="00D4094E" w:rsidP="00D40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4094E" w:rsidRDefault="00D4094E" w:rsidP="009013D6">
            <w:pPr>
              <w:jc w:val="center"/>
              <w:rPr>
                <w:sz w:val="16"/>
                <w:szCs w:val="16"/>
              </w:rPr>
            </w:pPr>
          </w:p>
          <w:p w:rsidR="00D4094E" w:rsidRDefault="00D4094E" w:rsidP="00D409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134" w:type="dxa"/>
          </w:tcPr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</w:p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300.000,00</w:t>
            </w:r>
          </w:p>
        </w:tc>
        <w:tc>
          <w:tcPr>
            <w:tcW w:w="1134" w:type="dxa"/>
          </w:tcPr>
          <w:p w:rsidR="00D4094E" w:rsidRDefault="00D4094E" w:rsidP="002D044A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+30.000,00</w:t>
            </w:r>
          </w:p>
        </w:tc>
        <w:tc>
          <w:tcPr>
            <w:tcW w:w="1134" w:type="dxa"/>
          </w:tcPr>
          <w:p w:rsidR="00D4094E" w:rsidRDefault="00D4094E" w:rsidP="00F75211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05211A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+30.000,00</w:t>
            </w:r>
          </w:p>
        </w:tc>
        <w:tc>
          <w:tcPr>
            <w:tcW w:w="993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4094E" w:rsidRDefault="00D4094E" w:rsidP="00E20C65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E2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4094E" w:rsidRPr="00197376" w:rsidTr="00993C14">
        <w:tc>
          <w:tcPr>
            <w:tcW w:w="540" w:type="dxa"/>
          </w:tcPr>
          <w:p w:rsidR="00D4094E" w:rsidRPr="00234C38" w:rsidRDefault="00D4094E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4094E" w:rsidRDefault="00D4094E" w:rsidP="0086267F">
            <w:pPr>
              <w:jc w:val="center"/>
              <w:rPr>
                <w:sz w:val="16"/>
                <w:szCs w:val="16"/>
              </w:rPr>
            </w:pPr>
          </w:p>
          <w:p w:rsidR="00D4094E" w:rsidRPr="00234C38" w:rsidRDefault="00D4094E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1418" w:type="dxa"/>
          </w:tcPr>
          <w:p w:rsidR="00D4094E" w:rsidRDefault="00D4094E" w:rsidP="0086267F">
            <w:pPr>
              <w:rPr>
                <w:sz w:val="16"/>
                <w:szCs w:val="16"/>
              </w:rPr>
            </w:pPr>
          </w:p>
          <w:p w:rsidR="00D4094E" w:rsidRPr="00234C38" w:rsidRDefault="00D4094E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 finansowe</w:t>
            </w:r>
          </w:p>
        </w:tc>
        <w:tc>
          <w:tcPr>
            <w:tcW w:w="1134" w:type="dxa"/>
          </w:tcPr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</w:p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260.000,00</w:t>
            </w:r>
          </w:p>
        </w:tc>
        <w:tc>
          <w:tcPr>
            <w:tcW w:w="992" w:type="dxa"/>
          </w:tcPr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</w:p>
          <w:p w:rsidR="00D4094E" w:rsidRDefault="00D4094E" w:rsidP="00D40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4094E" w:rsidRDefault="00D4094E" w:rsidP="009013D6">
            <w:pPr>
              <w:jc w:val="center"/>
              <w:rPr>
                <w:sz w:val="16"/>
                <w:szCs w:val="16"/>
              </w:rPr>
            </w:pPr>
          </w:p>
          <w:p w:rsidR="00D4094E" w:rsidRDefault="00D4094E" w:rsidP="00D409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134" w:type="dxa"/>
          </w:tcPr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</w:p>
          <w:p w:rsidR="00D4094E" w:rsidRDefault="00D4094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290.000,00</w:t>
            </w:r>
          </w:p>
        </w:tc>
        <w:tc>
          <w:tcPr>
            <w:tcW w:w="1134" w:type="dxa"/>
          </w:tcPr>
          <w:p w:rsidR="00D4094E" w:rsidRDefault="00D4094E" w:rsidP="002D044A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+30.000,00</w:t>
            </w:r>
          </w:p>
        </w:tc>
        <w:tc>
          <w:tcPr>
            <w:tcW w:w="1134" w:type="dxa"/>
          </w:tcPr>
          <w:p w:rsidR="00D4094E" w:rsidRDefault="00D4094E" w:rsidP="00F75211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05211A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+30.000,00</w:t>
            </w:r>
          </w:p>
        </w:tc>
        <w:tc>
          <w:tcPr>
            <w:tcW w:w="993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4094E" w:rsidRDefault="00D4094E" w:rsidP="00E20C65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E2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</w:t>
            </w: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Oświata i wychowanie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4094E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33.510.684,00</w:t>
            </w:r>
          </w:p>
        </w:tc>
        <w:tc>
          <w:tcPr>
            <w:tcW w:w="992" w:type="dxa"/>
          </w:tcPr>
          <w:p w:rsidR="00D67123" w:rsidRDefault="00D67123" w:rsidP="0013202D">
            <w:pPr>
              <w:jc w:val="right"/>
              <w:rPr>
                <w:sz w:val="16"/>
                <w:szCs w:val="16"/>
              </w:rPr>
            </w:pPr>
          </w:p>
          <w:p w:rsidR="005867C3" w:rsidRPr="00A07536" w:rsidRDefault="005867C3" w:rsidP="00132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39.350,00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5867C3" w:rsidRPr="00A07536" w:rsidRDefault="005867C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139.466,00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D4094E">
              <w:rPr>
                <w:sz w:val="16"/>
                <w:szCs w:val="16"/>
              </w:rPr>
              <w:t>.610.800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D67123" w:rsidRDefault="00D67123" w:rsidP="00DF6C75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+39.012,00</w:t>
            </w:r>
          </w:p>
        </w:tc>
        <w:tc>
          <w:tcPr>
            <w:tcW w:w="1134" w:type="dxa"/>
          </w:tcPr>
          <w:p w:rsidR="00D67123" w:rsidRDefault="00D67123" w:rsidP="005F1AB8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5F1AB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+19.012,00</w:t>
            </w:r>
          </w:p>
        </w:tc>
        <w:tc>
          <w:tcPr>
            <w:tcW w:w="992" w:type="dxa"/>
          </w:tcPr>
          <w:p w:rsidR="00D67123" w:rsidRDefault="00D67123" w:rsidP="00C569BB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C569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+20.000,00</w:t>
            </w:r>
          </w:p>
        </w:tc>
        <w:tc>
          <w:tcPr>
            <w:tcW w:w="993" w:type="dxa"/>
          </w:tcPr>
          <w:p w:rsidR="00D67123" w:rsidRDefault="00D67123" w:rsidP="005F1AB8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13202D">
            <w:pPr>
              <w:jc w:val="right"/>
              <w:rPr>
                <w:sz w:val="14"/>
                <w:szCs w:val="14"/>
              </w:rPr>
            </w:pPr>
          </w:p>
          <w:p w:rsidR="00B20DF5" w:rsidRPr="00197376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831BFB">
            <w:pPr>
              <w:rPr>
                <w:sz w:val="14"/>
                <w:szCs w:val="14"/>
              </w:rPr>
            </w:pPr>
          </w:p>
          <w:p w:rsidR="00D67123" w:rsidRDefault="005867C3" w:rsidP="005867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+61.104,00</w:t>
            </w:r>
          </w:p>
        </w:tc>
        <w:tc>
          <w:tcPr>
            <w:tcW w:w="992" w:type="dxa"/>
          </w:tcPr>
          <w:p w:rsidR="00D67123" w:rsidRDefault="00D67123" w:rsidP="00C569BB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831B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80101</w:t>
            </w:r>
          </w:p>
          <w:p w:rsidR="00D67123" w:rsidRPr="00234C38" w:rsidRDefault="00D67123" w:rsidP="006250A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Szkoły podstawowe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13.814.423,00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F05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7123" w:rsidRDefault="00D67123" w:rsidP="00831BFB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831B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95.362,00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13.619.523,00</w:t>
            </w:r>
          </w:p>
        </w:tc>
        <w:tc>
          <w:tcPr>
            <w:tcW w:w="1134" w:type="dxa"/>
          </w:tcPr>
          <w:p w:rsidR="00D67123" w:rsidRDefault="00D67123" w:rsidP="00DF6C75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+95.362,00</w:t>
            </w:r>
          </w:p>
        </w:tc>
        <w:tc>
          <w:tcPr>
            <w:tcW w:w="1134" w:type="dxa"/>
          </w:tcPr>
          <w:p w:rsidR="00D67123" w:rsidRDefault="00D67123" w:rsidP="00567192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56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+95.362,00</w:t>
            </w:r>
          </w:p>
        </w:tc>
        <w:tc>
          <w:tcPr>
            <w:tcW w:w="992" w:type="dxa"/>
          </w:tcPr>
          <w:p w:rsidR="00D67123" w:rsidRDefault="00D67123" w:rsidP="00DF6C75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D4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67192">
            <w:pPr>
              <w:jc w:val="right"/>
              <w:rPr>
                <w:sz w:val="14"/>
                <w:szCs w:val="14"/>
              </w:rPr>
            </w:pPr>
          </w:p>
          <w:p w:rsidR="00B20DF5" w:rsidRPr="00197376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C569BB">
            <w:pPr>
              <w:jc w:val="right"/>
              <w:rPr>
                <w:sz w:val="14"/>
                <w:szCs w:val="14"/>
              </w:rPr>
            </w:pPr>
          </w:p>
          <w:p w:rsidR="00D67123" w:rsidRDefault="00D67123" w:rsidP="005671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80103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Oddziały przedszkolne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626.360,00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5.200,00</w:t>
            </w:r>
          </w:p>
        </w:tc>
        <w:tc>
          <w:tcPr>
            <w:tcW w:w="992" w:type="dxa"/>
          </w:tcPr>
          <w:p w:rsidR="00D67123" w:rsidRDefault="00D67123" w:rsidP="00DF6C75">
            <w:pPr>
              <w:jc w:val="center"/>
              <w:rPr>
                <w:sz w:val="16"/>
                <w:szCs w:val="16"/>
              </w:rPr>
            </w:pPr>
          </w:p>
          <w:p w:rsidR="00D67123" w:rsidRPr="00A07536" w:rsidRDefault="00D67123" w:rsidP="00DF6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621.160,00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-.5</w:t>
            </w:r>
            <w:r w:rsidR="00FA11F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1134" w:type="dxa"/>
          </w:tcPr>
          <w:p w:rsidR="00D67123" w:rsidRDefault="00D67123" w:rsidP="005F1AB8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5F1AB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-5.200,00</w:t>
            </w:r>
          </w:p>
        </w:tc>
        <w:tc>
          <w:tcPr>
            <w:tcW w:w="992" w:type="dxa"/>
          </w:tcPr>
          <w:p w:rsidR="00D67123" w:rsidRDefault="00D67123" w:rsidP="00567192">
            <w:pPr>
              <w:jc w:val="center"/>
              <w:rPr>
                <w:sz w:val="14"/>
                <w:szCs w:val="14"/>
              </w:rPr>
            </w:pPr>
          </w:p>
          <w:p w:rsidR="00D4094E" w:rsidRDefault="00D4094E" w:rsidP="005671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67192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80104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Przedszkola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7.663.448,00</w:t>
            </w:r>
          </w:p>
        </w:tc>
        <w:tc>
          <w:tcPr>
            <w:tcW w:w="992" w:type="dxa"/>
          </w:tcPr>
          <w:p w:rsidR="00D67123" w:rsidRDefault="00D67123" w:rsidP="00DF6C75">
            <w:pPr>
              <w:jc w:val="center"/>
              <w:rPr>
                <w:sz w:val="16"/>
                <w:szCs w:val="16"/>
              </w:rPr>
            </w:pPr>
          </w:p>
          <w:p w:rsidR="00D67123" w:rsidRPr="00A07536" w:rsidRDefault="00D67123" w:rsidP="00A7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A7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7.644.448,00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-19.000,00</w:t>
            </w:r>
          </w:p>
        </w:tc>
        <w:tc>
          <w:tcPr>
            <w:tcW w:w="1134" w:type="dxa"/>
          </w:tcPr>
          <w:p w:rsidR="00D67123" w:rsidRDefault="00D67123" w:rsidP="00DF6C75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-46.000,00</w:t>
            </w:r>
          </w:p>
        </w:tc>
        <w:tc>
          <w:tcPr>
            <w:tcW w:w="992" w:type="dxa"/>
          </w:tcPr>
          <w:p w:rsidR="00D67123" w:rsidRDefault="00D67123" w:rsidP="009D1DF3">
            <w:pPr>
              <w:jc w:val="right"/>
              <w:rPr>
                <w:sz w:val="14"/>
                <w:szCs w:val="14"/>
              </w:rPr>
            </w:pPr>
          </w:p>
          <w:p w:rsidR="00D4094E" w:rsidRDefault="00D4094E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+27.000,00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8F6535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80110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Gimnazja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6.053.032,00</w:t>
            </w:r>
          </w:p>
        </w:tc>
        <w:tc>
          <w:tcPr>
            <w:tcW w:w="992" w:type="dxa"/>
          </w:tcPr>
          <w:p w:rsidR="00D67123" w:rsidRDefault="00D67123" w:rsidP="008F6535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8F65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A7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6.046.132,00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D4094E" w:rsidRDefault="00FA11FB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-6.900,00</w:t>
            </w:r>
          </w:p>
        </w:tc>
        <w:tc>
          <w:tcPr>
            <w:tcW w:w="1134" w:type="dxa"/>
          </w:tcPr>
          <w:p w:rsidR="00D67123" w:rsidRDefault="00D67123" w:rsidP="001E116D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1E116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-6.900,00</w:t>
            </w:r>
          </w:p>
        </w:tc>
        <w:tc>
          <w:tcPr>
            <w:tcW w:w="992" w:type="dxa"/>
          </w:tcPr>
          <w:p w:rsidR="00D67123" w:rsidRDefault="00D67123" w:rsidP="00DF6C75">
            <w:pPr>
              <w:jc w:val="center"/>
              <w:rPr>
                <w:sz w:val="14"/>
                <w:szCs w:val="14"/>
              </w:rPr>
            </w:pPr>
          </w:p>
          <w:p w:rsidR="00FA11FB" w:rsidRDefault="00FA11FB" w:rsidP="00DF6C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1B54BF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D67123" w:rsidRDefault="00D67123" w:rsidP="00B20DF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1418" w:type="dxa"/>
          </w:tcPr>
          <w:p w:rsidR="00D67123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Dowożenie uczniów do szkół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147.000,00</w:t>
            </w:r>
          </w:p>
        </w:tc>
        <w:tc>
          <w:tcPr>
            <w:tcW w:w="992" w:type="dxa"/>
          </w:tcPr>
          <w:p w:rsidR="00D67123" w:rsidRDefault="00D67123" w:rsidP="008F6535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8F65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A7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145.050,00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-1.950,00</w:t>
            </w:r>
          </w:p>
        </w:tc>
        <w:tc>
          <w:tcPr>
            <w:tcW w:w="1134" w:type="dxa"/>
          </w:tcPr>
          <w:p w:rsidR="00D67123" w:rsidRDefault="00D67123" w:rsidP="001E116D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1E116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-1.950,00</w:t>
            </w:r>
          </w:p>
        </w:tc>
        <w:tc>
          <w:tcPr>
            <w:tcW w:w="992" w:type="dxa"/>
          </w:tcPr>
          <w:p w:rsidR="00D67123" w:rsidRDefault="00D67123" w:rsidP="0008619E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FA11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80114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Zespoły obsługi ekonom-administracyjnej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989.393,00</w:t>
            </w:r>
          </w:p>
        </w:tc>
        <w:tc>
          <w:tcPr>
            <w:tcW w:w="992" w:type="dxa"/>
          </w:tcPr>
          <w:p w:rsidR="00D67123" w:rsidRDefault="00D67123" w:rsidP="001B54BF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1B54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1.100,00</w:t>
            </w:r>
          </w:p>
        </w:tc>
        <w:tc>
          <w:tcPr>
            <w:tcW w:w="992" w:type="dxa"/>
          </w:tcPr>
          <w:p w:rsidR="00D67123" w:rsidRDefault="00D67123" w:rsidP="001B54BF">
            <w:pPr>
              <w:jc w:val="center"/>
              <w:rPr>
                <w:sz w:val="16"/>
                <w:szCs w:val="16"/>
              </w:rPr>
            </w:pPr>
          </w:p>
          <w:p w:rsidR="00D67123" w:rsidRPr="00A07536" w:rsidRDefault="00D67123" w:rsidP="001B5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988.293,00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-1.100,00</w:t>
            </w:r>
          </w:p>
        </w:tc>
        <w:tc>
          <w:tcPr>
            <w:tcW w:w="1134" w:type="dxa"/>
          </w:tcPr>
          <w:p w:rsidR="00D67123" w:rsidRDefault="00D67123" w:rsidP="00E22AEA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E22A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-1.100,00</w:t>
            </w:r>
          </w:p>
        </w:tc>
        <w:tc>
          <w:tcPr>
            <w:tcW w:w="992" w:type="dxa"/>
          </w:tcPr>
          <w:p w:rsidR="00D67123" w:rsidRDefault="00D67123" w:rsidP="009D1DF3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FA11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44112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80120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Licea ogólnokształcące</w:t>
            </w:r>
          </w:p>
        </w:tc>
        <w:tc>
          <w:tcPr>
            <w:tcW w:w="1134" w:type="dxa"/>
          </w:tcPr>
          <w:p w:rsidR="00D67123" w:rsidRDefault="00D67123" w:rsidP="00EF023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EF02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2.720.998,00</w:t>
            </w:r>
          </w:p>
        </w:tc>
        <w:tc>
          <w:tcPr>
            <w:tcW w:w="992" w:type="dxa"/>
          </w:tcPr>
          <w:p w:rsidR="00D67123" w:rsidRDefault="00D67123" w:rsidP="00E22AEA">
            <w:pPr>
              <w:jc w:val="right"/>
              <w:rPr>
                <w:sz w:val="16"/>
                <w:szCs w:val="16"/>
              </w:rPr>
            </w:pPr>
          </w:p>
          <w:p w:rsidR="00D67123" w:rsidRDefault="005867C3" w:rsidP="00586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5867C3" w:rsidP="005867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44.104,00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2.728.998,00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-17.000,00</w:t>
            </w:r>
          </w:p>
        </w:tc>
        <w:tc>
          <w:tcPr>
            <w:tcW w:w="1134" w:type="dxa"/>
          </w:tcPr>
          <w:p w:rsidR="00D67123" w:rsidRDefault="00D67123" w:rsidP="00EF0233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-10.000,00</w:t>
            </w:r>
          </w:p>
        </w:tc>
        <w:tc>
          <w:tcPr>
            <w:tcW w:w="992" w:type="dxa"/>
          </w:tcPr>
          <w:p w:rsidR="00D67123" w:rsidRDefault="00D67123" w:rsidP="009D1DF3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-7.000,00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EF0233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5867C3" w:rsidP="00B20D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  <w:r w:rsidR="00B20DF5">
              <w:rPr>
                <w:sz w:val="14"/>
                <w:szCs w:val="14"/>
              </w:rPr>
              <w:t>61.104,00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</w:p>
        </w:tc>
        <w:tc>
          <w:tcPr>
            <w:tcW w:w="1418" w:type="dxa"/>
          </w:tcPr>
          <w:p w:rsidR="00D67123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</w:tcPr>
          <w:p w:rsidR="00D67123" w:rsidRDefault="00D67123" w:rsidP="00EF0233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EF02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1.334.200,00</w:t>
            </w:r>
          </w:p>
        </w:tc>
        <w:tc>
          <w:tcPr>
            <w:tcW w:w="992" w:type="dxa"/>
          </w:tcPr>
          <w:p w:rsidR="00D67123" w:rsidRDefault="00D67123" w:rsidP="00E22AEA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E22A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625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1.329.000,00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FA11FB" w:rsidRDefault="00B20DF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-.5.2</w:t>
            </w:r>
            <w:r w:rsidR="00FA11FB">
              <w:rPr>
                <w:sz w:val="14"/>
                <w:szCs w:val="14"/>
              </w:rPr>
              <w:t>00,00</w:t>
            </w:r>
          </w:p>
        </w:tc>
        <w:tc>
          <w:tcPr>
            <w:tcW w:w="1134" w:type="dxa"/>
          </w:tcPr>
          <w:p w:rsidR="00D67123" w:rsidRDefault="00D67123" w:rsidP="001E116D">
            <w:pPr>
              <w:jc w:val="center"/>
              <w:rPr>
                <w:sz w:val="14"/>
                <w:szCs w:val="14"/>
              </w:rPr>
            </w:pPr>
          </w:p>
          <w:p w:rsidR="00FA11FB" w:rsidRDefault="00B20DF5" w:rsidP="00FA11F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-5.2</w:t>
            </w:r>
            <w:r w:rsidR="00FA11FB">
              <w:rPr>
                <w:sz w:val="14"/>
                <w:szCs w:val="14"/>
              </w:rPr>
              <w:t>00,00</w:t>
            </w:r>
          </w:p>
        </w:tc>
        <w:tc>
          <w:tcPr>
            <w:tcW w:w="992" w:type="dxa"/>
          </w:tcPr>
          <w:p w:rsidR="00D67123" w:rsidRDefault="00D67123" w:rsidP="009D1DF3">
            <w:pPr>
              <w:jc w:val="right"/>
              <w:rPr>
                <w:sz w:val="14"/>
                <w:szCs w:val="14"/>
              </w:rPr>
            </w:pPr>
          </w:p>
          <w:p w:rsidR="00FA11FB" w:rsidRDefault="00FA11FB" w:rsidP="00FA11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Edukacyjna opieka wychowawcza</w:t>
            </w:r>
          </w:p>
        </w:tc>
        <w:tc>
          <w:tcPr>
            <w:tcW w:w="1134" w:type="dxa"/>
          </w:tcPr>
          <w:p w:rsidR="00D67123" w:rsidRDefault="00D67123" w:rsidP="00EF0233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FE3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1.605.905,00</w:t>
            </w:r>
          </w:p>
        </w:tc>
        <w:tc>
          <w:tcPr>
            <w:tcW w:w="992" w:type="dxa"/>
          </w:tcPr>
          <w:p w:rsidR="00D67123" w:rsidRDefault="00D67123" w:rsidP="00EF0233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625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625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1.580.605,00</w:t>
            </w:r>
          </w:p>
        </w:tc>
        <w:tc>
          <w:tcPr>
            <w:tcW w:w="1134" w:type="dxa"/>
          </w:tcPr>
          <w:p w:rsidR="00D67123" w:rsidRDefault="00D67123" w:rsidP="002D044A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-25.300,00</w:t>
            </w:r>
          </w:p>
        </w:tc>
        <w:tc>
          <w:tcPr>
            <w:tcW w:w="1134" w:type="dxa"/>
          </w:tcPr>
          <w:p w:rsidR="00D67123" w:rsidRDefault="00D67123" w:rsidP="00FE3BB4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-25.300,00</w:t>
            </w:r>
          </w:p>
        </w:tc>
        <w:tc>
          <w:tcPr>
            <w:tcW w:w="992" w:type="dxa"/>
          </w:tcPr>
          <w:p w:rsidR="00D67123" w:rsidRDefault="00D67123" w:rsidP="009D1DF3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FE3BB4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FE3B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Świetlice szkolne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625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996.648,00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625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20.500,00</w:t>
            </w:r>
          </w:p>
        </w:tc>
        <w:tc>
          <w:tcPr>
            <w:tcW w:w="992" w:type="dxa"/>
          </w:tcPr>
          <w:p w:rsidR="00D67123" w:rsidRDefault="00D67123" w:rsidP="00FE3BB4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625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976.148,00</w:t>
            </w:r>
          </w:p>
        </w:tc>
        <w:tc>
          <w:tcPr>
            <w:tcW w:w="1134" w:type="dxa"/>
          </w:tcPr>
          <w:p w:rsidR="00D67123" w:rsidRDefault="00D67123" w:rsidP="00FE3BB4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FE3B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-20.500,00</w:t>
            </w:r>
          </w:p>
        </w:tc>
        <w:tc>
          <w:tcPr>
            <w:tcW w:w="1134" w:type="dxa"/>
          </w:tcPr>
          <w:p w:rsidR="00D67123" w:rsidRDefault="00D67123" w:rsidP="001E116D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20.500,00</w:t>
            </w:r>
          </w:p>
        </w:tc>
        <w:tc>
          <w:tcPr>
            <w:tcW w:w="992" w:type="dxa"/>
          </w:tcPr>
          <w:p w:rsidR="00D67123" w:rsidRDefault="00D67123" w:rsidP="00FE3BB4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EF0233">
            <w:pPr>
              <w:rPr>
                <w:sz w:val="14"/>
                <w:szCs w:val="14"/>
              </w:rPr>
            </w:pPr>
          </w:p>
          <w:p w:rsidR="00D67123" w:rsidRDefault="00D67123" w:rsidP="00FE3B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85407</w:t>
            </w:r>
          </w:p>
        </w:tc>
        <w:tc>
          <w:tcPr>
            <w:tcW w:w="1418" w:type="dxa"/>
          </w:tcPr>
          <w:p w:rsidR="00D67123" w:rsidRDefault="00D67123" w:rsidP="0086267F">
            <w:pPr>
              <w:rPr>
                <w:sz w:val="16"/>
                <w:szCs w:val="16"/>
              </w:rPr>
            </w:pPr>
          </w:p>
          <w:p w:rsidR="00B20DF5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Placówki wychowania pozaszkolnego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268.110,00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center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263.310,00</w:t>
            </w:r>
          </w:p>
        </w:tc>
        <w:tc>
          <w:tcPr>
            <w:tcW w:w="1134" w:type="dxa"/>
          </w:tcPr>
          <w:p w:rsidR="00D67123" w:rsidRDefault="00D67123" w:rsidP="00EF0233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-4.800,00</w:t>
            </w:r>
          </w:p>
        </w:tc>
        <w:tc>
          <w:tcPr>
            <w:tcW w:w="1134" w:type="dxa"/>
          </w:tcPr>
          <w:p w:rsidR="00D67123" w:rsidRDefault="00D67123" w:rsidP="001E116D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-4.800,00</w:t>
            </w:r>
          </w:p>
        </w:tc>
        <w:tc>
          <w:tcPr>
            <w:tcW w:w="992" w:type="dxa"/>
          </w:tcPr>
          <w:p w:rsidR="00D67123" w:rsidRDefault="00D67123" w:rsidP="009D1DF3">
            <w:pPr>
              <w:jc w:val="right"/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EF0233">
            <w:pPr>
              <w:rPr>
                <w:sz w:val="14"/>
                <w:szCs w:val="14"/>
              </w:rPr>
            </w:pPr>
          </w:p>
          <w:p w:rsidR="00B20DF5" w:rsidRDefault="00B20DF5" w:rsidP="00B20D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B20DF5" w:rsidRDefault="00B20DF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926</w:t>
            </w: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 w:rsidRPr="00234C38">
              <w:rPr>
                <w:sz w:val="16"/>
                <w:szCs w:val="16"/>
              </w:rPr>
              <w:t>Kultura fizyczna i sport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4.448.750,00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154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</w:tcPr>
          <w:p w:rsidR="00D67123" w:rsidRDefault="00D67123" w:rsidP="00556BAC">
            <w:pPr>
              <w:jc w:val="center"/>
              <w:rPr>
                <w:sz w:val="16"/>
                <w:szCs w:val="16"/>
              </w:rPr>
            </w:pPr>
          </w:p>
          <w:p w:rsidR="00D67123" w:rsidRPr="00A07536" w:rsidRDefault="00D67123" w:rsidP="0055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4.448.150,00</w:t>
            </w:r>
          </w:p>
        </w:tc>
        <w:tc>
          <w:tcPr>
            <w:tcW w:w="1134" w:type="dxa"/>
          </w:tcPr>
          <w:p w:rsidR="00D67123" w:rsidRDefault="00D67123" w:rsidP="00556BAC">
            <w:pPr>
              <w:jc w:val="center"/>
              <w:rPr>
                <w:sz w:val="14"/>
                <w:szCs w:val="14"/>
              </w:rPr>
            </w:pPr>
          </w:p>
          <w:p w:rsidR="00976E0A" w:rsidRPr="00197376" w:rsidRDefault="00976E0A" w:rsidP="00976E0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-600,00</w:t>
            </w:r>
          </w:p>
        </w:tc>
        <w:tc>
          <w:tcPr>
            <w:tcW w:w="1134" w:type="dxa"/>
          </w:tcPr>
          <w:p w:rsidR="00D67123" w:rsidRDefault="00D67123" w:rsidP="00556BAC">
            <w:pPr>
              <w:jc w:val="center"/>
              <w:rPr>
                <w:sz w:val="14"/>
                <w:szCs w:val="14"/>
              </w:rPr>
            </w:pPr>
          </w:p>
          <w:p w:rsidR="00976E0A" w:rsidRPr="00197376" w:rsidRDefault="00976E0A" w:rsidP="00556B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56BAC">
            <w:pPr>
              <w:jc w:val="center"/>
              <w:rPr>
                <w:sz w:val="14"/>
                <w:szCs w:val="14"/>
              </w:rPr>
            </w:pPr>
          </w:p>
          <w:p w:rsidR="00976E0A" w:rsidRPr="00197376" w:rsidRDefault="00976E0A" w:rsidP="00976E0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-600,00</w:t>
            </w:r>
          </w:p>
        </w:tc>
        <w:tc>
          <w:tcPr>
            <w:tcW w:w="993" w:type="dxa"/>
          </w:tcPr>
          <w:p w:rsidR="00D67123" w:rsidRPr="00197376" w:rsidRDefault="00D67123" w:rsidP="00B967B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67123" w:rsidRPr="00197376" w:rsidRDefault="00D67123" w:rsidP="00556B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EE13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Pr="00197376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993C14">
        <w:tc>
          <w:tcPr>
            <w:tcW w:w="540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1418" w:type="dxa"/>
          </w:tcPr>
          <w:p w:rsidR="00D67123" w:rsidRPr="00234C38" w:rsidRDefault="00D67123" w:rsidP="0086267F">
            <w:pPr>
              <w:rPr>
                <w:sz w:val="16"/>
                <w:szCs w:val="16"/>
              </w:rPr>
            </w:pPr>
          </w:p>
          <w:p w:rsidR="00D67123" w:rsidRPr="00234C38" w:rsidRDefault="00D67123" w:rsidP="00862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sportowe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46.100,00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Pr="00A07536" w:rsidRDefault="00D67123" w:rsidP="0055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</w:p>
          <w:p w:rsidR="00D67123" w:rsidRDefault="00D6712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45.500,00</w:t>
            </w:r>
          </w:p>
        </w:tc>
        <w:tc>
          <w:tcPr>
            <w:tcW w:w="1134" w:type="dxa"/>
          </w:tcPr>
          <w:p w:rsidR="00D67123" w:rsidRDefault="00D67123" w:rsidP="00556BAC">
            <w:pPr>
              <w:jc w:val="center"/>
              <w:rPr>
                <w:sz w:val="14"/>
                <w:szCs w:val="14"/>
              </w:rPr>
            </w:pPr>
          </w:p>
          <w:p w:rsidR="00976E0A" w:rsidRDefault="00976E0A" w:rsidP="00976E0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-600,00</w:t>
            </w:r>
          </w:p>
        </w:tc>
        <w:tc>
          <w:tcPr>
            <w:tcW w:w="1134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976E0A" w:rsidRDefault="00976E0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976E0A" w:rsidRDefault="00976E0A" w:rsidP="00976E0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-600,00</w:t>
            </w:r>
          </w:p>
        </w:tc>
        <w:tc>
          <w:tcPr>
            <w:tcW w:w="993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67123" w:rsidRDefault="00D67123" w:rsidP="00556BA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</w:p>
          <w:p w:rsidR="00D67123" w:rsidRDefault="00D6712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67123" w:rsidRPr="00197376" w:rsidTr="00E326E0">
        <w:trPr>
          <w:trHeight w:val="799"/>
        </w:trPr>
        <w:tc>
          <w:tcPr>
            <w:tcW w:w="540" w:type="dxa"/>
          </w:tcPr>
          <w:p w:rsidR="00D67123" w:rsidRPr="00A07536" w:rsidRDefault="00D67123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7123" w:rsidRDefault="00D67123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67123" w:rsidRPr="00A07536" w:rsidRDefault="00D67123" w:rsidP="009013D6">
            <w:pPr>
              <w:rPr>
                <w:sz w:val="16"/>
                <w:szCs w:val="16"/>
              </w:rPr>
            </w:pPr>
          </w:p>
          <w:p w:rsidR="00D67123" w:rsidRDefault="00D67123" w:rsidP="009013D6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Ogółem wydatki po zmianie</w:t>
            </w:r>
          </w:p>
          <w:p w:rsidR="00D67123" w:rsidRPr="00A07536" w:rsidRDefault="00D67123" w:rsidP="009013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67123" w:rsidRDefault="00D67123" w:rsidP="009013D6">
            <w:pPr>
              <w:rPr>
                <w:sz w:val="16"/>
                <w:szCs w:val="16"/>
              </w:rPr>
            </w:pPr>
          </w:p>
          <w:p w:rsidR="00D67123" w:rsidRPr="00426811" w:rsidRDefault="005867C3" w:rsidP="009013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102.574.593,69</w:t>
            </w:r>
          </w:p>
        </w:tc>
        <w:tc>
          <w:tcPr>
            <w:tcW w:w="992" w:type="dxa"/>
          </w:tcPr>
          <w:p w:rsidR="00D67123" w:rsidRPr="00426811" w:rsidRDefault="00D67123" w:rsidP="009013D6">
            <w:pPr>
              <w:jc w:val="right"/>
              <w:rPr>
                <w:sz w:val="14"/>
                <w:szCs w:val="14"/>
              </w:rPr>
            </w:pPr>
          </w:p>
          <w:p w:rsidR="00D67123" w:rsidRPr="00426811" w:rsidRDefault="005867C3" w:rsidP="009013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1.582.250,00</w:t>
            </w:r>
          </w:p>
        </w:tc>
        <w:tc>
          <w:tcPr>
            <w:tcW w:w="992" w:type="dxa"/>
          </w:tcPr>
          <w:p w:rsidR="00D67123" w:rsidRPr="00426811" w:rsidRDefault="00D67123" w:rsidP="009013D6">
            <w:pPr>
              <w:jc w:val="right"/>
              <w:rPr>
                <w:sz w:val="14"/>
                <w:szCs w:val="14"/>
              </w:rPr>
            </w:pPr>
          </w:p>
          <w:p w:rsidR="00D67123" w:rsidRPr="00426811" w:rsidRDefault="004C2595" w:rsidP="009013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1.049.466,00</w:t>
            </w:r>
          </w:p>
        </w:tc>
        <w:tc>
          <w:tcPr>
            <w:tcW w:w="1134" w:type="dxa"/>
          </w:tcPr>
          <w:p w:rsidR="00D67123" w:rsidRPr="00426811" w:rsidRDefault="00D67123" w:rsidP="009013D6">
            <w:pPr>
              <w:jc w:val="right"/>
              <w:rPr>
                <w:sz w:val="14"/>
                <w:szCs w:val="14"/>
              </w:rPr>
            </w:pPr>
          </w:p>
          <w:p w:rsidR="00D67123" w:rsidRPr="00426811" w:rsidRDefault="002B2A95" w:rsidP="009013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102.041.809,69</w:t>
            </w:r>
          </w:p>
        </w:tc>
        <w:tc>
          <w:tcPr>
            <w:tcW w:w="1134" w:type="dxa"/>
          </w:tcPr>
          <w:p w:rsidR="00D67123" w:rsidRDefault="00D67123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D67123" w:rsidRPr="00197376" w:rsidRDefault="004C2595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81.092.502,24</w:t>
            </w:r>
          </w:p>
        </w:tc>
        <w:tc>
          <w:tcPr>
            <w:tcW w:w="1134" w:type="dxa"/>
          </w:tcPr>
          <w:p w:rsidR="00D67123" w:rsidRDefault="00D67123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D67123" w:rsidRPr="00197376" w:rsidRDefault="00146873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42.767.320,58</w:t>
            </w:r>
          </w:p>
        </w:tc>
        <w:tc>
          <w:tcPr>
            <w:tcW w:w="992" w:type="dxa"/>
          </w:tcPr>
          <w:p w:rsidR="00D67123" w:rsidRDefault="00D67123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D67123" w:rsidRPr="00197376" w:rsidRDefault="00A03AE5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38.325.1</w:t>
            </w:r>
            <w:r w:rsidR="008A3842">
              <w:rPr>
                <w:sz w:val="14"/>
                <w:szCs w:val="14"/>
              </w:rPr>
              <w:t>81,66</w:t>
            </w:r>
          </w:p>
        </w:tc>
        <w:tc>
          <w:tcPr>
            <w:tcW w:w="993" w:type="dxa"/>
          </w:tcPr>
          <w:p w:rsidR="00D67123" w:rsidRDefault="00D67123" w:rsidP="009A028F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D67123" w:rsidRPr="00197376" w:rsidRDefault="00D67123" w:rsidP="009A028F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3.609.425,00</w:t>
            </w:r>
          </w:p>
        </w:tc>
        <w:tc>
          <w:tcPr>
            <w:tcW w:w="1134" w:type="dxa"/>
          </w:tcPr>
          <w:p w:rsidR="00D67123" w:rsidRDefault="00D67123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D67123" w:rsidRPr="00197376" w:rsidRDefault="005C1AC8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13.396.902,00</w:t>
            </w:r>
          </w:p>
        </w:tc>
        <w:tc>
          <w:tcPr>
            <w:tcW w:w="992" w:type="dxa"/>
          </w:tcPr>
          <w:p w:rsidR="00D67123" w:rsidRDefault="00D67123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D67123" w:rsidRPr="00197376" w:rsidRDefault="005C1AC8" w:rsidP="005C1AC8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1.515.087,45</w:t>
            </w:r>
          </w:p>
        </w:tc>
        <w:tc>
          <w:tcPr>
            <w:tcW w:w="992" w:type="dxa"/>
          </w:tcPr>
          <w:p w:rsidR="00D67123" w:rsidRDefault="00D67123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D67123" w:rsidRPr="00197376" w:rsidRDefault="005C1AC8" w:rsidP="0043425C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25.753,00</w:t>
            </w:r>
          </w:p>
        </w:tc>
        <w:tc>
          <w:tcPr>
            <w:tcW w:w="992" w:type="dxa"/>
          </w:tcPr>
          <w:p w:rsidR="00D67123" w:rsidRDefault="00D67123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D67123" w:rsidRPr="00197376" w:rsidRDefault="005C1AC8" w:rsidP="0043425C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2.402.140,00</w:t>
            </w:r>
          </w:p>
        </w:tc>
      </w:tr>
    </w:tbl>
    <w:p w:rsidR="00513361" w:rsidRPr="00993C14" w:rsidRDefault="00513361" w:rsidP="00513361">
      <w:pPr>
        <w:rPr>
          <w:b/>
          <w:sz w:val="16"/>
          <w:szCs w:val="16"/>
        </w:rPr>
      </w:pPr>
    </w:p>
    <w:p w:rsidR="006B7234" w:rsidRDefault="006B7234" w:rsidP="00BE0F78">
      <w:pPr>
        <w:outlineLvl w:val="0"/>
        <w:rPr>
          <w:b/>
          <w:sz w:val="20"/>
          <w:szCs w:val="20"/>
        </w:rPr>
      </w:pPr>
    </w:p>
    <w:p w:rsidR="006E70A3" w:rsidRDefault="006E70A3" w:rsidP="00BE0F78">
      <w:pPr>
        <w:outlineLvl w:val="0"/>
        <w:rPr>
          <w:b/>
          <w:sz w:val="20"/>
          <w:szCs w:val="20"/>
        </w:rPr>
      </w:pPr>
    </w:p>
    <w:p w:rsidR="004A2359" w:rsidRDefault="004A2359" w:rsidP="00BE0F78">
      <w:pPr>
        <w:outlineLvl w:val="0"/>
        <w:rPr>
          <w:b/>
          <w:sz w:val="20"/>
          <w:szCs w:val="20"/>
        </w:rPr>
      </w:pPr>
    </w:p>
    <w:p w:rsidR="008D1BB1" w:rsidRDefault="008D1BB1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976E0A" w:rsidRDefault="00976E0A" w:rsidP="00BE0F78">
      <w:pPr>
        <w:outlineLvl w:val="0"/>
        <w:rPr>
          <w:b/>
          <w:sz w:val="20"/>
          <w:szCs w:val="20"/>
        </w:rPr>
      </w:pPr>
    </w:p>
    <w:p w:rsidR="006D68F6" w:rsidRDefault="006D68F6" w:rsidP="00BE0F78">
      <w:pPr>
        <w:outlineLvl w:val="0"/>
        <w:rPr>
          <w:b/>
          <w:sz w:val="20"/>
          <w:szCs w:val="20"/>
        </w:rPr>
      </w:pPr>
    </w:p>
    <w:p w:rsidR="008D1BB1" w:rsidRPr="00E326E0" w:rsidRDefault="008D1BB1" w:rsidP="008D1BB1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326E0">
        <w:rPr>
          <w:b/>
          <w:sz w:val="16"/>
          <w:szCs w:val="16"/>
        </w:rPr>
        <w:t>Załącznik</w:t>
      </w:r>
      <w:r>
        <w:rPr>
          <w:b/>
          <w:sz w:val="16"/>
          <w:szCs w:val="16"/>
        </w:rPr>
        <w:t xml:space="preserve"> Nr 4 </w:t>
      </w:r>
      <w:r w:rsidRPr="00E326E0">
        <w:rPr>
          <w:b/>
          <w:sz w:val="16"/>
          <w:szCs w:val="16"/>
        </w:rPr>
        <w:t xml:space="preserve"> do Uchwa</w:t>
      </w:r>
      <w:r w:rsidR="00FD221C">
        <w:rPr>
          <w:b/>
          <w:sz w:val="16"/>
          <w:szCs w:val="16"/>
        </w:rPr>
        <w:t>ły Nr  …………….</w:t>
      </w:r>
      <w:r w:rsidR="00F906FF">
        <w:rPr>
          <w:b/>
          <w:sz w:val="16"/>
          <w:szCs w:val="16"/>
        </w:rPr>
        <w:t xml:space="preserve"> </w:t>
      </w:r>
      <w:r w:rsidRPr="00E326E0">
        <w:rPr>
          <w:b/>
          <w:sz w:val="16"/>
          <w:szCs w:val="16"/>
        </w:rPr>
        <w:t xml:space="preserve">Rady Miasta Żyrardowa </w:t>
      </w:r>
    </w:p>
    <w:p w:rsidR="008D1BB1" w:rsidRPr="00E326E0" w:rsidRDefault="008D1BB1" w:rsidP="008D1BB1">
      <w:pPr>
        <w:rPr>
          <w:b/>
          <w:sz w:val="16"/>
          <w:szCs w:val="16"/>
        </w:rPr>
      </w:pPr>
      <w:r w:rsidRPr="00E326E0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</w:t>
      </w:r>
      <w:r w:rsidRPr="00E326E0">
        <w:rPr>
          <w:b/>
          <w:sz w:val="16"/>
          <w:szCs w:val="16"/>
        </w:rPr>
        <w:t xml:space="preserve">  z dnia</w:t>
      </w:r>
      <w:r w:rsidR="00FD221C">
        <w:rPr>
          <w:b/>
          <w:sz w:val="16"/>
          <w:szCs w:val="16"/>
        </w:rPr>
        <w:t xml:space="preserve"> …………………….</w:t>
      </w:r>
      <w:r w:rsidR="00F906FF">
        <w:rPr>
          <w:b/>
          <w:sz w:val="16"/>
          <w:szCs w:val="16"/>
        </w:rPr>
        <w:t xml:space="preserve"> </w:t>
      </w:r>
      <w:r w:rsidRPr="00E326E0">
        <w:rPr>
          <w:b/>
          <w:sz w:val="16"/>
          <w:szCs w:val="16"/>
        </w:rPr>
        <w:t xml:space="preserve"> zmieniającej Uchwałę Budżetową na rok 2010</w:t>
      </w:r>
    </w:p>
    <w:p w:rsidR="008D1BB1" w:rsidRPr="00E326E0" w:rsidRDefault="008D1BB1" w:rsidP="008D1BB1">
      <w:pPr>
        <w:outlineLvl w:val="0"/>
        <w:rPr>
          <w:sz w:val="16"/>
          <w:szCs w:val="16"/>
        </w:rPr>
      </w:pPr>
      <w:r w:rsidRPr="00E326E0">
        <w:rPr>
          <w:b/>
          <w:sz w:val="16"/>
          <w:szCs w:val="16"/>
        </w:rPr>
        <w:t xml:space="preserve">      WYDATKI   MAJĄTKOWE</w:t>
      </w:r>
    </w:p>
    <w:p w:rsidR="008D1BB1" w:rsidRPr="00E326E0" w:rsidRDefault="008D1BB1" w:rsidP="008D1BB1">
      <w:pPr>
        <w:jc w:val="center"/>
        <w:rPr>
          <w:b/>
          <w:sz w:val="16"/>
          <w:szCs w:val="16"/>
        </w:rPr>
      </w:pPr>
    </w:p>
    <w:tbl>
      <w:tblPr>
        <w:tblW w:w="1414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709"/>
        <w:gridCol w:w="2126"/>
        <w:gridCol w:w="1134"/>
        <w:gridCol w:w="992"/>
        <w:gridCol w:w="1014"/>
        <w:gridCol w:w="1113"/>
        <w:gridCol w:w="1417"/>
        <w:gridCol w:w="1418"/>
        <w:gridCol w:w="1134"/>
        <w:gridCol w:w="1134"/>
        <w:gridCol w:w="1275"/>
      </w:tblGrid>
      <w:tr w:rsidR="008D1BB1" w:rsidRPr="00E326E0" w:rsidTr="008D1BB1">
        <w:trPr>
          <w:trHeight w:val="544"/>
        </w:trPr>
        <w:tc>
          <w:tcPr>
            <w:tcW w:w="682" w:type="dxa"/>
            <w:vMerge w:val="restart"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 xml:space="preserve">Dział </w:t>
            </w:r>
          </w:p>
        </w:tc>
        <w:tc>
          <w:tcPr>
            <w:tcW w:w="709" w:type="dxa"/>
            <w:vMerge w:val="restart"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Rozdz.</w:t>
            </w:r>
          </w:p>
        </w:tc>
        <w:tc>
          <w:tcPr>
            <w:tcW w:w="2126" w:type="dxa"/>
            <w:vMerge w:val="restart"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Nazwa działu i rozdziału</w:t>
            </w:r>
          </w:p>
        </w:tc>
        <w:tc>
          <w:tcPr>
            <w:tcW w:w="4253" w:type="dxa"/>
            <w:gridSpan w:val="4"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                          OGÓŁEM</w:t>
            </w:r>
          </w:p>
        </w:tc>
        <w:tc>
          <w:tcPr>
            <w:tcW w:w="1417" w:type="dxa"/>
            <w:tcBorders>
              <w:bottom w:val="nil"/>
            </w:tcBorders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  w tym na:</w:t>
            </w:r>
          </w:p>
        </w:tc>
        <w:tc>
          <w:tcPr>
            <w:tcW w:w="1134" w:type="dxa"/>
            <w:vMerge w:val="restart"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Zakup i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objęcie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akcji i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udziałów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Wniesienie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wkładów do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spółek prawa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handlowego</w:t>
            </w:r>
          </w:p>
        </w:tc>
        <w:tc>
          <w:tcPr>
            <w:tcW w:w="1275" w:type="dxa"/>
            <w:vMerge w:val="restart"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Dotacje</w:t>
            </w:r>
          </w:p>
        </w:tc>
      </w:tr>
      <w:tr w:rsidR="008D1BB1" w:rsidRPr="00E326E0" w:rsidTr="008D1BB1">
        <w:trPr>
          <w:trHeight w:val="1547"/>
        </w:trPr>
        <w:tc>
          <w:tcPr>
            <w:tcW w:w="682" w:type="dxa"/>
            <w:vMerge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1BB1" w:rsidRPr="00E326E0" w:rsidRDefault="008D1BB1" w:rsidP="008D1BB1">
            <w:pPr>
              <w:pStyle w:val="Nagwek2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 przed zmianą</w:t>
            </w:r>
          </w:p>
        </w:tc>
        <w:tc>
          <w:tcPr>
            <w:tcW w:w="992" w:type="dxa"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     </w:t>
            </w:r>
          </w:p>
          <w:p w:rsidR="008D1BB1" w:rsidRPr="00E326E0" w:rsidRDefault="008D1BB1" w:rsidP="008D1BB1">
            <w:pPr>
              <w:rPr>
                <w:b/>
                <w:sz w:val="14"/>
                <w:szCs w:val="14"/>
              </w:rPr>
            </w:pPr>
            <w:r w:rsidRPr="00E326E0">
              <w:rPr>
                <w:b/>
                <w:sz w:val="14"/>
                <w:szCs w:val="14"/>
              </w:rPr>
              <w:t>Zmniej</w:t>
            </w:r>
            <w:r>
              <w:rPr>
                <w:b/>
                <w:sz w:val="14"/>
                <w:szCs w:val="14"/>
              </w:rPr>
              <w:t>szenie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4" w:type="dxa"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Zwiększenie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8D1BB1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 po zmianie</w:t>
            </w:r>
          </w:p>
        </w:tc>
        <w:tc>
          <w:tcPr>
            <w:tcW w:w="1417" w:type="dxa"/>
            <w:tcBorders>
              <w:top w:val="nil"/>
            </w:tcBorders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Programy finansowane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z udziałem środków europejskich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innych 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nie podlegających zwrotowi</w:t>
            </w:r>
          </w:p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D1BB1" w:rsidRPr="00E326E0" w:rsidRDefault="008D1BB1" w:rsidP="008D1BB1">
            <w:pPr>
              <w:rPr>
                <w:b/>
                <w:sz w:val="16"/>
                <w:szCs w:val="16"/>
              </w:rPr>
            </w:pPr>
          </w:p>
        </w:tc>
      </w:tr>
      <w:tr w:rsidR="008D1BB1" w:rsidRPr="00E326E0" w:rsidTr="008D1BB1">
        <w:trPr>
          <w:trHeight w:val="180"/>
        </w:trPr>
        <w:tc>
          <w:tcPr>
            <w:tcW w:w="682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D1BB1" w:rsidRPr="00E326E0" w:rsidRDefault="008D1BB1" w:rsidP="008D1BB1">
            <w:pPr>
              <w:pStyle w:val="Nagwek2"/>
              <w:rPr>
                <w:b w:val="0"/>
                <w:sz w:val="16"/>
                <w:szCs w:val="16"/>
              </w:rPr>
            </w:pPr>
            <w:r w:rsidRPr="00E326E0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140" w:type="dxa"/>
            <w:gridSpan w:val="3"/>
          </w:tcPr>
          <w:p w:rsidR="008D1BB1" w:rsidRPr="00E326E0" w:rsidRDefault="008D1BB1" w:rsidP="008D1BB1">
            <w:pPr>
              <w:jc w:val="center"/>
              <w:rPr>
                <w:b/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4</w:t>
            </w:r>
          </w:p>
        </w:tc>
        <w:tc>
          <w:tcPr>
            <w:tcW w:w="1113" w:type="dxa"/>
          </w:tcPr>
          <w:p w:rsidR="008D1BB1" w:rsidRPr="00E326E0" w:rsidRDefault="008D1BB1" w:rsidP="008D1B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9</w:t>
            </w:r>
          </w:p>
        </w:tc>
      </w:tr>
      <w:tr w:rsidR="00976E0A" w:rsidRPr="00E326E0" w:rsidTr="008D1BB1">
        <w:tc>
          <w:tcPr>
            <w:tcW w:w="682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76E0A" w:rsidRDefault="00976E0A" w:rsidP="008D1BB1">
            <w:pPr>
              <w:rPr>
                <w:sz w:val="16"/>
                <w:szCs w:val="16"/>
              </w:rPr>
            </w:pPr>
          </w:p>
          <w:p w:rsidR="00976E0A" w:rsidRDefault="00976E0A" w:rsidP="008D1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134" w:type="dxa"/>
          </w:tcPr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4.821.776,00</w:t>
            </w:r>
          </w:p>
        </w:tc>
        <w:tc>
          <w:tcPr>
            <w:tcW w:w="992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117.000,00</w:t>
            </w:r>
          </w:p>
        </w:tc>
        <w:tc>
          <w:tcPr>
            <w:tcW w:w="1014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4.704.776,00</w:t>
            </w:r>
          </w:p>
        </w:tc>
        <w:tc>
          <w:tcPr>
            <w:tcW w:w="1417" w:type="dxa"/>
          </w:tcPr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-117.000,00</w:t>
            </w:r>
          </w:p>
        </w:tc>
        <w:tc>
          <w:tcPr>
            <w:tcW w:w="1418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</w:tr>
      <w:tr w:rsidR="00976E0A" w:rsidRPr="00E326E0" w:rsidTr="008D1BB1">
        <w:tc>
          <w:tcPr>
            <w:tcW w:w="682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</w:tc>
        <w:tc>
          <w:tcPr>
            <w:tcW w:w="2126" w:type="dxa"/>
          </w:tcPr>
          <w:p w:rsidR="00976E0A" w:rsidRDefault="00976E0A" w:rsidP="008D1BB1">
            <w:pPr>
              <w:rPr>
                <w:sz w:val="16"/>
                <w:szCs w:val="16"/>
              </w:rPr>
            </w:pPr>
          </w:p>
          <w:p w:rsidR="00976E0A" w:rsidRDefault="00976E0A" w:rsidP="008D1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publiczne gminne</w:t>
            </w:r>
          </w:p>
        </w:tc>
        <w:tc>
          <w:tcPr>
            <w:tcW w:w="1134" w:type="dxa"/>
          </w:tcPr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4.821.776,00</w:t>
            </w:r>
          </w:p>
        </w:tc>
        <w:tc>
          <w:tcPr>
            <w:tcW w:w="992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117.000,00</w:t>
            </w:r>
          </w:p>
        </w:tc>
        <w:tc>
          <w:tcPr>
            <w:tcW w:w="1014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4.704.776,00</w:t>
            </w:r>
          </w:p>
        </w:tc>
        <w:tc>
          <w:tcPr>
            <w:tcW w:w="1417" w:type="dxa"/>
          </w:tcPr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</w:p>
          <w:p w:rsidR="00976E0A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-117.000,00</w:t>
            </w:r>
          </w:p>
        </w:tc>
        <w:tc>
          <w:tcPr>
            <w:tcW w:w="1418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76E0A" w:rsidRDefault="00976E0A" w:rsidP="008D1BB1">
            <w:pPr>
              <w:jc w:val="center"/>
              <w:rPr>
                <w:sz w:val="16"/>
                <w:szCs w:val="16"/>
              </w:rPr>
            </w:pPr>
          </w:p>
        </w:tc>
      </w:tr>
      <w:tr w:rsidR="008D1BB1" w:rsidRPr="00E326E0" w:rsidTr="008D1BB1">
        <w:tc>
          <w:tcPr>
            <w:tcW w:w="682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C11DF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09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1BB1" w:rsidRDefault="008D1BB1" w:rsidP="008D1BB1">
            <w:pPr>
              <w:rPr>
                <w:sz w:val="16"/>
                <w:szCs w:val="16"/>
              </w:rPr>
            </w:pPr>
          </w:p>
          <w:p w:rsidR="008D1BB1" w:rsidRDefault="006C11DF" w:rsidP="008D1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 fizyczna i sport</w:t>
            </w:r>
          </w:p>
        </w:tc>
        <w:tc>
          <w:tcPr>
            <w:tcW w:w="1134" w:type="dxa"/>
          </w:tcPr>
          <w:p w:rsidR="008D1BB1" w:rsidRDefault="008D1BB1" w:rsidP="008D1BB1">
            <w:pPr>
              <w:jc w:val="right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2.100.000,00</w:t>
            </w:r>
          </w:p>
        </w:tc>
        <w:tc>
          <w:tcPr>
            <w:tcW w:w="992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1113" w:type="dxa"/>
          </w:tcPr>
          <w:p w:rsidR="008D1BB1" w:rsidRDefault="008D1BB1" w:rsidP="008D1BB1">
            <w:pPr>
              <w:jc w:val="right"/>
              <w:rPr>
                <w:sz w:val="16"/>
                <w:szCs w:val="16"/>
              </w:rPr>
            </w:pPr>
          </w:p>
          <w:p w:rsidR="008D1BB1" w:rsidRDefault="006A0A03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3.617.000,00</w:t>
            </w:r>
          </w:p>
        </w:tc>
        <w:tc>
          <w:tcPr>
            <w:tcW w:w="1417" w:type="dxa"/>
          </w:tcPr>
          <w:p w:rsidR="008D1BB1" w:rsidRDefault="008D1BB1" w:rsidP="008D1BB1">
            <w:pPr>
              <w:jc w:val="right"/>
              <w:rPr>
                <w:sz w:val="16"/>
                <w:szCs w:val="16"/>
              </w:rPr>
            </w:pPr>
          </w:p>
          <w:p w:rsidR="008D1BB1" w:rsidRPr="00E326E0" w:rsidRDefault="006D68F6" w:rsidP="006D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976E0A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A3E4F">
              <w:rPr>
                <w:sz w:val="16"/>
                <w:szCs w:val="16"/>
              </w:rPr>
              <w:t>1.517.000,00</w:t>
            </w:r>
          </w:p>
        </w:tc>
        <w:tc>
          <w:tcPr>
            <w:tcW w:w="1275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D1BB1" w:rsidRPr="00E326E0" w:rsidTr="008D1BB1">
        <w:tc>
          <w:tcPr>
            <w:tcW w:w="682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C11DF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92601</w:t>
            </w:r>
          </w:p>
        </w:tc>
        <w:tc>
          <w:tcPr>
            <w:tcW w:w="2126" w:type="dxa"/>
          </w:tcPr>
          <w:p w:rsidR="008D1BB1" w:rsidRDefault="008D1BB1" w:rsidP="008D1BB1">
            <w:pPr>
              <w:rPr>
                <w:sz w:val="16"/>
                <w:szCs w:val="16"/>
              </w:rPr>
            </w:pPr>
          </w:p>
          <w:p w:rsidR="008D1BB1" w:rsidRDefault="006C11DF" w:rsidP="008D1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Obiekty </w:t>
            </w:r>
            <w:r w:rsidR="006A0A03">
              <w:rPr>
                <w:sz w:val="16"/>
                <w:szCs w:val="16"/>
              </w:rPr>
              <w:t>sportowe</w:t>
            </w:r>
          </w:p>
          <w:p w:rsidR="008D1BB1" w:rsidRDefault="008D1BB1" w:rsidP="008D1B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1BB1" w:rsidRDefault="008D1BB1" w:rsidP="008D1BB1">
            <w:pPr>
              <w:jc w:val="right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2.100.000,00</w:t>
            </w:r>
          </w:p>
        </w:tc>
        <w:tc>
          <w:tcPr>
            <w:tcW w:w="992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1113" w:type="dxa"/>
          </w:tcPr>
          <w:p w:rsidR="008D1BB1" w:rsidRDefault="008D1BB1" w:rsidP="008D1BB1">
            <w:pPr>
              <w:jc w:val="right"/>
              <w:rPr>
                <w:sz w:val="16"/>
                <w:szCs w:val="16"/>
              </w:rPr>
            </w:pPr>
          </w:p>
          <w:p w:rsidR="008D1BB1" w:rsidRDefault="006A0A03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3.617.000,00</w:t>
            </w:r>
          </w:p>
        </w:tc>
        <w:tc>
          <w:tcPr>
            <w:tcW w:w="1417" w:type="dxa"/>
          </w:tcPr>
          <w:p w:rsidR="008D1BB1" w:rsidRDefault="008D1BB1" w:rsidP="008D1BB1">
            <w:pPr>
              <w:jc w:val="right"/>
              <w:rPr>
                <w:sz w:val="16"/>
                <w:szCs w:val="16"/>
              </w:rPr>
            </w:pPr>
          </w:p>
          <w:p w:rsidR="008D1BB1" w:rsidRPr="00E326E0" w:rsidRDefault="008D1BB1" w:rsidP="006D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976E0A" w:rsidP="006D68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6D68F6">
              <w:rPr>
                <w:sz w:val="16"/>
                <w:szCs w:val="16"/>
              </w:rPr>
              <w:t>1.517.000,00</w:t>
            </w:r>
          </w:p>
        </w:tc>
        <w:tc>
          <w:tcPr>
            <w:tcW w:w="1275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D1BB1" w:rsidRPr="00E326E0" w:rsidTr="008D1BB1">
        <w:tc>
          <w:tcPr>
            <w:tcW w:w="682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D1BB1" w:rsidRPr="00E326E0" w:rsidRDefault="008D1BB1" w:rsidP="008D1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1BB1" w:rsidRPr="00E326E0" w:rsidRDefault="008D1BB1" w:rsidP="008D1BB1">
            <w:pPr>
              <w:rPr>
                <w:sz w:val="16"/>
                <w:szCs w:val="16"/>
              </w:rPr>
            </w:pPr>
          </w:p>
          <w:p w:rsidR="008D1BB1" w:rsidRPr="00A31E92" w:rsidRDefault="008D1BB1" w:rsidP="008D1BB1">
            <w:pPr>
              <w:rPr>
                <w:b/>
                <w:sz w:val="16"/>
                <w:szCs w:val="16"/>
              </w:rPr>
            </w:pPr>
            <w:r w:rsidRPr="006E72B8">
              <w:rPr>
                <w:b/>
                <w:sz w:val="16"/>
                <w:szCs w:val="16"/>
              </w:rPr>
              <w:t>Ogółem wydatki po zmianie</w:t>
            </w:r>
          </w:p>
        </w:tc>
        <w:tc>
          <w:tcPr>
            <w:tcW w:w="1134" w:type="dxa"/>
          </w:tcPr>
          <w:p w:rsidR="008D1BB1" w:rsidRPr="00E326E0" w:rsidRDefault="008D1BB1" w:rsidP="008D1BB1">
            <w:pPr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20.842.384,72</w:t>
            </w:r>
          </w:p>
        </w:tc>
        <w:tc>
          <w:tcPr>
            <w:tcW w:w="992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CD7BB5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117.000,00</w:t>
            </w:r>
          </w:p>
        </w:tc>
        <w:tc>
          <w:tcPr>
            <w:tcW w:w="1014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6A0A03" w:rsidP="008D1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1.517.000,00</w:t>
            </w:r>
          </w:p>
        </w:tc>
        <w:tc>
          <w:tcPr>
            <w:tcW w:w="1113" w:type="dxa"/>
          </w:tcPr>
          <w:p w:rsidR="008D1BB1" w:rsidRDefault="008D1BB1" w:rsidP="008D1BB1">
            <w:pPr>
              <w:jc w:val="center"/>
              <w:rPr>
                <w:sz w:val="16"/>
                <w:szCs w:val="16"/>
              </w:rPr>
            </w:pPr>
          </w:p>
          <w:p w:rsidR="008D1BB1" w:rsidRPr="00E326E0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22.242.384,72</w:t>
            </w:r>
          </w:p>
        </w:tc>
        <w:tc>
          <w:tcPr>
            <w:tcW w:w="1417" w:type="dxa"/>
          </w:tcPr>
          <w:p w:rsidR="008D1BB1" w:rsidRPr="00E326E0" w:rsidRDefault="008D1BB1" w:rsidP="008D1BB1">
            <w:pPr>
              <w:rPr>
                <w:sz w:val="16"/>
                <w:szCs w:val="16"/>
              </w:rPr>
            </w:pPr>
          </w:p>
          <w:p w:rsidR="008D1BB1" w:rsidRPr="00E326E0" w:rsidRDefault="00976E0A" w:rsidP="008D1B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16.718.541,72</w:t>
            </w:r>
          </w:p>
        </w:tc>
        <w:tc>
          <w:tcPr>
            <w:tcW w:w="1418" w:type="dxa"/>
          </w:tcPr>
          <w:p w:rsidR="008D1BB1" w:rsidRPr="00E326E0" w:rsidRDefault="008D1BB1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9.071.217,72</w:t>
            </w:r>
          </w:p>
        </w:tc>
        <w:tc>
          <w:tcPr>
            <w:tcW w:w="1134" w:type="dxa"/>
          </w:tcPr>
          <w:p w:rsidR="008D1BB1" w:rsidRPr="00E326E0" w:rsidRDefault="008D1BB1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D1BB1" w:rsidRPr="00E326E0" w:rsidRDefault="008D1BB1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8D1BB1" w:rsidRPr="00E326E0" w:rsidRDefault="006D68F6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5.249.000,00</w:t>
            </w:r>
          </w:p>
        </w:tc>
        <w:tc>
          <w:tcPr>
            <w:tcW w:w="1275" w:type="dxa"/>
          </w:tcPr>
          <w:p w:rsidR="008D1BB1" w:rsidRPr="00E326E0" w:rsidRDefault="008D1BB1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8D1BB1" w:rsidRPr="00E326E0" w:rsidRDefault="008D1BB1" w:rsidP="008D1BB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274.843,00</w:t>
            </w:r>
          </w:p>
        </w:tc>
      </w:tr>
    </w:tbl>
    <w:p w:rsidR="008D1BB1" w:rsidRPr="00E326E0" w:rsidRDefault="008D1BB1" w:rsidP="008D1BB1">
      <w:pPr>
        <w:rPr>
          <w:b/>
          <w:sz w:val="16"/>
          <w:szCs w:val="16"/>
        </w:rPr>
      </w:pPr>
    </w:p>
    <w:p w:rsidR="0070220D" w:rsidRDefault="0070220D" w:rsidP="00BE0F78">
      <w:pPr>
        <w:outlineLvl w:val="0"/>
        <w:rPr>
          <w:b/>
          <w:sz w:val="20"/>
          <w:szCs w:val="20"/>
        </w:rPr>
      </w:pPr>
    </w:p>
    <w:p w:rsidR="005256DD" w:rsidRDefault="00E879F0" w:rsidP="00BE0F78">
      <w:pPr>
        <w:outlineLvl w:val="0"/>
        <w:rPr>
          <w:b/>
          <w:sz w:val="16"/>
          <w:szCs w:val="16"/>
        </w:rPr>
      </w:pPr>
      <w:r w:rsidRPr="00E326E0">
        <w:rPr>
          <w:b/>
          <w:sz w:val="16"/>
          <w:szCs w:val="16"/>
        </w:rPr>
        <w:t xml:space="preserve">                                  </w:t>
      </w:r>
    </w:p>
    <w:sectPr w:rsidR="005256DD" w:rsidSect="00AE4132">
      <w:footerReference w:type="default" r:id="rId8"/>
      <w:pgSz w:w="16838" w:h="11906" w:orient="landscape"/>
      <w:pgMar w:top="851" w:right="539" w:bottom="113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95" w:rsidRDefault="002B2A95" w:rsidP="00BA1833">
      <w:r>
        <w:separator/>
      </w:r>
    </w:p>
  </w:endnote>
  <w:endnote w:type="continuationSeparator" w:id="0">
    <w:p w:rsidR="002B2A95" w:rsidRDefault="002B2A95" w:rsidP="00BA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95" w:rsidRDefault="002B2A95">
    <w:pPr>
      <w:pStyle w:val="Stopka"/>
      <w:jc w:val="center"/>
    </w:pPr>
  </w:p>
  <w:p w:rsidR="002B2A95" w:rsidRDefault="002B2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95" w:rsidRDefault="002B2A95" w:rsidP="00BA1833">
      <w:r>
        <w:separator/>
      </w:r>
    </w:p>
  </w:footnote>
  <w:footnote w:type="continuationSeparator" w:id="0">
    <w:p w:rsidR="002B2A95" w:rsidRDefault="002B2A95" w:rsidP="00BA1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8EA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7A35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8C5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0E7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62C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A87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8CE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50A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24E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904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201864"/>
    <w:rsid w:val="0000015C"/>
    <w:rsid w:val="00003332"/>
    <w:rsid w:val="00003E80"/>
    <w:rsid w:val="000058E4"/>
    <w:rsid w:val="00006F9F"/>
    <w:rsid w:val="00007F8E"/>
    <w:rsid w:val="00010D02"/>
    <w:rsid w:val="000160C3"/>
    <w:rsid w:val="00017744"/>
    <w:rsid w:val="0002299E"/>
    <w:rsid w:val="000238FC"/>
    <w:rsid w:val="000278D0"/>
    <w:rsid w:val="0003105E"/>
    <w:rsid w:val="00032B2D"/>
    <w:rsid w:val="00035046"/>
    <w:rsid w:val="00035061"/>
    <w:rsid w:val="000357E1"/>
    <w:rsid w:val="00042064"/>
    <w:rsid w:val="0004221E"/>
    <w:rsid w:val="00044C86"/>
    <w:rsid w:val="0004578E"/>
    <w:rsid w:val="00051008"/>
    <w:rsid w:val="0005211A"/>
    <w:rsid w:val="00053FEF"/>
    <w:rsid w:val="000552AF"/>
    <w:rsid w:val="000552C2"/>
    <w:rsid w:val="000570CF"/>
    <w:rsid w:val="0006570A"/>
    <w:rsid w:val="00065DD3"/>
    <w:rsid w:val="000661A3"/>
    <w:rsid w:val="0007014E"/>
    <w:rsid w:val="00073133"/>
    <w:rsid w:val="00074775"/>
    <w:rsid w:val="00076B91"/>
    <w:rsid w:val="00077096"/>
    <w:rsid w:val="00077D92"/>
    <w:rsid w:val="00084D42"/>
    <w:rsid w:val="0008619E"/>
    <w:rsid w:val="00087F3B"/>
    <w:rsid w:val="00092672"/>
    <w:rsid w:val="00093C46"/>
    <w:rsid w:val="00096D5E"/>
    <w:rsid w:val="000A55C7"/>
    <w:rsid w:val="000A5A01"/>
    <w:rsid w:val="000A618E"/>
    <w:rsid w:val="000B7217"/>
    <w:rsid w:val="000C7887"/>
    <w:rsid w:val="000D02BE"/>
    <w:rsid w:val="000D0364"/>
    <w:rsid w:val="000D04DB"/>
    <w:rsid w:val="000D35F3"/>
    <w:rsid w:val="000D54A0"/>
    <w:rsid w:val="000D58BB"/>
    <w:rsid w:val="000D638C"/>
    <w:rsid w:val="000D6CE2"/>
    <w:rsid w:val="000E01DF"/>
    <w:rsid w:val="000E406D"/>
    <w:rsid w:val="000E4C9A"/>
    <w:rsid w:val="000E6DB6"/>
    <w:rsid w:val="000E742E"/>
    <w:rsid w:val="000F2DFB"/>
    <w:rsid w:val="000F3B67"/>
    <w:rsid w:val="000F4B41"/>
    <w:rsid w:val="000F532C"/>
    <w:rsid w:val="000F7C54"/>
    <w:rsid w:val="0010019E"/>
    <w:rsid w:val="0010169C"/>
    <w:rsid w:val="00102FF5"/>
    <w:rsid w:val="00103466"/>
    <w:rsid w:val="00112BD6"/>
    <w:rsid w:val="001159FD"/>
    <w:rsid w:val="0012021A"/>
    <w:rsid w:val="00122965"/>
    <w:rsid w:val="00126599"/>
    <w:rsid w:val="0013202D"/>
    <w:rsid w:val="00134EB3"/>
    <w:rsid w:val="0013767E"/>
    <w:rsid w:val="001413D7"/>
    <w:rsid w:val="00144CD0"/>
    <w:rsid w:val="00145FD8"/>
    <w:rsid w:val="00146873"/>
    <w:rsid w:val="00153C86"/>
    <w:rsid w:val="001544FF"/>
    <w:rsid w:val="00155775"/>
    <w:rsid w:val="0015711D"/>
    <w:rsid w:val="00166ABC"/>
    <w:rsid w:val="00166B85"/>
    <w:rsid w:val="00167C34"/>
    <w:rsid w:val="00170A08"/>
    <w:rsid w:val="00180330"/>
    <w:rsid w:val="00180587"/>
    <w:rsid w:val="00186240"/>
    <w:rsid w:val="001873DD"/>
    <w:rsid w:val="00191203"/>
    <w:rsid w:val="001913B6"/>
    <w:rsid w:val="001942F3"/>
    <w:rsid w:val="00194EA8"/>
    <w:rsid w:val="001957FC"/>
    <w:rsid w:val="00196466"/>
    <w:rsid w:val="00197376"/>
    <w:rsid w:val="001B43F6"/>
    <w:rsid w:val="001B54BF"/>
    <w:rsid w:val="001B5960"/>
    <w:rsid w:val="001B5BC3"/>
    <w:rsid w:val="001C58B6"/>
    <w:rsid w:val="001C6631"/>
    <w:rsid w:val="001C695D"/>
    <w:rsid w:val="001C78E6"/>
    <w:rsid w:val="001D1719"/>
    <w:rsid w:val="001D21AD"/>
    <w:rsid w:val="001D6171"/>
    <w:rsid w:val="001E116D"/>
    <w:rsid w:val="001E1F52"/>
    <w:rsid w:val="001E3407"/>
    <w:rsid w:val="001F3B86"/>
    <w:rsid w:val="001F782D"/>
    <w:rsid w:val="00200A64"/>
    <w:rsid w:val="00200B22"/>
    <w:rsid w:val="00201864"/>
    <w:rsid w:val="00204C49"/>
    <w:rsid w:val="00207AA6"/>
    <w:rsid w:val="00215F5A"/>
    <w:rsid w:val="002218D1"/>
    <w:rsid w:val="002235EA"/>
    <w:rsid w:val="00232C7C"/>
    <w:rsid w:val="0023359A"/>
    <w:rsid w:val="00234C38"/>
    <w:rsid w:val="00235135"/>
    <w:rsid w:val="00241E61"/>
    <w:rsid w:val="0024315E"/>
    <w:rsid w:val="00245BA4"/>
    <w:rsid w:val="00247212"/>
    <w:rsid w:val="00247339"/>
    <w:rsid w:val="002518EB"/>
    <w:rsid w:val="00252353"/>
    <w:rsid w:val="0025448E"/>
    <w:rsid w:val="00255ACD"/>
    <w:rsid w:val="002640E0"/>
    <w:rsid w:val="002664D9"/>
    <w:rsid w:val="002732B0"/>
    <w:rsid w:val="00273FA1"/>
    <w:rsid w:val="00282AE1"/>
    <w:rsid w:val="002830B7"/>
    <w:rsid w:val="002875F4"/>
    <w:rsid w:val="00293311"/>
    <w:rsid w:val="00294513"/>
    <w:rsid w:val="002A23CC"/>
    <w:rsid w:val="002A2F2B"/>
    <w:rsid w:val="002A5C6D"/>
    <w:rsid w:val="002A6A83"/>
    <w:rsid w:val="002A72A4"/>
    <w:rsid w:val="002B1B7C"/>
    <w:rsid w:val="002B2445"/>
    <w:rsid w:val="002B26CB"/>
    <w:rsid w:val="002B2A95"/>
    <w:rsid w:val="002B397F"/>
    <w:rsid w:val="002B69BD"/>
    <w:rsid w:val="002C1923"/>
    <w:rsid w:val="002C3FC6"/>
    <w:rsid w:val="002C48B8"/>
    <w:rsid w:val="002C6E36"/>
    <w:rsid w:val="002C7567"/>
    <w:rsid w:val="002D044A"/>
    <w:rsid w:val="002D19A5"/>
    <w:rsid w:val="002D411D"/>
    <w:rsid w:val="002D6B7A"/>
    <w:rsid w:val="002D73EB"/>
    <w:rsid w:val="002E1ED1"/>
    <w:rsid w:val="002E7CD9"/>
    <w:rsid w:val="002F3A9B"/>
    <w:rsid w:val="00300E40"/>
    <w:rsid w:val="00304B11"/>
    <w:rsid w:val="00305911"/>
    <w:rsid w:val="00311F5A"/>
    <w:rsid w:val="00312840"/>
    <w:rsid w:val="00314481"/>
    <w:rsid w:val="00315970"/>
    <w:rsid w:val="00324621"/>
    <w:rsid w:val="00324ACF"/>
    <w:rsid w:val="00326C9C"/>
    <w:rsid w:val="00334F2C"/>
    <w:rsid w:val="00336AF7"/>
    <w:rsid w:val="003374F4"/>
    <w:rsid w:val="0034057D"/>
    <w:rsid w:val="003445EE"/>
    <w:rsid w:val="00345C43"/>
    <w:rsid w:val="00347225"/>
    <w:rsid w:val="003477C2"/>
    <w:rsid w:val="00356900"/>
    <w:rsid w:val="003569B5"/>
    <w:rsid w:val="00360958"/>
    <w:rsid w:val="003622D0"/>
    <w:rsid w:val="00365515"/>
    <w:rsid w:val="0036728A"/>
    <w:rsid w:val="00370F31"/>
    <w:rsid w:val="00371146"/>
    <w:rsid w:val="00374A3E"/>
    <w:rsid w:val="003800A4"/>
    <w:rsid w:val="00383297"/>
    <w:rsid w:val="003840A3"/>
    <w:rsid w:val="00385F12"/>
    <w:rsid w:val="003A3647"/>
    <w:rsid w:val="003A3ED5"/>
    <w:rsid w:val="003A6EF1"/>
    <w:rsid w:val="003A7196"/>
    <w:rsid w:val="003A7F9F"/>
    <w:rsid w:val="003B02CB"/>
    <w:rsid w:val="003B13E0"/>
    <w:rsid w:val="003B281D"/>
    <w:rsid w:val="003B2966"/>
    <w:rsid w:val="003B4562"/>
    <w:rsid w:val="003B74A9"/>
    <w:rsid w:val="003B78B4"/>
    <w:rsid w:val="003C01C7"/>
    <w:rsid w:val="003C0F56"/>
    <w:rsid w:val="003C282C"/>
    <w:rsid w:val="003C2A2C"/>
    <w:rsid w:val="003C33F0"/>
    <w:rsid w:val="003C5711"/>
    <w:rsid w:val="003D017B"/>
    <w:rsid w:val="003D3E1A"/>
    <w:rsid w:val="003E1E9E"/>
    <w:rsid w:val="003E3E3C"/>
    <w:rsid w:val="003E7A89"/>
    <w:rsid w:val="003F0033"/>
    <w:rsid w:val="003F28C8"/>
    <w:rsid w:val="003F7F7C"/>
    <w:rsid w:val="004015C7"/>
    <w:rsid w:val="00405601"/>
    <w:rsid w:val="00405A9D"/>
    <w:rsid w:val="00406845"/>
    <w:rsid w:val="00407215"/>
    <w:rsid w:val="00407548"/>
    <w:rsid w:val="00412D97"/>
    <w:rsid w:val="00413C62"/>
    <w:rsid w:val="00414783"/>
    <w:rsid w:val="00417085"/>
    <w:rsid w:val="00422614"/>
    <w:rsid w:val="004233E5"/>
    <w:rsid w:val="004234F1"/>
    <w:rsid w:val="00423DA3"/>
    <w:rsid w:val="004247EC"/>
    <w:rsid w:val="00425B9C"/>
    <w:rsid w:val="00426811"/>
    <w:rsid w:val="0043178A"/>
    <w:rsid w:val="00431890"/>
    <w:rsid w:val="0043325F"/>
    <w:rsid w:val="0043425C"/>
    <w:rsid w:val="00437850"/>
    <w:rsid w:val="004379D0"/>
    <w:rsid w:val="00441127"/>
    <w:rsid w:val="00442D76"/>
    <w:rsid w:val="0044371F"/>
    <w:rsid w:val="00444557"/>
    <w:rsid w:val="004532F4"/>
    <w:rsid w:val="0045464C"/>
    <w:rsid w:val="00455C94"/>
    <w:rsid w:val="0046108C"/>
    <w:rsid w:val="00462113"/>
    <w:rsid w:val="004633C5"/>
    <w:rsid w:val="00466085"/>
    <w:rsid w:val="0046651B"/>
    <w:rsid w:val="00467E5E"/>
    <w:rsid w:val="00470B10"/>
    <w:rsid w:val="004716A4"/>
    <w:rsid w:val="00472D84"/>
    <w:rsid w:val="0047442D"/>
    <w:rsid w:val="00480904"/>
    <w:rsid w:val="004912FB"/>
    <w:rsid w:val="0049149D"/>
    <w:rsid w:val="0049291C"/>
    <w:rsid w:val="004A2359"/>
    <w:rsid w:val="004A24A1"/>
    <w:rsid w:val="004B1621"/>
    <w:rsid w:val="004B2CD8"/>
    <w:rsid w:val="004B69B3"/>
    <w:rsid w:val="004B7AF9"/>
    <w:rsid w:val="004C07A8"/>
    <w:rsid w:val="004C2595"/>
    <w:rsid w:val="004C3B8A"/>
    <w:rsid w:val="004C4786"/>
    <w:rsid w:val="004C5508"/>
    <w:rsid w:val="004D377A"/>
    <w:rsid w:val="004D4378"/>
    <w:rsid w:val="004D516B"/>
    <w:rsid w:val="004D5396"/>
    <w:rsid w:val="004D6672"/>
    <w:rsid w:val="004D71B8"/>
    <w:rsid w:val="004E1EE1"/>
    <w:rsid w:val="004E21D8"/>
    <w:rsid w:val="004E326B"/>
    <w:rsid w:val="004E6E7B"/>
    <w:rsid w:val="004F0626"/>
    <w:rsid w:val="004F0E8C"/>
    <w:rsid w:val="004F63F0"/>
    <w:rsid w:val="004F709C"/>
    <w:rsid w:val="00513361"/>
    <w:rsid w:val="00515EF3"/>
    <w:rsid w:val="0052213A"/>
    <w:rsid w:val="0052299B"/>
    <w:rsid w:val="00522C81"/>
    <w:rsid w:val="005256DD"/>
    <w:rsid w:val="00530C03"/>
    <w:rsid w:val="0053292F"/>
    <w:rsid w:val="00533209"/>
    <w:rsid w:val="005335C8"/>
    <w:rsid w:val="00533767"/>
    <w:rsid w:val="005357D2"/>
    <w:rsid w:val="005406DC"/>
    <w:rsid w:val="00540710"/>
    <w:rsid w:val="0054230D"/>
    <w:rsid w:val="00545F4F"/>
    <w:rsid w:val="00552D71"/>
    <w:rsid w:val="00552F24"/>
    <w:rsid w:val="00553354"/>
    <w:rsid w:val="00555B57"/>
    <w:rsid w:val="00556BAC"/>
    <w:rsid w:val="00561EE3"/>
    <w:rsid w:val="00564F01"/>
    <w:rsid w:val="00566236"/>
    <w:rsid w:val="00567192"/>
    <w:rsid w:val="005704ED"/>
    <w:rsid w:val="005721F7"/>
    <w:rsid w:val="005753C6"/>
    <w:rsid w:val="0058030B"/>
    <w:rsid w:val="00581A28"/>
    <w:rsid w:val="0058226E"/>
    <w:rsid w:val="00584457"/>
    <w:rsid w:val="005867C3"/>
    <w:rsid w:val="005924AE"/>
    <w:rsid w:val="00592BC5"/>
    <w:rsid w:val="00593B54"/>
    <w:rsid w:val="0059645E"/>
    <w:rsid w:val="005967F3"/>
    <w:rsid w:val="005967F6"/>
    <w:rsid w:val="00596F21"/>
    <w:rsid w:val="00597694"/>
    <w:rsid w:val="005A3F6E"/>
    <w:rsid w:val="005A4B2E"/>
    <w:rsid w:val="005A4C23"/>
    <w:rsid w:val="005A78F3"/>
    <w:rsid w:val="005B258B"/>
    <w:rsid w:val="005C1AC8"/>
    <w:rsid w:val="005C42E8"/>
    <w:rsid w:val="005C47D7"/>
    <w:rsid w:val="005C750F"/>
    <w:rsid w:val="005D0F3E"/>
    <w:rsid w:val="005D1352"/>
    <w:rsid w:val="005E1DF2"/>
    <w:rsid w:val="005E5E21"/>
    <w:rsid w:val="005F1AB8"/>
    <w:rsid w:val="005F56C0"/>
    <w:rsid w:val="005F710D"/>
    <w:rsid w:val="005F7E92"/>
    <w:rsid w:val="006032C5"/>
    <w:rsid w:val="00604A11"/>
    <w:rsid w:val="00607342"/>
    <w:rsid w:val="0061290A"/>
    <w:rsid w:val="00612ABD"/>
    <w:rsid w:val="006160BA"/>
    <w:rsid w:val="006250A9"/>
    <w:rsid w:val="0062761A"/>
    <w:rsid w:val="00631E0F"/>
    <w:rsid w:val="00633FC0"/>
    <w:rsid w:val="00636032"/>
    <w:rsid w:val="00637C54"/>
    <w:rsid w:val="00637EFC"/>
    <w:rsid w:val="00640A72"/>
    <w:rsid w:val="0064256C"/>
    <w:rsid w:val="00645110"/>
    <w:rsid w:val="006451E4"/>
    <w:rsid w:val="00651562"/>
    <w:rsid w:val="006527F6"/>
    <w:rsid w:val="00653448"/>
    <w:rsid w:val="00655CA9"/>
    <w:rsid w:val="006563F0"/>
    <w:rsid w:val="0065680D"/>
    <w:rsid w:val="0066173A"/>
    <w:rsid w:val="006675D6"/>
    <w:rsid w:val="00671B7E"/>
    <w:rsid w:val="006756F3"/>
    <w:rsid w:val="00677AB8"/>
    <w:rsid w:val="00680225"/>
    <w:rsid w:val="00681037"/>
    <w:rsid w:val="006829F8"/>
    <w:rsid w:val="00683A6E"/>
    <w:rsid w:val="00683A95"/>
    <w:rsid w:val="00683E8D"/>
    <w:rsid w:val="00685653"/>
    <w:rsid w:val="0068596C"/>
    <w:rsid w:val="0069041F"/>
    <w:rsid w:val="00691035"/>
    <w:rsid w:val="006A0A03"/>
    <w:rsid w:val="006A0F17"/>
    <w:rsid w:val="006A2782"/>
    <w:rsid w:val="006A6B2B"/>
    <w:rsid w:val="006B0829"/>
    <w:rsid w:val="006B672B"/>
    <w:rsid w:val="006B701B"/>
    <w:rsid w:val="006B7030"/>
    <w:rsid w:val="006B7234"/>
    <w:rsid w:val="006B7821"/>
    <w:rsid w:val="006B7D8C"/>
    <w:rsid w:val="006C00EB"/>
    <w:rsid w:val="006C11DF"/>
    <w:rsid w:val="006C23C8"/>
    <w:rsid w:val="006C28D5"/>
    <w:rsid w:val="006C5E5B"/>
    <w:rsid w:val="006D1142"/>
    <w:rsid w:val="006D3876"/>
    <w:rsid w:val="006D61CD"/>
    <w:rsid w:val="006D68F6"/>
    <w:rsid w:val="006E0B54"/>
    <w:rsid w:val="006E4DFC"/>
    <w:rsid w:val="006E70A3"/>
    <w:rsid w:val="006E72B8"/>
    <w:rsid w:val="006F01B6"/>
    <w:rsid w:val="006F1D63"/>
    <w:rsid w:val="006F666C"/>
    <w:rsid w:val="006F72D8"/>
    <w:rsid w:val="006F7836"/>
    <w:rsid w:val="0070220D"/>
    <w:rsid w:val="00702D74"/>
    <w:rsid w:val="00712824"/>
    <w:rsid w:val="007237B3"/>
    <w:rsid w:val="007248B0"/>
    <w:rsid w:val="00725540"/>
    <w:rsid w:val="00742292"/>
    <w:rsid w:val="007447D0"/>
    <w:rsid w:val="00745E25"/>
    <w:rsid w:val="00750464"/>
    <w:rsid w:val="00750FCA"/>
    <w:rsid w:val="0075405D"/>
    <w:rsid w:val="00754C7C"/>
    <w:rsid w:val="007556F0"/>
    <w:rsid w:val="00757449"/>
    <w:rsid w:val="00757669"/>
    <w:rsid w:val="00760CF6"/>
    <w:rsid w:val="00763299"/>
    <w:rsid w:val="00764BB8"/>
    <w:rsid w:val="00764EFB"/>
    <w:rsid w:val="0076701A"/>
    <w:rsid w:val="00767BBD"/>
    <w:rsid w:val="00771943"/>
    <w:rsid w:val="007747D8"/>
    <w:rsid w:val="00775F93"/>
    <w:rsid w:val="00776F0F"/>
    <w:rsid w:val="00777BB8"/>
    <w:rsid w:val="00780E61"/>
    <w:rsid w:val="007823EC"/>
    <w:rsid w:val="00782E59"/>
    <w:rsid w:val="0078397C"/>
    <w:rsid w:val="00786C99"/>
    <w:rsid w:val="00795C5F"/>
    <w:rsid w:val="00797E7F"/>
    <w:rsid w:val="007A1219"/>
    <w:rsid w:val="007A2EE2"/>
    <w:rsid w:val="007A68B6"/>
    <w:rsid w:val="007A7E25"/>
    <w:rsid w:val="007C048A"/>
    <w:rsid w:val="007D04E3"/>
    <w:rsid w:val="007D0ECF"/>
    <w:rsid w:val="007D57F3"/>
    <w:rsid w:val="007D70E6"/>
    <w:rsid w:val="007D78DA"/>
    <w:rsid w:val="007E0094"/>
    <w:rsid w:val="007E0FB5"/>
    <w:rsid w:val="007E1094"/>
    <w:rsid w:val="007E1C14"/>
    <w:rsid w:val="007E7A94"/>
    <w:rsid w:val="007F0B7D"/>
    <w:rsid w:val="007F3583"/>
    <w:rsid w:val="007F3D6A"/>
    <w:rsid w:val="00807685"/>
    <w:rsid w:val="008105CB"/>
    <w:rsid w:val="008111BA"/>
    <w:rsid w:val="00812CC9"/>
    <w:rsid w:val="008130A8"/>
    <w:rsid w:val="00814C17"/>
    <w:rsid w:val="00815B52"/>
    <w:rsid w:val="00817AC2"/>
    <w:rsid w:val="00821974"/>
    <w:rsid w:val="00822705"/>
    <w:rsid w:val="00823001"/>
    <w:rsid w:val="00823028"/>
    <w:rsid w:val="008230E2"/>
    <w:rsid w:val="00824959"/>
    <w:rsid w:val="00831BFB"/>
    <w:rsid w:val="008359BD"/>
    <w:rsid w:val="00836A5C"/>
    <w:rsid w:val="00836AE2"/>
    <w:rsid w:val="0083705C"/>
    <w:rsid w:val="00841DE7"/>
    <w:rsid w:val="008434DA"/>
    <w:rsid w:val="00844C06"/>
    <w:rsid w:val="00845060"/>
    <w:rsid w:val="008472F7"/>
    <w:rsid w:val="00851098"/>
    <w:rsid w:val="008536B6"/>
    <w:rsid w:val="008578D5"/>
    <w:rsid w:val="008620B5"/>
    <w:rsid w:val="008620E9"/>
    <w:rsid w:val="0086267F"/>
    <w:rsid w:val="008632E7"/>
    <w:rsid w:val="0087243C"/>
    <w:rsid w:val="008727EB"/>
    <w:rsid w:val="00873CA5"/>
    <w:rsid w:val="00873E6F"/>
    <w:rsid w:val="00875987"/>
    <w:rsid w:val="00880015"/>
    <w:rsid w:val="008825E6"/>
    <w:rsid w:val="00884B86"/>
    <w:rsid w:val="0088579D"/>
    <w:rsid w:val="00886743"/>
    <w:rsid w:val="00886930"/>
    <w:rsid w:val="00894659"/>
    <w:rsid w:val="00894B44"/>
    <w:rsid w:val="008A144F"/>
    <w:rsid w:val="008A3842"/>
    <w:rsid w:val="008A656F"/>
    <w:rsid w:val="008A6AAA"/>
    <w:rsid w:val="008B02F6"/>
    <w:rsid w:val="008B1964"/>
    <w:rsid w:val="008B1DE8"/>
    <w:rsid w:val="008B4114"/>
    <w:rsid w:val="008C2827"/>
    <w:rsid w:val="008D1BB1"/>
    <w:rsid w:val="008D6237"/>
    <w:rsid w:val="008E1B24"/>
    <w:rsid w:val="008E6A6B"/>
    <w:rsid w:val="008F50F0"/>
    <w:rsid w:val="008F6535"/>
    <w:rsid w:val="008F65EF"/>
    <w:rsid w:val="00900AA8"/>
    <w:rsid w:val="00900E3F"/>
    <w:rsid w:val="00900ED4"/>
    <w:rsid w:val="009013D6"/>
    <w:rsid w:val="00914135"/>
    <w:rsid w:val="00916B94"/>
    <w:rsid w:val="00917386"/>
    <w:rsid w:val="00922CF4"/>
    <w:rsid w:val="00924B0A"/>
    <w:rsid w:val="00926BD1"/>
    <w:rsid w:val="00926C57"/>
    <w:rsid w:val="009331C7"/>
    <w:rsid w:val="00933596"/>
    <w:rsid w:val="0093419E"/>
    <w:rsid w:val="00934B98"/>
    <w:rsid w:val="0094218D"/>
    <w:rsid w:val="00943063"/>
    <w:rsid w:val="009477A8"/>
    <w:rsid w:val="009522AF"/>
    <w:rsid w:val="009547E2"/>
    <w:rsid w:val="009609BE"/>
    <w:rsid w:val="0096227D"/>
    <w:rsid w:val="00962608"/>
    <w:rsid w:val="00964A2A"/>
    <w:rsid w:val="00965B3F"/>
    <w:rsid w:val="009660A2"/>
    <w:rsid w:val="00971043"/>
    <w:rsid w:val="00973BA9"/>
    <w:rsid w:val="0097608C"/>
    <w:rsid w:val="00976E0A"/>
    <w:rsid w:val="00980EE8"/>
    <w:rsid w:val="00981464"/>
    <w:rsid w:val="00983EF6"/>
    <w:rsid w:val="0098529C"/>
    <w:rsid w:val="009855C8"/>
    <w:rsid w:val="00992094"/>
    <w:rsid w:val="00993C14"/>
    <w:rsid w:val="009961C4"/>
    <w:rsid w:val="009967C8"/>
    <w:rsid w:val="009969CF"/>
    <w:rsid w:val="009974FE"/>
    <w:rsid w:val="009A028F"/>
    <w:rsid w:val="009A46C7"/>
    <w:rsid w:val="009A6F0A"/>
    <w:rsid w:val="009B0B23"/>
    <w:rsid w:val="009B57C2"/>
    <w:rsid w:val="009B6680"/>
    <w:rsid w:val="009B6A93"/>
    <w:rsid w:val="009C258E"/>
    <w:rsid w:val="009C2654"/>
    <w:rsid w:val="009D079E"/>
    <w:rsid w:val="009D1DF3"/>
    <w:rsid w:val="009E298A"/>
    <w:rsid w:val="009F37A5"/>
    <w:rsid w:val="009F5778"/>
    <w:rsid w:val="009F6249"/>
    <w:rsid w:val="009F6884"/>
    <w:rsid w:val="009F7900"/>
    <w:rsid w:val="00A002D9"/>
    <w:rsid w:val="00A03AE5"/>
    <w:rsid w:val="00A05CA7"/>
    <w:rsid w:val="00A07536"/>
    <w:rsid w:val="00A14458"/>
    <w:rsid w:val="00A167C6"/>
    <w:rsid w:val="00A17F54"/>
    <w:rsid w:val="00A204D7"/>
    <w:rsid w:val="00A23477"/>
    <w:rsid w:val="00A24D1D"/>
    <w:rsid w:val="00A2628F"/>
    <w:rsid w:val="00A270B4"/>
    <w:rsid w:val="00A31A81"/>
    <w:rsid w:val="00A31B73"/>
    <w:rsid w:val="00A31E92"/>
    <w:rsid w:val="00A325F5"/>
    <w:rsid w:val="00A36D58"/>
    <w:rsid w:val="00A37670"/>
    <w:rsid w:val="00A4310F"/>
    <w:rsid w:val="00A5054A"/>
    <w:rsid w:val="00A50FCF"/>
    <w:rsid w:val="00A51B6A"/>
    <w:rsid w:val="00A52140"/>
    <w:rsid w:val="00A521FE"/>
    <w:rsid w:val="00A73C9E"/>
    <w:rsid w:val="00A757D8"/>
    <w:rsid w:val="00A75A60"/>
    <w:rsid w:val="00A75CCF"/>
    <w:rsid w:val="00A831D4"/>
    <w:rsid w:val="00A84273"/>
    <w:rsid w:val="00A86600"/>
    <w:rsid w:val="00A90366"/>
    <w:rsid w:val="00A91572"/>
    <w:rsid w:val="00A918A3"/>
    <w:rsid w:val="00A92180"/>
    <w:rsid w:val="00A95F20"/>
    <w:rsid w:val="00A965F1"/>
    <w:rsid w:val="00A9725B"/>
    <w:rsid w:val="00A97504"/>
    <w:rsid w:val="00AA11D9"/>
    <w:rsid w:val="00AA159E"/>
    <w:rsid w:val="00AA3E4F"/>
    <w:rsid w:val="00AB2BD5"/>
    <w:rsid w:val="00AB30F3"/>
    <w:rsid w:val="00AB39C3"/>
    <w:rsid w:val="00AB5751"/>
    <w:rsid w:val="00AB6C67"/>
    <w:rsid w:val="00AC0A5B"/>
    <w:rsid w:val="00AC0F89"/>
    <w:rsid w:val="00AC465B"/>
    <w:rsid w:val="00AC7014"/>
    <w:rsid w:val="00AD1742"/>
    <w:rsid w:val="00AD5065"/>
    <w:rsid w:val="00AD57EE"/>
    <w:rsid w:val="00AD71C7"/>
    <w:rsid w:val="00AE2430"/>
    <w:rsid w:val="00AE4132"/>
    <w:rsid w:val="00AE61E3"/>
    <w:rsid w:val="00AE6730"/>
    <w:rsid w:val="00AF5865"/>
    <w:rsid w:val="00AF5FCF"/>
    <w:rsid w:val="00AF63D0"/>
    <w:rsid w:val="00AF751B"/>
    <w:rsid w:val="00AF75C1"/>
    <w:rsid w:val="00B02826"/>
    <w:rsid w:val="00B04913"/>
    <w:rsid w:val="00B174A9"/>
    <w:rsid w:val="00B2073B"/>
    <w:rsid w:val="00B20DF5"/>
    <w:rsid w:val="00B22C46"/>
    <w:rsid w:val="00B2367A"/>
    <w:rsid w:val="00B2685D"/>
    <w:rsid w:val="00B319A5"/>
    <w:rsid w:val="00B34B72"/>
    <w:rsid w:val="00B34F7E"/>
    <w:rsid w:val="00B36361"/>
    <w:rsid w:val="00B40139"/>
    <w:rsid w:val="00B43DFA"/>
    <w:rsid w:val="00B43F9A"/>
    <w:rsid w:val="00B514A2"/>
    <w:rsid w:val="00B51757"/>
    <w:rsid w:val="00B54C88"/>
    <w:rsid w:val="00B614D2"/>
    <w:rsid w:val="00B66E0C"/>
    <w:rsid w:val="00B66EC8"/>
    <w:rsid w:val="00B67B8E"/>
    <w:rsid w:val="00B71A87"/>
    <w:rsid w:val="00B75EA4"/>
    <w:rsid w:val="00B77497"/>
    <w:rsid w:val="00B818A2"/>
    <w:rsid w:val="00B81AFD"/>
    <w:rsid w:val="00B82131"/>
    <w:rsid w:val="00B860D7"/>
    <w:rsid w:val="00B87C81"/>
    <w:rsid w:val="00B93E78"/>
    <w:rsid w:val="00B967B1"/>
    <w:rsid w:val="00B97540"/>
    <w:rsid w:val="00BA1833"/>
    <w:rsid w:val="00BA2471"/>
    <w:rsid w:val="00BA64E0"/>
    <w:rsid w:val="00BA6D9D"/>
    <w:rsid w:val="00BB216A"/>
    <w:rsid w:val="00BB253A"/>
    <w:rsid w:val="00BB4D89"/>
    <w:rsid w:val="00BB67B9"/>
    <w:rsid w:val="00BB7D88"/>
    <w:rsid w:val="00BC4EF1"/>
    <w:rsid w:val="00BD182F"/>
    <w:rsid w:val="00BD3EF4"/>
    <w:rsid w:val="00BE0F78"/>
    <w:rsid w:val="00BE3288"/>
    <w:rsid w:val="00BE59A1"/>
    <w:rsid w:val="00C003EE"/>
    <w:rsid w:val="00C160DA"/>
    <w:rsid w:val="00C16677"/>
    <w:rsid w:val="00C178B7"/>
    <w:rsid w:val="00C20069"/>
    <w:rsid w:val="00C2130D"/>
    <w:rsid w:val="00C2683C"/>
    <w:rsid w:val="00C307B2"/>
    <w:rsid w:val="00C44E62"/>
    <w:rsid w:val="00C4523B"/>
    <w:rsid w:val="00C5120A"/>
    <w:rsid w:val="00C52072"/>
    <w:rsid w:val="00C52154"/>
    <w:rsid w:val="00C52F6C"/>
    <w:rsid w:val="00C543B4"/>
    <w:rsid w:val="00C54EC8"/>
    <w:rsid w:val="00C56999"/>
    <w:rsid w:val="00C569BB"/>
    <w:rsid w:val="00C57404"/>
    <w:rsid w:val="00C6249C"/>
    <w:rsid w:val="00C62539"/>
    <w:rsid w:val="00C64AD4"/>
    <w:rsid w:val="00C6783E"/>
    <w:rsid w:val="00C67F63"/>
    <w:rsid w:val="00C714CF"/>
    <w:rsid w:val="00C8388C"/>
    <w:rsid w:val="00C83C53"/>
    <w:rsid w:val="00C84694"/>
    <w:rsid w:val="00C86398"/>
    <w:rsid w:val="00C866E7"/>
    <w:rsid w:val="00C8758F"/>
    <w:rsid w:val="00C9271A"/>
    <w:rsid w:val="00C97726"/>
    <w:rsid w:val="00CA04A5"/>
    <w:rsid w:val="00CA645B"/>
    <w:rsid w:val="00CB016D"/>
    <w:rsid w:val="00CB0F13"/>
    <w:rsid w:val="00CB1159"/>
    <w:rsid w:val="00CB215A"/>
    <w:rsid w:val="00CB2844"/>
    <w:rsid w:val="00CB798D"/>
    <w:rsid w:val="00CB7F24"/>
    <w:rsid w:val="00CC0266"/>
    <w:rsid w:val="00CC3145"/>
    <w:rsid w:val="00CC6EC7"/>
    <w:rsid w:val="00CD078A"/>
    <w:rsid w:val="00CD208F"/>
    <w:rsid w:val="00CD2B08"/>
    <w:rsid w:val="00CD3396"/>
    <w:rsid w:val="00CD3444"/>
    <w:rsid w:val="00CD6970"/>
    <w:rsid w:val="00CD75E2"/>
    <w:rsid w:val="00CD7AB5"/>
    <w:rsid w:val="00CD7BB5"/>
    <w:rsid w:val="00CE03F9"/>
    <w:rsid w:val="00CE2877"/>
    <w:rsid w:val="00CE38EA"/>
    <w:rsid w:val="00CF18C1"/>
    <w:rsid w:val="00CF2E17"/>
    <w:rsid w:val="00CF5214"/>
    <w:rsid w:val="00CF72E5"/>
    <w:rsid w:val="00D0262B"/>
    <w:rsid w:val="00D04349"/>
    <w:rsid w:val="00D04861"/>
    <w:rsid w:val="00D21B2B"/>
    <w:rsid w:val="00D22DAC"/>
    <w:rsid w:val="00D30C09"/>
    <w:rsid w:val="00D3233A"/>
    <w:rsid w:val="00D34728"/>
    <w:rsid w:val="00D4094E"/>
    <w:rsid w:val="00D428F6"/>
    <w:rsid w:val="00D44D7C"/>
    <w:rsid w:val="00D46BD7"/>
    <w:rsid w:val="00D471A2"/>
    <w:rsid w:val="00D50E69"/>
    <w:rsid w:val="00D5182C"/>
    <w:rsid w:val="00D53103"/>
    <w:rsid w:val="00D60CFB"/>
    <w:rsid w:val="00D63C7F"/>
    <w:rsid w:val="00D6473B"/>
    <w:rsid w:val="00D67123"/>
    <w:rsid w:val="00D67193"/>
    <w:rsid w:val="00D714D9"/>
    <w:rsid w:val="00D81F6A"/>
    <w:rsid w:val="00D82520"/>
    <w:rsid w:val="00D83DBE"/>
    <w:rsid w:val="00D849E1"/>
    <w:rsid w:val="00D86B88"/>
    <w:rsid w:val="00D90316"/>
    <w:rsid w:val="00D90EF4"/>
    <w:rsid w:val="00D930D7"/>
    <w:rsid w:val="00D95750"/>
    <w:rsid w:val="00D9575F"/>
    <w:rsid w:val="00D978F8"/>
    <w:rsid w:val="00D979EA"/>
    <w:rsid w:val="00DA1976"/>
    <w:rsid w:val="00DA2111"/>
    <w:rsid w:val="00DA4F78"/>
    <w:rsid w:val="00DB320D"/>
    <w:rsid w:val="00DB739F"/>
    <w:rsid w:val="00DC10A7"/>
    <w:rsid w:val="00DC1260"/>
    <w:rsid w:val="00DC2512"/>
    <w:rsid w:val="00DC2B94"/>
    <w:rsid w:val="00DC3940"/>
    <w:rsid w:val="00DC6C3F"/>
    <w:rsid w:val="00DC74C4"/>
    <w:rsid w:val="00DD26D1"/>
    <w:rsid w:val="00DD3AAC"/>
    <w:rsid w:val="00DD5D5F"/>
    <w:rsid w:val="00DD7AB0"/>
    <w:rsid w:val="00DE0952"/>
    <w:rsid w:val="00DE0B0D"/>
    <w:rsid w:val="00DE1E14"/>
    <w:rsid w:val="00DE384E"/>
    <w:rsid w:val="00DE45DD"/>
    <w:rsid w:val="00DE5D5D"/>
    <w:rsid w:val="00DF3C72"/>
    <w:rsid w:val="00DF60CF"/>
    <w:rsid w:val="00DF643A"/>
    <w:rsid w:val="00DF6C75"/>
    <w:rsid w:val="00E00B65"/>
    <w:rsid w:val="00E03B21"/>
    <w:rsid w:val="00E05E4F"/>
    <w:rsid w:val="00E07C28"/>
    <w:rsid w:val="00E154AB"/>
    <w:rsid w:val="00E1717A"/>
    <w:rsid w:val="00E17631"/>
    <w:rsid w:val="00E20C65"/>
    <w:rsid w:val="00E21AA5"/>
    <w:rsid w:val="00E222A0"/>
    <w:rsid w:val="00E228DB"/>
    <w:rsid w:val="00E22AEA"/>
    <w:rsid w:val="00E254D2"/>
    <w:rsid w:val="00E26BBA"/>
    <w:rsid w:val="00E2787E"/>
    <w:rsid w:val="00E31116"/>
    <w:rsid w:val="00E31A8C"/>
    <w:rsid w:val="00E326E0"/>
    <w:rsid w:val="00E3331B"/>
    <w:rsid w:val="00E33D82"/>
    <w:rsid w:val="00E34AE8"/>
    <w:rsid w:val="00E37438"/>
    <w:rsid w:val="00E37717"/>
    <w:rsid w:val="00E46414"/>
    <w:rsid w:val="00E516EB"/>
    <w:rsid w:val="00E52EF9"/>
    <w:rsid w:val="00E56B2D"/>
    <w:rsid w:val="00E64F49"/>
    <w:rsid w:val="00E6650E"/>
    <w:rsid w:val="00E67FA5"/>
    <w:rsid w:val="00E71385"/>
    <w:rsid w:val="00E74E63"/>
    <w:rsid w:val="00E84843"/>
    <w:rsid w:val="00E84BE6"/>
    <w:rsid w:val="00E86FB3"/>
    <w:rsid w:val="00E879F0"/>
    <w:rsid w:val="00E905C6"/>
    <w:rsid w:val="00E90DF3"/>
    <w:rsid w:val="00E9162B"/>
    <w:rsid w:val="00E91952"/>
    <w:rsid w:val="00E94609"/>
    <w:rsid w:val="00E94698"/>
    <w:rsid w:val="00E94902"/>
    <w:rsid w:val="00E96A21"/>
    <w:rsid w:val="00EA22FD"/>
    <w:rsid w:val="00EA5266"/>
    <w:rsid w:val="00EA5C5D"/>
    <w:rsid w:val="00EA76FA"/>
    <w:rsid w:val="00EB2F21"/>
    <w:rsid w:val="00EC4A9D"/>
    <w:rsid w:val="00EC5023"/>
    <w:rsid w:val="00EC62C4"/>
    <w:rsid w:val="00EC68AC"/>
    <w:rsid w:val="00EC6A51"/>
    <w:rsid w:val="00ED2E98"/>
    <w:rsid w:val="00ED54D7"/>
    <w:rsid w:val="00ED6C0E"/>
    <w:rsid w:val="00EE0B8F"/>
    <w:rsid w:val="00EE13CA"/>
    <w:rsid w:val="00EE31A7"/>
    <w:rsid w:val="00EE74B4"/>
    <w:rsid w:val="00EE7D50"/>
    <w:rsid w:val="00EF0233"/>
    <w:rsid w:val="00EF0473"/>
    <w:rsid w:val="00EF42B2"/>
    <w:rsid w:val="00EF454C"/>
    <w:rsid w:val="00F00BCE"/>
    <w:rsid w:val="00F01FE5"/>
    <w:rsid w:val="00F02A45"/>
    <w:rsid w:val="00F02F07"/>
    <w:rsid w:val="00F0507B"/>
    <w:rsid w:val="00F05C0F"/>
    <w:rsid w:val="00F07827"/>
    <w:rsid w:val="00F11491"/>
    <w:rsid w:val="00F14769"/>
    <w:rsid w:val="00F15203"/>
    <w:rsid w:val="00F21F8D"/>
    <w:rsid w:val="00F25284"/>
    <w:rsid w:val="00F30E8C"/>
    <w:rsid w:val="00F402E1"/>
    <w:rsid w:val="00F4665A"/>
    <w:rsid w:val="00F46806"/>
    <w:rsid w:val="00F51544"/>
    <w:rsid w:val="00F6129B"/>
    <w:rsid w:val="00F61F29"/>
    <w:rsid w:val="00F66083"/>
    <w:rsid w:val="00F66F8C"/>
    <w:rsid w:val="00F70945"/>
    <w:rsid w:val="00F72DFA"/>
    <w:rsid w:val="00F75211"/>
    <w:rsid w:val="00F7554E"/>
    <w:rsid w:val="00F76A4E"/>
    <w:rsid w:val="00F776B8"/>
    <w:rsid w:val="00F777FC"/>
    <w:rsid w:val="00F77932"/>
    <w:rsid w:val="00F81784"/>
    <w:rsid w:val="00F906FF"/>
    <w:rsid w:val="00F91A22"/>
    <w:rsid w:val="00F933F8"/>
    <w:rsid w:val="00F939B0"/>
    <w:rsid w:val="00F964A2"/>
    <w:rsid w:val="00FA11FB"/>
    <w:rsid w:val="00FA147A"/>
    <w:rsid w:val="00FA2261"/>
    <w:rsid w:val="00FA239D"/>
    <w:rsid w:val="00FA3C2F"/>
    <w:rsid w:val="00FB4BCA"/>
    <w:rsid w:val="00FB7D6A"/>
    <w:rsid w:val="00FC258F"/>
    <w:rsid w:val="00FC2CD6"/>
    <w:rsid w:val="00FC5E13"/>
    <w:rsid w:val="00FC7A1D"/>
    <w:rsid w:val="00FD04E2"/>
    <w:rsid w:val="00FD221C"/>
    <w:rsid w:val="00FD476D"/>
    <w:rsid w:val="00FD675E"/>
    <w:rsid w:val="00FE333D"/>
    <w:rsid w:val="00FE3BB4"/>
    <w:rsid w:val="00FE3DA0"/>
    <w:rsid w:val="00FE6715"/>
    <w:rsid w:val="00FE781B"/>
    <w:rsid w:val="00FF07C9"/>
    <w:rsid w:val="00FF2934"/>
    <w:rsid w:val="00FF3EC1"/>
    <w:rsid w:val="00FF4B47"/>
    <w:rsid w:val="00FF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2E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333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0333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03332"/>
    <w:pPr>
      <w:keepNext/>
      <w:tabs>
        <w:tab w:val="left" w:pos="8229"/>
      </w:tabs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3332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1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C7887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315970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2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2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2A0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814C17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1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8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1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83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0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094"/>
  </w:style>
  <w:style w:type="character" w:styleId="Odwoanieprzypisukocowego">
    <w:name w:val="endnote reference"/>
    <w:basedOn w:val="Domylnaczcionkaakapitu"/>
    <w:uiPriority w:val="99"/>
    <w:semiHidden/>
    <w:unhideWhenUsed/>
    <w:rsid w:val="00992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7885-8473-455E-8960-E75708BA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7</Pages>
  <Words>1302</Words>
  <Characters>10664</Characters>
  <Application>Microsoft Office Word</Application>
  <DocSecurity>0</DocSecurity>
  <Lines>88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URZĄD MIEJSKI W ŻYRARDOWIE </dc:creator>
  <cp:keywords/>
  <dc:description/>
  <cp:lastModifiedBy> </cp:lastModifiedBy>
  <cp:revision>12</cp:revision>
  <cp:lastPrinted>2010-12-21T08:30:00Z</cp:lastPrinted>
  <dcterms:created xsi:type="dcterms:W3CDTF">2010-12-07T08:39:00Z</dcterms:created>
  <dcterms:modified xsi:type="dcterms:W3CDTF">2010-12-21T08:43:00Z</dcterms:modified>
</cp:coreProperties>
</file>