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30"/>
        <w:gridCol w:w="275"/>
        <w:gridCol w:w="315"/>
        <w:gridCol w:w="91"/>
        <w:gridCol w:w="366"/>
        <w:gridCol w:w="40"/>
        <w:gridCol w:w="269"/>
        <w:gridCol w:w="138"/>
        <w:gridCol w:w="172"/>
        <w:gridCol w:w="236"/>
        <w:gridCol w:w="74"/>
        <w:gridCol w:w="310"/>
        <w:gridCol w:w="23"/>
        <w:gridCol w:w="287"/>
        <w:gridCol w:w="120"/>
        <w:gridCol w:w="190"/>
        <w:gridCol w:w="218"/>
        <w:gridCol w:w="92"/>
        <w:gridCol w:w="186"/>
        <w:gridCol w:w="129"/>
        <w:gridCol w:w="309"/>
        <w:gridCol w:w="99"/>
        <w:gridCol w:w="211"/>
        <w:gridCol w:w="139"/>
        <w:gridCol w:w="171"/>
        <w:gridCol w:w="217"/>
        <w:gridCol w:w="93"/>
        <w:gridCol w:w="310"/>
        <w:gridCol w:w="310"/>
        <w:gridCol w:w="151"/>
        <w:gridCol w:w="159"/>
        <w:gridCol w:w="310"/>
        <w:gridCol w:w="83"/>
        <w:gridCol w:w="227"/>
        <w:gridCol w:w="309"/>
        <w:gridCol w:w="15"/>
        <w:gridCol w:w="55"/>
        <w:gridCol w:w="240"/>
        <w:gridCol w:w="264"/>
        <w:gridCol w:w="46"/>
        <w:gridCol w:w="310"/>
        <w:gridCol w:w="294"/>
        <w:gridCol w:w="16"/>
        <w:gridCol w:w="117"/>
        <w:gridCol w:w="193"/>
        <w:gridCol w:w="183"/>
        <w:gridCol w:w="127"/>
        <w:gridCol w:w="8"/>
        <w:gridCol w:w="302"/>
        <w:gridCol w:w="313"/>
      </w:tblGrid>
      <w:tr w:rsidR="009C4B38" w:rsidTr="000764C9">
        <w:tblPrEx>
          <w:tblCellMar>
            <w:top w:w="0" w:type="dxa"/>
            <w:bottom w:w="0" w:type="dxa"/>
          </w:tblCellMar>
        </w:tblPrEx>
        <w:trPr>
          <w:trHeight w:val="4792"/>
        </w:trPr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B38" w:rsidRDefault="009C4B38" w:rsidP="00CA7FE3">
            <w:pPr>
              <w:jc w:val="right"/>
            </w:pPr>
            <w:bookmarkStart w:id="0" w:name="_GoBack"/>
            <w:bookmarkEnd w:id="0"/>
          </w:p>
          <w:p w:rsidR="009C4B38" w:rsidRDefault="000764C9" w:rsidP="00CA7FE3">
            <w:pPr>
              <w:jc w:val="right"/>
            </w:pPr>
            <w:r>
              <w:t>Żyrardów</w:t>
            </w:r>
            <w:r w:rsidR="009C4B38">
              <w:t>, dnia ………………………..</w:t>
            </w:r>
          </w:p>
          <w:p w:rsidR="009C4B38" w:rsidRDefault="009C4B38" w:rsidP="00CA7FE3">
            <w:pPr>
              <w:ind w:left="108"/>
            </w:pPr>
            <w:r>
              <w:t>………………………………………………</w:t>
            </w:r>
          </w:p>
          <w:p w:rsidR="009C4B38" w:rsidRPr="00CA7FE3" w:rsidRDefault="009C4B38" w:rsidP="00CA7FE3">
            <w:pPr>
              <w:ind w:left="108"/>
              <w:rPr>
                <w:sz w:val="20"/>
                <w:szCs w:val="20"/>
              </w:rPr>
            </w:pPr>
            <w:r w:rsidRPr="00CA7FE3">
              <w:rPr>
                <w:sz w:val="20"/>
                <w:szCs w:val="20"/>
              </w:rPr>
              <w:t xml:space="preserve">          Pracodawca (nazwa</w:t>
            </w:r>
            <w:r w:rsidR="00F25DDE">
              <w:rPr>
                <w:sz w:val="20"/>
                <w:szCs w:val="20"/>
              </w:rPr>
              <w:t xml:space="preserve"> firmy</w:t>
            </w:r>
            <w:r w:rsidRPr="00CA7FE3">
              <w:rPr>
                <w:sz w:val="20"/>
                <w:szCs w:val="20"/>
              </w:rPr>
              <w:t xml:space="preserve">, nazwisko i imię)    </w:t>
            </w:r>
          </w:p>
          <w:p w:rsidR="009C4B38" w:rsidRPr="00CA7FE3" w:rsidRDefault="009C4B38" w:rsidP="00CA7FE3">
            <w:pPr>
              <w:ind w:left="108"/>
              <w:rPr>
                <w:sz w:val="20"/>
                <w:szCs w:val="20"/>
              </w:rPr>
            </w:pPr>
          </w:p>
          <w:p w:rsidR="009C4B38" w:rsidRDefault="009C4B38" w:rsidP="00CA7FE3">
            <w:pPr>
              <w:ind w:left="108"/>
            </w:pPr>
            <w:r>
              <w:t>………………………………………………</w:t>
            </w:r>
          </w:p>
          <w:p w:rsidR="009C4B38" w:rsidRPr="00CA7FE3" w:rsidRDefault="009C4B38" w:rsidP="00CA7FE3">
            <w:pPr>
              <w:ind w:left="108"/>
              <w:rPr>
                <w:sz w:val="20"/>
                <w:szCs w:val="20"/>
              </w:rPr>
            </w:pPr>
            <w:r>
              <w:t xml:space="preserve">                  </w:t>
            </w:r>
            <w:r w:rsidRPr="00CA7FE3">
              <w:rPr>
                <w:sz w:val="20"/>
                <w:szCs w:val="20"/>
              </w:rPr>
              <w:t>(adres</w:t>
            </w:r>
            <w:r w:rsidR="00F25DDE">
              <w:rPr>
                <w:sz w:val="20"/>
                <w:szCs w:val="20"/>
              </w:rPr>
              <w:t xml:space="preserve"> siedziby</w:t>
            </w:r>
            <w:r w:rsidRPr="00CA7FE3">
              <w:rPr>
                <w:sz w:val="20"/>
                <w:szCs w:val="20"/>
              </w:rPr>
              <w:t xml:space="preserve"> pracodawcy)</w:t>
            </w:r>
          </w:p>
          <w:p w:rsidR="009C4B38" w:rsidRDefault="009C4B38" w:rsidP="00CA7FE3">
            <w:pPr>
              <w:ind w:left="108"/>
              <w:rPr>
                <w:sz w:val="20"/>
                <w:szCs w:val="20"/>
              </w:rPr>
            </w:pPr>
          </w:p>
          <w:p w:rsidR="00284382" w:rsidRDefault="00284382" w:rsidP="00CA7FE3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</w:t>
            </w:r>
          </w:p>
          <w:p w:rsidR="00284382" w:rsidRPr="00CA7FE3" w:rsidRDefault="00284382" w:rsidP="00CA7FE3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  NIP, numer KRS)</w:t>
            </w:r>
          </w:p>
          <w:p w:rsidR="009C4B38" w:rsidRPr="00CA7FE3" w:rsidRDefault="009C4B38" w:rsidP="00CA7FE3">
            <w:pPr>
              <w:ind w:left="108"/>
              <w:rPr>
                <w:sz w:val="20"/>
                <w:szCs w:val="20"/>
              </w:rPr>
            </w:pPr>
            <w:r w:rsidRPr="00CA7FE3">
              <w:rPr>
                <w:sz w:val="20"/>
                <w:szCs w:val="20"/>
              </w:rPr>
              <w:t>……………………………………………………….</w:t>
            </w:r>
          </w:p>
          <w:p w:rsidR="009C4B38" w:rsidRPr="00CA7FE3" w:rsidRDefault="009C4B38" w:rsidP="00CA7FE3">
            <w:pPr>
              <w:ind w:left="108"/>
              <w:rPr>
                <w:sz w:val="20"/>
                <w:szCs w:val="20"/>
              </w:rPr>
            </w:pPr>
            <w:r w:rsidRPr="00CA7FE3">
              <w:rPr>
                <w:sz w:val="20"/>
                <w:szCs w:val="20"/>
              </w:rPr>
              <w:t xml:space="preserve">        </w:t>
            </w:r>
            <w:r w:rsidR="00284382">
              <w:rPr>
                <w:sz w:val="20"/>
                <w:szCs w:val="20"/>
              </w:rPr>
              <w:t xml:space="preserve">                   (numer telefonu)</w:t>
            </w:r>
          </w:p>
          <w:p w:rsidR="009C4B38" w:rsidRPr="00F27D62" w:rsidRDefault="00F27D62" w:rsidP="00CA7FE3">
            <w:pPr>
              <w:ind w:left="4356" w:firstLine="708"/>
              <w:rPr>
                <w:b/>
                <w:sz w:val="28"/>
                <w:szCs w:val="28"/>
              </w:rPr>
            </w:pPr>
            <w:r w:rsidRPr="00F27D62">
              <w:rPr>
                <w:b/>
                <w:sz w:val="28"/>
                <w:szCs w:val="28"/>
              </w:rPr>
              <w:t xml:space="preserve">           </w:t>
            </w:r>
            <w:r w:rsidR="009C4B38" w:rsidRPr="00F27D62">
              <w:rPr>
                <w:b/>
                <w:sz w:val="28"/>
                <w:szCs w:val="28"/>
              </w:rPr>
              <w:t>Prezydent</w:t>
            </w:r>
          </w:p>
          <w:p w:rsidR="009C4B38" w:rsidRPr="00F27D62" w:rsidRDefault="00F27D62" w:rsidP="00CA7FE3">
            <w:pPr>
              <w:ind w:left="4356" w:firstLine="708"/>
              <w:rPr>
                <w:b/>
                <w:sz w:val="28"/>
                <w:szCs w:val="28"/>
              </w:rPr>
            </w:pPr>
            <w:r w:rsidRPr="00F27D62">
              <w:rPr>
                <w:b/>
                <w:sz w:val="28"/>
                <w:szCs w:val="28"/>
              </w:rPr>
              <w:t xml:space="preserve">           </w:t>
            </w:r>
            <w:r w:rsidR="000764C9">
              <w:rPr>
                <w:b/>
                <w:sz w:val="28"/>
                <w:szCs w:val="28"/>
              </w:rPr>
              <w:t>Miasta Żyrardowa</w:t>
            </w:r>
          </w:p>
          <w:p w:rsidR="009C4B38" w:rsidRPr="00F27D62" w:rsidRDefault="00F27D62" w:rsidP="00CA7FE3">
            <w:pPr>
              <w:ind w:left="4356" w:firstLine="708"/>
              <w:rPr>
                <w:b/>
                <w:sz w:val="28"/>
                <w:szCs w:val="28"/>
              </w:rPr>
            </w:pPr>
            <w:r w:rsidRPr="00F27D62">
              <w:rPr>
                <w:b/>
                <w:sz w:val="28"/>
                <w:szCs w:val="28"/>
              </w:rPr>
              <w:t xml:space="preserve">           </w:t>
            </w:r>
            <w:r w:rsidR="000764C9">
              <w:rPr>
                <w:b/>
                <w:sz w:val="28"/>
                <w:szCs w:val="28"/>
              </w:rPr>
              <w:t>Plac Jana Pawła II Nr 1</w:t>
            </w:r>
          </w:p>
          <w:p w:rsidR="009C4B38" w:rsidRPr="00F27D62" w:rsidRDefault="00F27D62" w:rsidP="00CA7FE3">
            <w:pPr>
              <w:ind w:left="4356" w:firstLine="708"/>
              <w:rPr>
                <w:b/>
                <w:sz w:val="28"/>
                <w:szCs w:val="28"/>
              </w:rPr>
            </w:pPr>
            <w:r w:rsidRPr="00F27D62">
              <w:rPr>
                <w:b/>
                <w:sz w:val="28"/>
                <w:szCs w:val="28"/>
              </w:rPr>
              <w:t xml:space="preserve">           </w:t>
            </w:r>
            <w:r w:rsidR="000764C9">
              <w:rPr>
                <w:b/>
                <w:sz w:val="28"/>
                <w:szCs w:val="28"/>
              </w:rPr>
              <w:t>96-300 Żyrardów</w:t>
            </w:r>
          </w:p>
          <w:p w:rsidR="009C4B38" w:rsidRDefault="009C4B38" w:rsidP="00CA7FE3">
            <w:pPr>
              <w:ind w:left="4356" w:firstLine="708"/>
            </w:pPr>
          </w:p>
        </w:tc>
      </w:tr>
      <w:tr w:rsidR="00CA5AB4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CA5AB4" w:rsidRPr="00CA7FE3" w:rsidRDefault="00CA5AB4" w:rsidP="00CA7FE3">
            <w:pPr>
              <w:jc w:val="center"/>
              <w:rPr>
                <w:b/>
              </w:rPr>
            </w:pPr>
            <w:r w:rsidRPr="00CA7FE3">
              <w:rPr>
                <w:b/>
              </w:rPr>
              <w:t>WNIOSEK</w:t>
            </w:r>
          </w:p>
          <w:p w:rsidR="00CA5AB4" w:rsidRDefault="00CA5AB4" w:rsidP="00CA7FE3">
            <w:pPr>
              <w:jc w:val="center"/>
            </w:pPr>
            <w:r w:rsidRPr="00CA7FE3">
              <w:rPr>
                <w:b/>
              </w:rPr>
              <w:t>o dofinansowanie kosztów kształcenia młodocianego pracownika</w:t>
            </w:r>
          </w:p>
        </w:tc>
      </w:tr>
      <w:tr w:rsidR="00CA5AB4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30D" w:rsidRDefault="005C2EAA" w:rsidP="00CA7FE3">
            <w:pPr>
              <w:jc w:val="both"/>
            </w:pPr>
            <w:r>
              <w:t>Na podstawie art. 122 ustawy z dnia 14 grudnia 2017 r</w:t>
            </w:r>
            <w:r w:rsidR="00111956">
              <w:t>. Prawo oświatowe (Dz. U. z 2020</w:t>
            </w:r>
            <w:r>
              <w:t xml:space="preserve"> r. poz.</w:t>
            </w:r>
            <w:r w:rsidR="00111956">
              <w:t xml:space="preserve"> 910</w:t>
            </w:r>
            <w:r w:rsidR="00717C15">
              <w:t>, z póżn. zm.</w:t>
            </w:r>
            <w:r>
              <w:t>)</w:t>
            </w:r>
            <w:r w:rsidR="00CA5AB4">
              <w:t xml:space="preserve"> </w:t>
            </w:r>
            <w:r w:rsidR="00284382">
              <w:t xml:space="preserve">zwracam się z wnioskiem </w:t>
            </w:r>
            <w:r w:rsidR="00CA5AB4">
              <w:t>o dofinansowanie kosztów kształcenia młodocianego pracownika</w:t>
            </w:r>
            <w:r w:rsidR="00284382">
              <w:t xml:space="preserve"> </w:t>
            </w:r>
            <w:r w:rsidR="00CA5AB4">
              <w:t>z tytułu ukończenia</w:t>
            </w:r>
            <w:r w:rsidR="0093130D">
              <w:t xml:space="preserve">: </w:t>
            </w:r>
          </w:p>
          <w:p w:rsidR="0093130D" w:rsidRDefault="0093130D" w:rsidP="00CA7FE3">
            <w:pPr>
              <w:numPr>
                <w:ilvl w:val="0"/>
                <w:numId w:val="6"/>
              </w:numPr>
            </w:pPr>
            <w:r>
              <w:t>nauki</w:t>
            </w:r>
            <w:r w:rsidR="00CA5AB4">
              <w:t xml:space="preserve"> zawodu</w:t>
            </w:r>
            <w:r w:rsidR="00284382">
              <w:t xml:space="preserve"> po zdaniu egzaminu</w:t>
            </w:r>
            <w:r w:rsidR="00F90DFB">
              <w:t>,</w:t>
            </w:r>
          </w:p>
          <w:p w:rsidR="00B520B3" w:rsidRDefault="00CA5AB4" w:rsidP="009C4B38">
            <w:pPr>
              <w:numPr>
                <w:ilvl w:val="0"/>
                <w:numId w:val="6"/>
              </w:numPr>
            </w:pPr>
            <w:r>
              <w:t xml:space="preserve">przyuczenia </w:t>
            </w:r>
            <w:r w:rsidR="0093130D">
              <w:t>do wykonywania określonej pra</w:t>
            </w:r>
            <w:r w:rsidR="00284382">
              <w:t>cy po zdaniu egzaminu</w:t>
            </w:r>
            <w:r w:rsidR="0093130D">
              <w:t>.</w:t>
            </w:r>
          </w:p>
          <w:p w:rsidR="00CA5AB4" w:rsidRPr="00B520B3" w:rsidRDefault="0093130D" w:rsidP="00B520B3">
            <w:pPr>
              <w:jc w:val="both"/>
            </w:pPr>
            <w:r w:rsidRPr="00B520B3">
              <w:rPr>
                <w:sz w:val="20"/>
                <w:szCs w:val="20"/>
              </w:rPr>
              <w:t xml:space="preserve"> </w:t>
            </w:r>
            <w:r w:rsidRPr="00B520B3">
              <w:rPr>
                <w:sz w:val="16"/>
                <w:szCs w:val="16"/>
              </w:rPr>
              <w:t>(proszę zaznaczyć właściwą odpowiedź</w:t>
            </w:r>
            <w:r w:rsidR="00284382" w:rsidRPr="00B520B3">
              <w:rPr>
                <w:sz w:val="16"/>
                <w:szCs w:val="16"/>
              </w:rPr>
              <w:t xml:space="preserve"> znakiem X</w:t>
            </w:r>
            <w:r w:rsidRPr="00B520B3">
              <w:rPr>
                <w:sz w:val="16"/>
                <w:szCs w:val="16"/>
              </w:rPr>
              <w:t>)</w:t>
            </w:r>
            <w:r w:rsidR="00CA5AB4" w:rsidRPr="00B520B3">
              <w:rPr>
                <w:sz w:val="16"/>
                <w:szCs w:val="16"/>
              </w:rPr>
              <w:t xml:space="preserve"> </w:t>
            </w:r>
          </w:p>
        </w:tc>
      </w:tr>
      <w:tr w:rsidR="00995ACD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95ACD" w:rsidRPr="00CA7FE3" w:rsidRDefault="00995ACD" w:rsidP="00CA7FE3">
            <w:pPr>
              <w:jc w:val="center"/>
              <w:rPr>
                <w:b/>
              </w:rPr>
            </w:pPr>
            <w:r w:rsidRPr="00CA7FE3">
              <w:rPr>
                <w:b/>
              </w:rPr>
              <w:t>Dane młodocianego pracownika</w:t>
            </w:r>
          </w:p>
        </w:tc>
      </w:tr>
      <w:tr w:rsidR="00D52C34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24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:rsidR="00995ACD" w:rsidRDefault="00995ACD" w:rsidP="009C4B38">
            <w:r>
              <w:t>nazwisko</w:t>
            </w:r>
          </w:p>
        </w:tc>
        <w:tc>
          <w:tcPr>
            <w:tcW w:w="3349" w:type="dxa"/>
            <w:gridSpan w:val="19"/>
            <w:tcBorders>
              <w:right w:val="single" w:sz="12" w:space="0" w:color="auto"/>
            </w:tcBorders>
          </w:tcPr>
          <w:p w:rsidR="00995ACD" w:rsidRDefault="00995ACD" w:rsidP="009C4B38"/>
        </w:tc>
        <w:tc>
          <w:tcPr>
            <w:tcW w:w="5173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95ACD" w:rsidRDefault="00717C15" w:rsidP="00CA7FE3">
            <w:pPr>
              <w:jc w:val="center"/>
            </w:pPr>
            <w:r>
              <w:t>Adres zamieszkania</w:t>
            </w:r>
          </w:p>
        </w:tc>
      </w:tr>
      <w:tr w:rsidR="00D52C34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24" w:type="dxa"/>
            <w:gridSpan w:val="4"/>
            <w:tcBorders>
              <w:left w:val="single" w:sz="12" w:space="0" w:color="auto"/>
            </w:tcBorders>
            <w:shd w:val="clear" w:color="auto" w:fill="CCCCCC"/>
          </w:tcPr>
          <w:p w:rsidR="00336E8F" w:rsidRDefault="00336E8F" w:rsidP="009C4B38">
            <w:r>
              <w:t>imię</w:t>
            </w:r>
          </w:p>
        </w:tc>
        <w:tc>
          <w:tcPr>
            <w:tcW w:w="3349" w:type="dxa"/>
            <w:gridSpan w:val="19"/>
            <w:tcBorders>
              <w:right w:val="single" w:sz="12" w:space="0" w:color="auto"/>
            </w:tcBorders>
          </w:tcPr>
          <w:p w:rsidR="00336E8F" w:rsidRDefault="00336E8F" w:rsidP="009C4B38"/>
        </w:tc>
        <w:tc>
          <w:tcPr>
            <w:tcW w:w="1602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:rsidR="00336E8F" w:rsidRDefault="00336E8F" w:rsidP="009C4B38">
            <w:r>
              <w:t>miejscowość</w:t>
            </w:r>
          </w:p>
        </w:tc>
        <w:tc>
          <w:tcPr>
            <w:tcW w:w="3571" w:type="dxa"/>
            <w:gridSpan w:val="20"/>
            <w:tcBorders>
              <w:right w:val="single" w:sz="12" w:space="0" w:color="auto"/>
            </w:tcBorders>
          </w:tcPr>
          <w:p w:rsidR="00336E8F" w:rsidRDefault="00336E8F" w:rsidP="009C4B38"/>
        </w:tc>
      </w:tr>
      <w:tr w:rsidR="00F359F1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3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D14D16" w:rsidRDefault="000A1784" w:rsidP="00CA7FE3">
            <w:pPr>
              <w:jc w:val="center"/>
            </w:pPr>
            <w:r>
              <w:t>PESEL</w:t>
            </w:r>
          </w:p>
        </w:tc>
        <w:tc>
          <w:tcPr>
            <w:tcW w:w="16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:rsidR="00D14D16" w:rsidRDefault="00D14D16" w:rsidP="009C4B38">
            <w:r>
              <w:t>kod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D16" w:rsidRDefault="00D14D16" w:rsidP="009C4B38"/>
        </w:tc>
        <w:tc>
          <w:tcPr>
            <w:tcW w:w="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D16" w:rsidRDefault="00D14D16" w:rsidP="009C4B38"/>
        </w:tc>
        <w:tc>
          <w:tcPr>
            <w:tcW w:w="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D16" w:rsidRPr="00CA7FE3" w:rsidRDefault="00D14D16" w:rsidP="00CA7FE3">
            <w:pPr>
              <w:jc w:val="center"/>
              <w:rPr>
                <w:b/>
              </w:rPr>
            </w:pPr>
            <w:r w:rsidRPr="00CA7FE3">
              <w:rPr>
                <w:b/>
              </w:rPr>
              <w:t>-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4D16" w:rsidRDefault="00D14D16" w:rsidP="009C4B38"/>
        </w:tc>
        <w:tc>
          <w:tcPr>
            <w:tcW w:w="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4D16" w:rsidRDefault="00D14D16" w:rsidP="009C4B38"/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D16" w:rsidRDefault="00D14D16" w:rsidP="009C4B38"/>
        </w:tc>
      </w:tr>
      <w:tr w:rsidR="00F359F1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5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6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6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8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8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8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1602" w:type="dxa"/>
            <w:gridSpan w:val="8"/>
            <w:tcBorders>
              <w:left w:val="single" w:sz="12" w:space="0" w:color="auto"/>
            </w:tcBorders>
            <w:shd w:val="clear" w:color="auto" w:fill="CCCCCC"/>
          </w:tcPr>
          <w:p w:rsidR="002B2EE3" w:rsidRDefault="002B2EE3" w:rsidP="009C4B38">
            <w:r>
              <w:t>ulica</w:t>
            </w:r>
          </w:p>
        </w:tc>
        <w:tc>
          <w:tcPr>
            <w:tcW w:w="3571" w:type="dxa"/>
            <w:gridSpan w:val="20"/>
            <w:tcBorders>
              <w:right w:val="single" w:sz="12" w:space="0" w:color="auto"/>
            </w:tcBorders>
          </w:tcPr>
          <w:p w:rsidR="002B2EE3" w:rsidRDefault="002B2EE3" w:rsidP="009C4B38"/>
        </w:tc>
      </w:tr>
      <w:tr w:rsidR="00F359F1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4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B2EE3" w:rsidRDefault="002B2EE3" w:rsidP="009C4B38"/>
        </w:tc>
        <w:tc>
          <w:tcPr>
            <w:tcW w:w="1602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2B2EE3" w:rsidRDefault="002B2EE3" w:rsidP="009C4B38">
            <w:r>
              <w:t>nr domu</w:t>
            </w:r>
          </w:p>
        </w:tc>
        <w:tc>
          <w:tcPr>
            <w:tcW w:w="1158" w:type="dxa"/>
            <w:gridSpan w:val="7"/>
            <w:tcBorders>
              <w:bottom w:val="single" w:sz="12" w:space="0" w:color="auto"/>
            </w:tcBorders>
          </w:tcPr>
          <w:p w:rsidR="002B2EE3" w:rsidRDefault="002B2EE3" w:rsidP="009C4B38"/>
        </w:tc>
        <w:tc>
          <w:tcPr>
            <w:tcW w:w="1287" w:type="dxa"/>
            <w:gridSpan w:val="7"/>
            <w:tcBorders>
              <w:bottom w:val="single" w:sz="12" w:space="0" w:color="auto"/>
            </w:tcBorders>
            <w:shd w:val="clear" w:color="auto" w:fill="CCCCCC"/>
          </w:tcPr>
          <w:p w:rsidR="002B2EE3" w:rsidRDefault="002B2EE3" w:rsidP="009C4B38">
            <w:r>
              <w:t>nr lokalu</w:t>
            </w:r>
          </w:p>
        </w:tc>
        <w:tc>
          <w:tcPr>
            <w:tcW w:w="112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B2EE3" w:rsidRDefault="002B2EE3" w:rsidP="009C4B38"/>
        </w:tc>
      </w:tr>
      <w:tr w:rsidR="00284382" w:rsidTr="002843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823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84382" w:rsidRPr="00CA7FE3" w:rsidRDefault="00284382" w:rsidP="009C4B38">
            <w:pPr>
              <w:rPr>
                <w:b/>
              </w:rPr>
            </w:pPr>
            <w:r w:rsidRPr="00284382">
              <w:t>Miejsce realizacji przez młodocianego pracownika obowiązkowego dokształcania teoretycznego</w:t>
            </w:r>
          </w:p>
        </w:tc>
        <w:tc>
          <w:tcPr>
            <w:tcW w:w="4823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4382" w:rsidRPr="00CA7FE3" w:rsidRDefault="00284382" w:rsidP="009C4B38">
            <w:pPr>
              <w:rPr>
                <w:b/>
              </w:rPr>
            </w:pPr>
          </w:p>
        </w:tc>
      </w:tr>
      <w:tr w:rsidR="000A1784" w:rsidTr="000A178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23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A1784" w:rsidRPr="000A1784" w:rsidRDefault="000A1784" w:rsidP="009C4B38">
            <w:r w:rsidRPr="000A1784">
              <w:t>Nazwa i symbol cyfrowy zawodu, w jakim prowadzone było przygotowanie zawodowe</w:t>
            </w:r>
          </w:p>
        </w:tc>
        <w:tc>
          <w:tcPr>
            <w:tcW w:w="4823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A1784" w:rsidRPr="00CA7FE3" w:rsidRDefault="000A1784" w:rsidP="009C4B38">
            <w:pPr>
              <w:rPr>
                <w:b/>
              </w:rPr>
            </w:pPr>
          </w:p>
        </w:tc>
      </w:tr>
      <w:tr w:rsidR="00717C15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17C15" w:rsidRPr="00CA7FE3" w:rsidRDefault="00717C15" w:rsidP="009C4B38">
            <w:pPr>
              <w:rPr>
                <w:b/>
              </w:rPr>
            </w:pPr>
            <w:r w:rsidRPr="00CA7FE3">
              <w:rPr>
                <w:b/>
              </w:rPr>
              <w:t xml:space="preserve">Forma </w:t>
            </w:r>
            <w:r>
              <w:rPr>
                <w:b/>
              </w:rPr>
              <w:t xml:space="preserve">prowadzonego </w:t>
            </w:r>
            <w:r w:rsidRPr="00CA7FE3">
              <w:rPr>
                <w:b/>
              </w:rPr>
              <w:t>przygotowania zawodowego</w:t>
            </w:r>
          </w:p>
        </w:tc>
      </w:tr>
      <w:tr w:rsidR="00D14D16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:rsidR="00D14D16" w:rsidRDefault="00D14D16" w:rsidP="00CA7FE3">
            <w:pPr>
              <w:ind w:right="72"/>
            </w:pPr>
            <w:r>
              <w:t>a/ nauka zawod</w:t>
            </w:r>
            <w:r w:rsidR="000764C9">
              <w:t xml:space="preserve">u </w:t>
            </w:r>
          </w:p>
          <w:p w:rsidR="00D14D16" w:rsidRDefault="000764C9" w:rsidP="000764C9">
            <w:pPr>
              <w:ind w:right="72"/>
            </w:pPr>
            <w:r>
              <w:t xml:space="preserve">           okres kształcenia wynikający z umowy o pracę w celu przygotowania zawodowego   </w:t>
            </w:r>
            <w:r>
              <w:br/>
              <w:t xml:space="preserve">           określony w miesiącach ……………………….....</w:t>
            </w:r>
          </w:p>
          <w:p w:rsidR="00D14D16" w:rsidRDefault="00D14D16" w:rsidP="00CA7FE3">
            <w:pPr>
              <w:ind w:right="72"/>
            </w:pPr>
            <w:r>
              <w:t>b/ przyuczenie do wykonywania określonej pracy</w:t>
            </w:r>
          </w:p>
          <w:p w:rsidR="00D14D16" w:rsidRDefault="00A41C82" w:rsidP="00CA7FE3">
            <w:pPr>
              <w:ind w:right="72"/>
            </w:pPr>
            <w:r>
              <w:t xml:space="preserve">            </w:t>
            </w:r>
            <w:r w:rsidR="00D14D16">
              <w:t>ilość pełnych miesięcy……………………………</w:t>
            </w:r>
          </w:p>
        </w:tc>
      </w:tr>
      <w:tr w:rsidR="00717C15" w:rsidTr="007D69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4473" w:type="dxa"/>
            <w:gridSpan w:val="23"/>
            <w:tcBorders>
              <w:left w:val="single" w:sz="12" w:space="0" w:color="auto"/>
            </w:tcBorders>
            <w:shd w:val="clear" w:color="auto" w:fill="CCCCCC"/>
          </w:tcPr>
          <w:p w:rsidR="00717C15" w:rsidRDefault="00717C15" w:rsidP="0045319D">
            <w:pPr>
              <w:ind w:right="25"/>
            </w:pPr>
            <w:r>
              <w:t>Faktyczny okres kształcenia młodocianego pracownika u wnioskodawcy</w:t>
            </w:r>
            <w:r w:rsidR="00284382">
              <w:t xml:space="preserve"> (od – do)</w:t>
            </w:r>
          </w:p>
        </w:tc>
        <w:tc>
          <w:tcPr>
            <w:tcW w:w="5173" w:type="dxa"/>
            <w:gridSpan w:val="28"/>
            <w:tcBorders>
              <w:right w:val="single" w:sz="12" w:space="0" w:color="auto"/>
            </w:tcBorders>
          </w:tcPr>
          <w:p w:rsidR="00717C15" w:rsidRPr="00CA7FE3" w:rsidRDefault="00717C15" w:rsidP="00CA7FE3">
            <w:pPr>
              <w:ind w:right="72"/>
              <w:jc w:val="center"/>
              <w:rPr>
                <w:b/>
              </w:rPr>
            </w:pPr>
          </w:p>
          <w:p w:rsidR="00717C15" w:rsidRDefault="00717C15" w:rsidP="00CA7FE3">
            <w:pPr>
              <w:ind w:right="72"/>
            </w:pPr>
          </w:p>
        </w:tc>
      </w:tr>
      <w:tr w:rsidR="007E1F70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3" w:type="dxa"/>
            <w:gridSpan w:val="23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:rsidR="000764C9" w:rsidRDefault="00717C15" w:rsidP="00717C15">
            <w:pPr>
              <w:ind w:right="25"/>
              <w:jc w:val="both"/>
            </w:pPr>
            <w:r>
              <w:t>D</w:t>
            </w:r>
            <w:r w:rsidR="00785B86">
              <w:t>ata</w:t>
            </w:r>
            <w:r w:rsidR="007E1F70">
              <w:t xml:space="preserve"> zdania egzaminu</w:t>
            </w:r>
            <w:r>
              <w:t xml:space="preserve"> przez młodocianego pracownika</w:t>
            </w:r>
          </w:p>
        </w:tc>
        <w:tc>
          <w:tcPr>
            <w:tcW w:w="5173" w:type="dxa"/>
            <w:gridSpan w:val="28"/>
            <w:tcBorders>
              <w:bottom w:val="single" w:sz="4" w:space="0" w:color="auto"/>
              <w:right w:val="single" w:sz="12" w:space="0" w:color="auto"/>
            </w:tcBorders>
          </w:tcPr>
          <w:p w:rsidR="007E1F70" w:rsidRDefault="007E1F70" w:rsidP="00CA7FE3">
            <w:pPr>
              <w:ind w:right="72"/>
            </w:pPr>
          </w:p>
        </w:tc>
      </w:tr>
      <w:tr w:rsidR="00F25DDE" w:rsidTr="00862F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3" w:type="dxa"/>
            <w:gridSpan w:val="23"/>
            <w:vMerge w:val="restart"/>
            <w:tcBorders>
              <w:left w:val="single" w:sz="12" w:space="0" w:color="auto"/>
            </w:tcBorders>
            <w:shd w:val="clear" w:color="auto" w:fill="CCCCCC"/>
          </w:tcPr>
          <w:p w:rsidR="00F25DDE" w:rsidRDefault="00F25DDE" w:rsidP="00F25DDE">
            <w:pPr>
              <w:ind w:right="25"/>
            </w:pPr>
            <w:r>
              <w:t xml:space="preserve">W okresie kształcenia młodociany pracownik </w:t>
            </w:r>
            <w:r w:rsidR="0045319D">
              <w:rPr>
                <w:sz w:val="16"/>
                <w:szCs w:val="16"/>
              </w:rPr>
              <w:t>(proszę zaznaczyć właściwe</w:t>
            </w:r>
            <w:r w:rsidR="00B520B3">
              <w:rPr>
                <w:sz w:val="16"/>
                <w:szCs w:val="16"/>
              </w:rPr>
              <w:t xml:space="preserve"> znakiem X</w:t>
            </w:r>
            <w:r w:rsidRPr="00F25DDE">
              <w:rPr>
                <w:sz w:val="16"/>
                <w:szCs w:val="16"/>
              </w:rPr>
              <w:t>):</w:t>
            </w:r>
          </w:p>
        </w:tc>
        <w:tc>
          <w:tcPr>
            <w:tcW w:w="4423" w:type="dxa"/>
            <w:gridSpan w:val="24"/>
            <w:tcBorders>
              <w:bottom w:val="single" w:sz="4" w:space="0" w:color="auto"/>
              <w:right w:val="single" w:sz="4" w:space="0" w:color="auto"/>
            </w:tcBorders>
          </w:tcPr>
          <w:p w:rsidR="00F25DDE" w:rsidRDefault="00F25DDE" w:rsidP="00CA7FE3">
            <w:pPr>
              <w:ind w:right="72"/>
            </w:pPr>
            <w:r>
              <w:t xml:space="preserve">dokonywał zmiany pracodawcy </w:t>
            </w:r>
          </w:p>
        </w:tc>
        <w:tc>
          <w:tcPr>
            <w:tcW w:w="7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5DDE" w:rsidRDefault="00F25DDE" w:rsidP="00CA7FE3">
            <w:pPr>
              <w:ind w:right="72"/>
            </w:pPr>
          </w:p>
        </w:tc>
      </w:tr>
      <w:tr w:rsidR="00F25DDE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73" w:type="dxa"/>
            <w:gridSpan w:val="2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</w:tcPr>
          <w:p w:rsidR="00F25DDE" w:rsidRDefault="00F25DDE" w:rsidP="00CA7FE3">
            <w:pPr>
              <w:ind w:right="25"/>
              <w:jc w:val="both"/>
            </w:pPr>
          </w:p>
        </w:tc>
        <w:tc>
          <w:tcPr>
            <w:tcW w:w="4423" w:type="dxa"/>
            <w:gridSpan w:val="24"/>
            <w:tcBorders>
              <w:bottom w:val="single" w:sz="4" w:space="0" w:color="auto"/>
              <w:right w:val="single" w:sz="4" w:space="0" w:color="auto"/>
            </w:tcBorders>
          </w:tcPr>
          <w:p w:rsidR="00F25DDE" w:rsidRDefault="00F25DDE" w:rsidP="00CA7FE3">
            <w:pPr>
              <w:ind w:right="72"/>
            </w:pPr>
            <w:r>
              <w:t>nie dokonywał zmiany pracodawcy</w:t>
            </w:r>
          </w:p>
        </w:tc>
        <w:tc>
          <w:tcPr>
            <w:tcW w:w="7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5DDE" w:rsidRDefault="00F25DDE" w:rsidP="00CA7FE3">
            <w:pPr>
              <w:ind w:right="72"/>
            </w:pPr>
          </w:p>
        </w:tc>
      </w:tr>
      <w:tr w:rsidR="0045319D" w:rsidTr="00862F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45319D" w:rsidRDefault="0045319D" w:rsidP="00CA7FE3">
            <w:pPr>
              <w:ind w:right="72"/>
            </w:pPr>
            <w:r>
              <w:t>Zmiana miejsca kształcenia (</w:t>
            </w:r>
            <w:r>
              <w:rPr>
                <w:sz w:val="16"/>
                <w:szCs w:val="16"/>
              </w:rPr>
              <w:t>proszę zaznaczyć właściwe</w:t>
            </w:r>
            <w:r w:rsidR="00B520B3">
              <w:rPr>
                <w:sz w:val="16"/>
                <w:szCs w:val="16"/>
              </w:rPr>
              <w:t xml:space="preserve"> znakiem X</w:t>
            </w:r>
            <w:r w:rsidRPr="0045319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319D" w:rsidTr="00862F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45319D" w:rsidRDefault="0045319D" w:rsidP="0045319D">
            <w:pPr>
              <w:spacing w:line="360" w:lineRule="auto"/>
              <w:ind w:right="25"/>
              <w:jc w:val="both"/>
            </w:pPr>
          </w:p>
        </w:tc>
        <w:tc>
          <w:tcPr>
            <w:tcW w:w="9112" w:type="dxa"/>
            <w:gridSpan w:val="49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5319D" w:rsidRDefault="0045319D" w:rsidP="0045319D">
            <w:pPr>
              <w:spacing w:line="360" w:lineRule="auto"/>
              <w:ind w:right="72"/>
            </w:pPr>
            <w:r>
              <w:t>nie nastąpiła z winy pracodawcy lecz wynikała z woli młodocianego pracownika</w:t>
            </w:r>
          </w:p>
        </w:tc>
      </w:tr>
      <w:tr w:rsidR="0045319D" w:rsidTr="00862F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45319D" w:rsidRDefault="0045319D" w:rsidP="0045319D">
            <w:pPr>
              <w:spacing w:line="360" w:lineRule="auto"/>
              <w:ind w:right="25"/>
              <w:jc w:val="both"/>
            </w:pPr>
          </w:p>
        </w:tc>
        <w:tc>
          <w:tcPr>
            <w:tcW w:w="9112" w:type="dxa"/>
            <w:gridSpan w:val="49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5319D" w:rsidRDefault="0045319D" w:rsidP="0045319D">
            <w:pPr>
              <w:spacing w:line="360" w:lineRule="auto"/>
              <w:ind w:right="72"/>
            </w:pPr>
            <w:r>
              <w:t>nastąpiła z winy pracodawcy</w:t>
            </w:r>
          </w:p>
        </w:tc>
      </w:tr>
      <w:tr w:rsidR="007E1F70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E1F70" w:rsidRDefault="007E1F70" w:rsidP="00CA7FE3">
            <w:pPr>
              <w:ind w:right="72"/>
              <w:jc w:val="both"/>
            </w:pPr>
            <w:r>
              <w:lastRenderedPageBreak/>
              <w:t>W przypadku krótszego okresu kształcenia młodocianego pracownika niż cyk</w:t>
            </w:r>
            <w:r w:rsidR="000764C9">
              <w:t xml:space="preserve">l kształcenia </w:t>
            </w:r>
            <w:r w:rsidR="00BA6FA6">
              <w:br/>
            </w:r>
            <w:r w:rsidR="000764C9">
              <w:t xml:space="preserve">w danym zawodzie </w:t>
            </w:r>
            <w:r>
              <w:t>należy podać przyczynę wcześniejszego rozwiązania umowy o pracę, oraz okres jej trwania.</w:t>
            </w:r>
          </w:p>
        </w:tc>
      </w:tr>
      <w:tr w:rsidR="00F359F1" w:rsidTr="00785B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2"/>
        </w:trPr>
        <w:tc>
          <w:tcPr>
            <w:tcW w:w="9646" w:type="dxa"/>
            <w:gridSpan w:val="5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9F1" w:rsidRDefault="00F359F1" w:rsidP="00CA7FE3">
            <w:pPr>
              <w:ind w:right="25"/>
            </w:pPr>
          </w:p>
          <w:p w:rsidR="00510F74" w:rsidRDefault="00510F74" w:rsidP="00CA7FE3">
            <w:pPr>
              <w:ind w:right="25"/>
            </w:pPr>
          </w:p>
          <w:p w:rsidR="00510F74" w:rsidRDefault="00510F74" w:rsidP="00CA7FE3">
            <w:pPr>
              <w:ind w:right="25"/>
            </w:pPr>
          </w:p>
          <w:p w:rsidR="00F359F1" w:rsidRDefault="00F359F1" w:rsidP="00CA7FE3">
            <w:pPr>
              <w:ind w:right="25"/>
            </w:pPr>
          </w:p>
          <w:p w:rsidR="00F359F1" w:rsidRDefault="00F359F1" w:rsidP="00CA7FE3">
            <w:pPr>
              <w:ind w:right="25"/>
            </w:pPr>
          </w:p>
          <w:p w:rsidR="00F359F1" w:rsidRDefault="00F359F1" w:rsidP="00CA7FE3">
            <w:pPr>
              <w:ind w:right="72"/>
            </w:pPr>
          </w:p>
        </w:tc>
      </w:tr>
      <w:tr w:rsidR="000A1784" w:rsidRPr="000A1784" w:rsidTr="000A178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11" w:type="dxa"/>
            <w:gridSpan w:val="2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A1784" w:rsidRPr="000A1784" w:rsidRDefault="000A1784" w:rsidP="000A1784">
            <w:pPr>
              <w:ind w:right="72"/>
              <w:rPr>
                <w:b/>
              </w:rPr>
            </w:pPr>
            <w:r w:rsidRPr="00FA633B">
              <w:rPr>
                <w:b/>
              </w:rPr>
              <w:t>Pracodawca zatrudniający młodocianego pracownika</w:t>
            </w:r>
            <w:r>
              <w:rPr>
                <w:b/>
              </w:rPr>
              <w:t xml:space="preserve"> </w:t>
            </w:r>
            <w:r w:rsidRPr="000A1784">
              <w:t>(</w:t>
            </w:r>
            <w:r w:rsidR="00B520B3">
              <w:rPr>
                <w:sz w:val="16"/>
                <w:szCs w:val="16"/>
              </w:rPr>
              <w:t xml:space="preserve">proszę zaznaczyć właściwe </w:t>
            </w:r>
            <w:r w:rsidRPr="00B520B3">
              <w:rPr>
                <w:sz w:val="16"/>
                <w:szCs w:val="16"/>
              </w:rPr>
              <w:t>znakiem X)</w:t>
            </w:r>
          </w:p>
        </w:tc>
        <w:tc>
          <w:tcPr>
            <w:tcW w:w="317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784" w:rsidRPr="000A1784" w:rsidRDefault="000A1784" w:rsidP="000A1784">
            <w:pPr>
              <w:ind w:right="72"/>
            </w:pPr>
            <w:r w:rsidRPr="000A1784">
              <w:t>jest rzemieślnikiem</w:t>
            </w:r>
          </w:p>
        </w:tc>
        <w:tc>
          <w:tcPr>
            <w:tcW w:w="125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784" w:rsidRPr="000A1784" w:rsidRDefault="000A1784" w:rsidP="000A1784">
            <w:pPr>
              <w:ind w:right="72"/>
            </w:pPr>
          </w:p>
        </w:tc>
      </w:tr>
      <w:tr w:rsidR="000A1784" w:rsidTr="000A178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11" w:type="dxa"/>
            <w:gridSpan w:val="2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0A1784" w:rsidRPr="00CA7FE3" w:rsidRDefault="000A1784" w:rsidP="00CA7FE3">
            <w:pPr>
              <w:ind w:right="72"/>
              <w:jc w:val="center"/>
              <w:rPr>
                <w:b/>
              </w:rPr>
            </w:pPr>
          </w:p>
        </w:tc>
        <w:tc>
          <w:tcPr>
            <w:tcW w:w="317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784" w:rsidRPr="000A1784" w:rsidRDefault="000A1784" w:rsidP="000A1784">
            <w:pPr>
              <w:ind w:right="72"/>
            </w:pPr>
            <w:r w:rsidRPr="000A1784">
              <w:t>nie jest rzemieślnikiem</w:t>
            </w:r>
          </w:p>
        </w:tc>
        <w:tc>
          <w:tcPr>
            <w:tcW w:w="125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784" w:rsidRPr="00CA7FE3" w:rsidRDefault="000A1784" w:rsidP="00CA7FE3">
            <w:pPr>
              <w:ind w:right="72"/>
              <w:jc w:val="center"/>
              <w:rPr>
                <w:b/>
              </w:rPr>
            </w:pPr>
          </w:p>
        </w:tc>
      </w:tr>
      <w:tr w:rsidR="000A1784" w:rsidTr="00B520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36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0A1784" w:rsidRPr="00FA633B" w:rsidRDefault="000A1784" w:rsidP="00B520B3">
            <w:pPr>
              <w:ind w:right="72"/>
            </w:pPr>
            <w:r w:rsidRPr="00FA633B">
              <w:rPr>
                <w:b/>
              </w:rPr>
              <w:t>W przypadku, gdy pracodawca jest rzemieślnikiem, należy podać dane instytucji, w której jest zrzeszony</w:t>
            </w:r>
            <w:r w:rsidR="00B520B3" w:rsidRPr="00FA633B">
              <w:t>:</w:t>
            </w:r>
          </w:p>
        </w:tc>
        <w:tc>
          <w:tcPr>
            <w:tcW w:w="5710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1784" w:rsidRPr="00CA7FE3" w:rsidRDefault="000A1784" w:rsidP="00CA7FE3">
            <w:pPr>
              <w:ind w:right="72"/>
              <w:jc w:val="center"/>
              <w:rPr>
                <w:b/>
              </w:rPr>
            </w:pPr>
          </w:p>
        </w:tc>
      </w:tr>
      <w:tr w:rsidR="00F359F1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F359F1" w:rsidRPr="00CA7FE3" w:rsidRDefault="00B520B3" w:rsidP="00B520B3">
            <w:pPr>
              <w:ind w:right="72"/>
              <w:rPr>
                <w:b/>
              </w:rPr>
            </w:pPr>
            <w:r>
              <w:rPr>
                <w:b/>
              </w:rPr>
              <w:t>Nazwa banku oraz</w:t>
            </w:r>
            <w:r w:rsidR="00F359F1" w:rsidRPr="00CA7FE3">
              <w:rPr>
                <w:b/>
              </w:rPr>
              <w:t xml:space="preserve"> numer rachunku bankowego pracod</w:t>
            </w:r>
            <w:r>
              <w:rPr>
                <w:b/>
              </w:rPr>
              <w:t xml:space="preserve">awcy, na który należy przesłać </w:t>
            </w:r>
            <w:r w:rsidR="00F359F1" w:rsidRPr="00CA7FE3">
              <w:rPr>
                <w:b/>
              </w:rPr>
              <w:t>przyznane środki finansowe</w:t>
            </w:r>
            <w:r>
              <w:rPr>
                <w:b/>
              </w:rPr>
              <w:t>:</w:t>
            </w:r>
          </w:p>
        </w:tc>
      </w:tr>
      <w:tr w:rsidR="00F359F1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59F1" w:rsidRDefault="00F359F1" w:rsidP="00CA7FE3">
            <w:pPr>
              <w:ind w:right="72"/>
            </w:pPr>
            <w:r>
              <w:t>nazwa banku</w:t>
            </w:r>
          </w:p>
        </w:tc>
        <w:tc>
          <w:tcPr>
            <w:tcW w:w="806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59F1" w:rsidRDefault="00F359F1" w:rsidP="00CA7FE3">
            <w:pPr>
              <w:ind w:right="72"/>
            </w:pPr>
          </w:p>
          <w:p w:rsidR="00510F74" w:rsidRDefault="00510F74" w:rsidP="00CA7FE3">
            <w:pPr>
              <w:ind w:right="72"/>
            </w:pPr>
          </w:p>
        </w:tc>
      </w:tr>
      <w:tr w:rsidR="00F359F1" w:rsidTr="00F25DD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F359F1" w:rsidRDefault="00F359F1" w:rsidP="00CA7FE3">
            <w:pPr>
              <w:ind w:right="72"/>
            </w:pPr>
            <w:r>
              <w:t xml:space="preserve">nr rachunku </w:t>
            </w:r>
          </w:p>
          <w:p w:rsidR="00510F74" w:rsidRDefault="00510F74" w:rsidP="00CA7FE3">
            <w:pPr>
              <w:ind w:right="72"/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9F1" w:rsidRDefault="00F359F1" w:rsidP="00CA7FE3">
            <w:pPr>
              <w:ind w:right="72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9F1" w:rsidRDefault="00F359F1" w:rsidP="00CA7FE3">
            <w:pPr>
              <w:ind w:right="72"/>
            </w:pPr>
          </w:p>
        </w:tc>
      </w:tr>
      <w:tr w:rsidR="00F359F1" w:rsidTr="00CA7FE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0"/>
        </w:trPr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37B" w:rsidRPr="00BA6FA6" w:rsidRDefault="0092137B" w:rsidP="00894FD7">
            <w:pPr>
              <w:ind w:right="72"/>
              <w:rPr>
                <w:b/>
              </w:rPr>
            </w:pPr>
            <w:r w:rsidRPr="00BA6FA6">
              <w:rPr>
                <w:b/>
              </w:rPr>
              <w:t>ZAŁĄCZNIKI</w:t>
            </w:r>
          </w:p>
          <w:p w:rsidR="00527946" w:rsidRDefault="000764C9" w:rsidP="00894FD7">
            <w:pPr>
              <w:ind w:right="72"/>
            </w:pPr>
            <w:r>
              <w:t>Do wniosku dołączam</w:t>
            </w:r>
            <w:r w:rsidR="00F90DFB">
              <w:t xml:space="preserve"> </w:t>
            </w:r>
            <w:r w:rsidR="00F90DFB" w:rsidRPr="00F90DFB">
              <w:rPr>
                <w:sz w:val="20"/>
                <w:szCs w:val="20"/>
              </w:rPr>
              <w:t>(proszę zaznaczyć właściwe)</w:t>
            </w:r>
            <w:r w:rsidR="00F90DFB">
              <w:t xml:space="preserve"> </w:t>
            </w:r>
            <w:r>
              <w:t>:</w:t>
            </w:r>
          </w:p>
          <w:p w:rsidR="000764C9" w:rsidRPr="000764C9" w:rsidRDefault="000764C9" w:rsidP="000764C9">
            <w:pPr>
              <w:pStyle w:val="Tekstpodstawowywcity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0764C9">
              <w:rPr>
                <w:bCs/>
              </w:rPr>
              <w:t xml:space="preserve">kopie dokumentów potwierdzających kwalifikacje zawodowe oraz przygotowanie pedagogiczne pracodawcy lub osoby prowadzącej zakład w imieniu pracodawcy albo osoby zatrudnionej u pracodawcy wymagane do prowadzenia przygotowania zawodowego młodocianych, </w:t>
            </w:r>
          </w:p>
          <w:p w:rsidR="000764C9" w:rsidRDefault="000764C9" w:rsidP="000764C9">
            <w:pPr>
              <w:pStyle w:val="Tekstpodstawowywcity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0764C9">
              <w:rPr>
                <w:bCs/>
              </w:rPr>
              <w:t>kopię umowy o pracę z młodocianym pracownikiem w celu przygotowania zawodowego,</w:t>
            </w:r>
          </w:p>
          <w:p w:rsidR="000F650A" w:rsidRPr="000764C9" w:rsidRDefault="000F650A" w:rsidP="000764C9">
            <w:pPr>
              <w:pStyle w:val="Tekstpodstawowywcity"/>
              <w:numPr>
                <w:ilvl w:val="0"/>
                <w:numId w:val="1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kopię świadectwa pracy młodocianego pracownika w przypadku zmiany pracodawcy </w:t>
            </w:r>
            <w:r>
              <w:rPr>
                <w:bCs/>
              </w:rPr>
              <w:br/>
              <w:t>w czasie trwania przygotowania zawodowego,</w:t>
            </w:r>
          </w:p>
          <w:p w:rsidR="000764C9" w:rsidRPr="000764C9" w:rsidRDefault="00E21FEB" w:rsidP="000764C9">
            <w:pPr>
              <w:pStyle w:val="Tekstpodstawowywcity"/>
              <w:numPr>
                <w:ilvl w:val="0"/>
                <w:numId w:val="1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kopię </w:t>
            </w:r>
            <w:r w:rsidR="000764C9" w:rsidRPr="000764C9">
              <w:rPr>
                <w:bCs/>
              </w:rPr>
              <w:t>odpowiednio dyplomu lub świadectwa potwierdzającego zdanie egzaminu zawodowego, albo zaświadczenie potwierdzające zdanie tego egzaminu,</w:t>
            </w:r>
          </w:p>
          <w:p w:rsidR="000764C9" w:rsidRPr="000F650A" w:rsidRDefault="000764C9" w:rsidP="000F650A">
            <w:pPr>
              <w:pStyle w:val="Tekstpodstawowywcity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0764C9">
              <w:rPr>
                <w:bCs/>
              </w:rPr>
              <w:t>oświadczenie pracodawcy o miejscu zatrudnienia pracownika</w:t>
            </w:r>
            <w:r w:rsidR="00894FD7">
              <w:rPr>
                <w:bCs/>
              </w:rPr>
              <w:t xml:space="preserve"> </w:t>
            </w:r>
            <w:r w:rsidRPr="000764C9">
              <w:rPr>
                <w:bCs/>
              </w:rPr>
              <w:t>w sytuacji, kiedy w imieniu pracodawcy przygotowanie zawodowe młodocianego prowadzi uprawniony do tego pracownik,</w:t>
            </w:r>
          </w:p>
          <w:p w:rsidR="00666778" w:rsidRPr="000F650A" w:rsidRDefault="000F650A" w:rsidP="00666778">
            <w:pPr>
              <w:pStyle w:val="Tekstpodstawowywcity"/>
              <w:numPr>
                <w:ilvl w:val="0"/>
                <w:numId w:val="16"/>
              </w:numPr>
              <w:jc w:val="both"/>
            </w:pPr>
            <w:r>
              <w:rPr>
                <w:bCs/>
              </w:rPr>
              <w:t xml:space="preserve">aktualny dokument potwierdzający prowadzenie działalności gospodarczej (wypis </w:t>
            </w:r>
            <w:r w:rsidR="007265E0">
              <w:rPr>
                <w:bCs/>
              </w:rPr>
              <w:br/>
            </w:r>
            <w:r>
              <w:rPr>
                <w:bCs/>
              </w:rPr>
              <w:t>z Krajowego Rejestru Sądowego lub wypis z Centralnej Ewidencji Działalności Gospodarczej),</w:t>
            </w:r>
          </w:p>
          <w:p w:rsidR="000F650A" w:rsidRPr="000F650A" w:rsidRDefault="000F650A" w:rsidP="00666778">
            <w:pPr>
              <w:pStyle w:val="Tekstpodstawowywcity"/>
              <w:numPr>
                <w:ilvl w:val="0"/>
                <w:numId w:val="16"/>
              </w:numPr>
              <w:jc w:val="both"/>
            </w:pPr>
            <w:r>
              <w:rPr>
                <w:bCs/>
              </w:rPr>
              <w:t>kop</w:t>
            </w:r>
            <w:r w:rsidR="00E21FEB">
              <w:rPr>
                <w:bCs/>
              </w:rPr>
              <w:t>ię</w:t>
            </w:r>
            <w:r>
              <w:rPr>
                <w:bCs/>
              </w:rPr>
              <w:t xml:space="preserve"> umowy spółki w przypadku ubiegania się o dofinansowanie przez spółkę,</w:t>
            </w:r>
          </w:p>
          <w:p w:rsidR="000F650A" w:rsidRPr="00666778" w:rsidRDefault="00E21FEB" w:rsidP="00666778">
            <w:pPr>
              <w:pStyle w:val="Tekstpodstawowywcity"/>
              <w:numPr>
                <w:ilvl w:val="0"/>
                <w:numId w:val="16"/>
              </w:numPr>
              <w:jc w:val="both"/>
            </w:pPr>
            <w:r>
              <w:rPr>
                <w:bCs/>
              </w:rPr>
              <w:t>pełnomocnictwo, jeżeli wnioskodawca reprezentowany jest przez inną osobę,</w:t>
            </w:r>
          </w:p>
          <w:p w:rsidR="000F650A" w:rsidRDefault="00E21FEB" w:rsidP="000F650A">
            <w:pPr>
              <w:pStyle w:val="Tekstpodstawowywcity"/>
              <w:numPr>
                <w:ilvl w:val="0"/>
                <w:numId w:val="16"/>
              </w:numPr>
              <w:jc w:val="both"/>
            </w:pPr>
            <w:r>
              <w:rPr>
                <w:bCs/>
              </w:rPr>
              <w:t xml:space="preserve">wypełniony </w:t>
            </w:r>
            <w:r w:rsidR="000764C9" w:rsidRPr="00666778">
              <w:rPr>
                <w:bCs/>
              </w:rPr>
              <w:t>formularz informacji przedstawianych przy ubieganiu się</w:t>
            </w:r>
            <w:r>
              <w:rPr>
                <w:bCs/>
              </w:rPr>
              <w:t xml:space="preserve"> </w:t>
            </w:r>
            <w:r w:rsidR="000764C9" w:rsidRPr="00666778">
              <w:rPr>
                <w:bCs/>
              </w:rPr>
              <w:t>o pomoc de minim</w:t>
            </w:r>
            <w:r w:rsidR="0092137B">
              <w:rPr>
                <w:bCs/>
              </w:rPr>
              <w:t>is</w:t>
            </w:r>
          </w:p>
          <w:p w:rsidR="000764C9" w:rsidRPr="00241A6E" w:rsidRDefault="000764C9" w:rsidP="000F650A">
            <w:pPr>
              <w:pStyle w:val="Tekstpodstawowywcity"/>
              <w:numPr>
                <w:ilvl w:val="0"/>
                <w:numId w:val="16"/>
              </w:numPr>
              <w:jc w:val="both"/>
            </w:pPr>
            <w:r w:rsidRPr="00946CF7">
              <w:rPr>
                <w:bCs/>
              </w:rPr>
              <w:t xml:space="preserve"> </w:t>
            </w:r>
            <w:r w:rsidR="0092137B">
              <w:rPr>
                <w:bCs/>
              </w:rPr>
              <w:t xml:space="preserve">wszystkie zaświadczenia </w:t>
            </w:r>
            <w:r w:rsidRPr="00946CF7">
              <w:rPr>
                <w:bCs/>
              </w:rPr>
              <w:t xml:space="preserve">o pomocy de minimis, jakie pracodawca otrzymał w roku, </w:t>
            </w:r>
            <w:r w:rsidR="007265E0">
              <w:rPr>
                <w:bCs/>
              </w:rPr>
              <w:br/>
            </w:r>
            <w:r w:rsidRPr="00946CF7">
              <w:rPr>
                <w:bCs/>
              </w:rPr>
              <w:t>w którym u</w:t>
            </w:r>
            <w:r w:rsidR="0092137B">
              <w:rPr>
                <w:bCs/>
              </w:rPr>
              <w:t>biega się o pomoc oraz w ciągu dwóch</w:t>
            </w:r>
            <w:r w:rsidRPr="00946CF7">
              <w:rPr>
                <w:bCs/>
              </w:rPr>
              <w:t xml:space="preserve"> poprzedzających go lat, albo oświadczenie o wielkości pomocy de minimis otrzymanej w tym okresie, albo oświadczenie o nieotrzymaniu </w:t>
            </w:r>
            <w:r w:rsidR="00AE5493" w:rsidRPr="00946CF7">
              <w:rPr>
                <w:bCs/>
              </w:rPr>
              <w:t>takiej pomocy w tym okresie</w:t>
            </w:r>
            <w:r w:rsidR="0092137B">
              <w:rPr>
                <w:bCs/>
              </w:rPr>
              <w:t>,</w:t>
            </w:r>
          </w:p>
          <w:p w:rsidR="00241A6E" w:rsidRPr="00785B86" w:rsidRDefault="00241A6E" w:rsidP="000F650A">
            <w:pPr>
              <w:pStyle w:val="Tekstpodstawowywcity"/>
              <w:numPr>
                <w:ilvl w:val="0"/>
                <w:numId w:val="16"/>
              </w:numPr>
              <w:jc w:val="both"/>
            </w:pPr>
            <w:r>
              <w:rPr>
                <w:bCs/>
              </w:rPr>
              <w:t>oświadczenie dotyczące otrzymanej wysokości pomocy de minimis w odniesieniu do kosztów kwalifikujących się do objęcia pomocą</w:t>
            </w:r>
          </w:p>
          <w:p w:rsidR="0061489C" w:rsidRDefault="0061489C" w:rsidP="00785B86">
            <w:pPr>
              <w:pStyle w:val="Tekstpodstawowywcity"/>
              <w:ind w:left="360"/>
              <w:jc w:val="both"/>
              <w:rPr>
                <w:bCs/>
              </w:rPr>
            </w:pPr>
          </w:p>
          <w:p w:rsidR="00785B86" w:rsidRDefault="00785B86" w:rsidP="0061489C">
            <w:pPr>
              <w:pStyle w:val="Tekstpodstawowywcity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Kopie dokumentów powinny być uwierzytelnione przez wnioskodawcę.  Uwierzytelnione kopie dokumentów powinny być opatrzone klauzulą „potwierdzam za zgodność </w:t>
            </w:r>
            <w:r>
              <w:rPr>
                <w:bCs/>
              </w:rPr>
              <w:br/>
              <w:t>z oryginałem”, data, podpis i pieczątka wnioskodawcy.</w:t>
            </w:r>
          </w:p>
          <w:p w:rsidR="007A5597" w:rsidRDefault="007A5597" w:rsidP="007A5597">
            <w:pPr>
              <w:spacing w:line="276" w:lineRule="auto"/>
              <w:ind w:left="108"/>
            </w:pPr>
          </w:p>
          <w:p w:rsidR="007A5597" w:rsidRDefault="007A5597" w:rsidP="007A5597">
            <w:pPr>
              <w:spacing w:line="276" w:lineRule="auto"/>
              <w:ind w:left="108"/>
            </w:pPr>
          </w:p>
          <w:p w:rsidR="007A5597" w:rsidRDefault="007A5597" w:rsidP="00A37625">
            <w:pPr>
              <w:spacing w:line="276" w:lineRule="auto"/>
              <w:ind w:left="108"/>
              <w:jc w:val="both"/>
            </w:pPr>
            <w:r>
              <w:t>Na podstawie art. 37 ust. 1 pkt 2 lit. g ustawy z dnia 27 sierpnia 2009 r. o finan</w:t>
            </w:r>
            <w:r w:rsidR="00A37625">
              <w:t>sach publicznych  (Dz. U. z 2021r. poz. 305</w:t>
            </w:r>
            <w:r>
              <w:t>) wykaz osób prawnych i fizycznych, którym udzielono pomocy publicznej podaje się do publicznej wiadomości.</w:t>
            </w:r>
          </w:p>
          <w:p w:rsidR="007A5597" w:rsidRDefault="007A5597" w:rsidP="00785B86">
            <w:pPr>
              <w:pStyle w:val="Tekstpodstawowywcity"/>
              <w:ind w:left="360"/>
              <w:jc w:val="both"/>
            </w:pPr>
          </w:p>
        </w:tc>
      </w:tr>
      <w:tr w:rsidR="009C4B38" w:rsidTr="00CA7FE3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597" w:rsidRDefault="00BA6FA6" w:rsidP="007A5597">
            <w:pPr>
              <w:ind w:left="108"/>
              <w:rPr>
                <w:b/>
              </w:rPr>
            </w:pPr>
            <w:r w:rsidRPr="00BA6FA6">
              <w:rPr>
                <w:b/>
              </w:rPr>
              <w:lastRenderedPageBreak/>
              <w:t xml:space="preserve">OŚWIADCZENIE </w:t>
            </w:r>
          </w:p>
          <w:p w:rsidR="00245A44" w:rsidRDefault="00245A44" w:rsidP="007A5597">
            <w:pPr>
              <w:ind w:left="108"/>
            </w:pPr>
          </w:p>
          <w:p w:rsidR="00BA6FA6" w:rsidRDefault="00BA6FA6" w:rsidP="00BA6FA6">
            <w:pPr>
              <w:spacing w:line="276" w:lineRule="auto"/>
              <w:ind w:left="108"/>
            </w:pPr>
            <w:r>
              <w:t>Potwierdzam własnoręcznym podpisem prawdziwość podanych wyżej informacji oraz wszystkich załączników.</w:t>
            </w:r>
          </w:p>
          <w:p w:rsidR="00BA6FA6" w:rsidRDefault="00BA6FA6" w:rsidP="00BA6FA6">
            <w:pPr>
              <w:spacing w:line="276" w:lineRule="auto"/>
              <w:ind w:left="108"/>
            </w:pPr>
          </w:p>
          <w:p w:rsidR="00BA6FA6" w:rsidRDefault="00BA6FA6" w:rsidP="00BA6FA6">
            <w:pPr>
              <w:spacing w:line="276" w:lineRule="auto"/>
              <w:ind w:left="108"/>
            </w:pPr>
          </w:p>
          <w:p w:rsidR="00785B86" w:rsidRDefault="00785B86" w:rsidP="00CA7FE3">
            <w:pPr>
              <w:ind w:left="108"/>
            </w:pPr>
          </w:p>
          <w:p w:rsidR="00785B86" w:rsidRDefault="00785B86" w:rsidP="00CA7FE3">
            <w:pPr>
              <w:ind w:left="108"/>
            </w:pPr>
          </w:p>
          <w:p w:rsidR="00BA6FA6" w:rsidRDefault="00BA6FA6" w:rsidP="00BA6FA6">
            <w:r>
              <w:t xml:space="preserve"> ……………………………………..                                     ………………………………..     </w:t>
            </w:r>
          </w:p>
          <w:p w:rsidR="00BA6FA6" w:rsidRDefault="00BA6FA6" w:rsidP="00BA6FA6">
            <w:pPr>
              <w:jc w:val="center"/>
              <w:rPr>
                <w:sz w:val="20"/>
                <w:szCs w:val="20"/>
              </w:rPr>
            </w:pPr>
          </w:p>
          <w:p w:rsidR="0092137B" w:rsidRDefault="00BA6FA6" w:rsidP="00BA6FA6">
            <w:r>
              <w:rPr>
                <w:sz w:val="20"/>
                <w:szCs w:val="20"/>
              </w:rPr>
              <w:t xml:space="preserve">        (miejscowość i data)</w:t>
            </w:r>
            <w:r w:rsidRPr="00CA7FE3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CA7FE3">
              <w:rPr>
                <w:sz w:val="20"/>
                <w:szCs w:val="20"/>
              </w:rPr>
              <w:t xml:space="preserve"> (Podpis i pieczęć pracodawcy)</w:t>
            </w:r>
            <w:r w:rsidR="00CC128E">
              <w:t xml:space="preserve">                                                    </w:t>
            </w:r>
          </w:p>
          <w:p w:rsidR="009C4B38" w:rsidRDefault="009C4B38" w:rsidP="00785B86">
            <w:pPr>
              <w:jc w:val="center"/>
            </w:pPr>
          </w:p>
        </w:tc>
      </w:tr>
      <w:tr w:rsidR="0092137B" w:rsidTr="00CA7FE3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646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FA6" w:rsidRDefault="00BA6FA6" w:rsidP="00BA6FA6">
            <w:pPr>
              <w:jc w:val="center"/>
            </w:pPr>
            <w:r>
              <w:t xml:space="preserve">                                                 </w:t>
            </w:r>
          </w:p>
          <w:p w:rsidR="00704935" w:rsidRPr="00704935" w:rsidRDefault="00704935" w:rsidP="00704935">
            <w:pPr>
              <w:jc w:val="center"/>
              <w:textAlignment w:val="baseline"/>
              <w:rPr>
                <w:rFonts w:eastAsia="Lucida Sans Unicode"/>
                <w:b/>
                <w:lang w:eastAsia="aa-ET" w:bidi="aa-ET"/>
              </w:rPr>
            </w:pPr>
            <w:r w:rsidRPr="00704935">
              <w:rPr>
                <w:rFonts w:eastAsia="Lucida Sans Unicode"/>
                <w:b/>
                <w:lang w:eastAsia="aa-ET" w:bidi="aa-ET"/>
              </w:rPr>
              <w:t>Klauzula informacyjna</w:t>
            </w:r>
          </w:p>
          <w:p w:rsidR="00704935" w:rsidRPr="00704935" w:rsidRDefault="00704935" w:rsidP="00704935">
            <w:pPr>
              <w:jc w:val="center"/>
              <w:textAlignment w:val="baseline"/>
              <w:rPr>
                <w:rFonts w:eastAsia="Lucida Sans Unicode"/>
                <w:b/>
                <w:lang w:eastAsia="aa-ET" w:bidi="aa-ET"/>
              </w:rPr>
            </w:pPr>
          </w:p>
          <w:p w:rsidR="00704935" w:rsidRPr="00704935" w:rsidRDefault="00704935" w:rsidP="00704935">
            <w:pPr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 w:rsidRPr="00704935">
              <w:rPr>
                <w:rFonts w:eastAsia="Lucida Sans Unicode"/>
                <w:lang w:eastAsia="aa-ET" w:bidi="aa-ET"/>
              </w:rPr>
              <w:t xml:space="preserve">Na podstawie art. 13 Rozporządzenia Parlamentu Europejskiego i Rady  (UE) 2016/679 </w:t>
            </w:r>
            <w:r w:rsidRPr="00704935">
              <w:rPr>
                <w:rFonts w:eastAsia="Lucida Sans Unicode"/>
                <w:lang w:eastAsia="aa-ET" w:bidi="aa-ET"/>
              </w:rPr>
              <w:br/>
              <w:t>z dnia 27 kwietnia 2016 r. w sprawie ochrony osób fizycznych w związku z przetwarzaniem danych osobowych i w sprawie swobodnego przepływu takich danych oraz uchylenia dyrektywy 95/46/WE (ogólne rozporządzenie o ochronie danych) (Dz. Urz. UE Lz 04.05.2016 r., Nr 119, s.1) zwanego w skrócie „RODO” przyjmuję do wiadomości, że:</w:t>
            </w:r>
          </w:p>
          <w:p w:rsidR="00704935" w:rsidRPr="00704935" w:rsidRDefault="00717C15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>
              <w:rPr>
                <w:rFonts w:eastAsia="Lucida Sans Unicode"/>
                <w:lang w:eastAsia="aa-ET" w:bidi="aa-ET"/>
              </w:rPr>
              <w:t>A</w:t>
            </w:r>
            <w:r w:rsidR="00704935" w:rsidRPr="00704935">
              <w:rPr>
                <w:rFonts w:eastAsia="Lucida Sans Unicode"/>
                <w:lang w:eastAsia="aa-ET" w:bidi="aa-ET"/>
              </w:rPr>
              <w:t>dministratorem da</w:t>
            </w:r>
            <w:r w:rsidR="001B5B1F">
              <w:rPr>
                <w:rFonts w:eastAsia="Lucida Sans Unicode"/>
                <w:lang w:eastAsia="aa-ET" w:bidi="aa-ET"/>
              </w:rPr>
              <w:t xml:space="preserve">nych osobowych jest Prezydent Miasta Żyrardowa </w:t>
            </w:r>
            <w:r w:rsidR="00704935" w:rsidRPr="00704935">
              <w:rPr>
                <w:rFonts w:eastAsia="Lucida Sans Unicode"/>
                <w:lang w:eastAsia="aa-ET" w:bidi="aa-ET"/>
              </w:rPr>
              <w:t>z siedzibą w Żyrardowie przy Placu Jana Pawła II Nr 1;</w:t>
            </w:r>
          </w:p>
          <w:p w:rsidR="00704935" w:rsidRPr="00704935" w:rsidRDefault="00111956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>
              <w:rPr>
                <w:rFonts w:eastAsia="Lucida Sans Unicode"/>
                <w:lang w:eastAsia="aa-ET" w:bidi="aa-ET"/>
              </w:rPr>
              <w:t xml:space="preserve">Z </w:t>
            </w:r>
            <w:r w:rsidR="00704935" w:rsidRPr="00704935">
              <w:rPr>
                <w:rFonts w:eastAsia="Lucida Sans Unicode"/>
                <w:lang w:eastAsia="aa-ET" w:bidi="aa-ET"/>
              </w:rPr>
              <w:t>Inspektorem Ochrony Da</w:t>
            </w:r>
            <w:r>
              <w:rPr>
                <w:rFonts w:eastAsia="Lucida Sans Unicode"/>
                <w:lang w:eastAsia="aa-ET" w:bidi="aa-ET"/>
              </w:rPr>
              <w:t xml:space="preserve">nych </w:t>
            </w:r>
            <w:r w:rsidR="00704935" w:rsidRPr="00704935">
              <w:rPr>
                <w:rFonts w:eastAsia="Lucida Sans Unicode"/>
              </w:rPr>
              <w:t xml:space="preserve">można skontaktować się za pośrednictwem poczty elektronicznej </w:t>
            </w:r>
            <w:hyperlink r:id="rId7" w:history="1">
              <w:r w:rsidR="00704935" w:rsidRPr="00704935">
                <w:rPr>
                  <w:rStyle w:val="Hipercze"/>
                  <w:rFonts w:eastAsia="Lucida Sans Unicode"/>
                </w:rPr>
                <w:t>iod@zyrardow.pl</w:t>
              </w:r>
            </w:hyperlink>
            <w:r w:rsidR="00704935" w:rsidRPr="00704935">
              <w:rPr>
                <w:rFonts w:eastAsia="Lucida Sans Unicode"/>
              </w:rPr>
              <w:t xml:space="preserve"> lub pisemnie na adres siedziby administratora;</w:t>
            </w:r>
          </w:p>
          <w:p w:rsidR="00704935" w:rsidRPr="00704935" w:rsidRDefault="00704935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>
              <w:rPr>
                <w:rFonts w:eastAsia="Lucida Sans Unicode"/>
                <w:lang w:eastAsia="aa-ET" w:bidi="aa-ET"/>
              </w:rPr>
              <w:t xml:space="preserve">Pani/Pana dane osobowe i dane osobowe młodocianego pracownika będą przetwarzane w celu przyznania dofinansowania kosztów kształcenia młodocianego pracownika, </w:t>
            </w:r>
            <w:r w:rsidRPr="00704935">
              <w:rPr>
                <w:rFonts w:eastAsia="Lucida Sans Unicode"/>
                <w:lang w:eastAsia="aa-ET" w:bidi="aa-ET"/>
              </w:rPr>
              <w:t xml:space="preserve">zgodnie z  ustawą </w:t>
            </w:r>
            <w:r>
              <w:rPr>
                <w:rFonts w:eastAsia="Lucida Sans Unicode"/>
                <w:lang w:eastAsia="aa-ET" w:bidi="aa-ET"/>
              </w:rPr>
              <w:br/>
            </w:r>
            <w:r w:rsidRPr="00704935">
              <w:rPr>
                <w:rFonts w:eastAsia="Lucida Sans Unicode"/>
                <w:lang w:eastAsia="aa-ET" w:bidi="aa-ET"/>
              </w:rPr>
              <w:t>z dnia 14 grudnia 2016 r</w:t>
            </w:r>
            <w:r w:rsidR="00111956">
              <w:rPr>
                <w:rFonts w:eastAsia="Lucida Sans Unicode"/>
                <w:lang w:eastAsia="aa-ET" w:bidi="aa-ET"/>
              </w:rPr>
              <w:t>. Prawo oświatowe (Dz. U. z 2020 r. poz. 910</w:t>
            </w:r>
            <w:r w:rsidRPr="00704935">
              <w:rPr>
                <w:rFonts w:eastAsia="Lucida Sans Unicode"/>
                <w:lang w:eastAsia="aa-ET" w:bidi="aa-ET"/>
              </w:rPr>
              <w:t xml:space="preserve">, z późn. zm.); </w:t>
            </w:r>
          </w:p>
          <w:p w:rsidR="00704935" w:rsidRPr="00704935" w:rsidRDefault="00704935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 w:rsidRPr="00704935">
              <w:rPr>
                <w:rFonts w:eastAsia="Lucida Sans Unicode"/>
                <w:lang w:eastAsia="aa-ET" w:bidi="aa-ET"/>
              </w:rPr>
              <w:t>dane nie zostaną udostępnione;</w:t>
            </w:r>
          </w:p>
          <w:p w:rsidR="00704935" w:rsidRPr="00704935" w:rsidRDefault="00704935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 w:rsidRPr="00704935">
              <w:rPr>
                <w:rFonts w:eastAsia="Lucida Sans Unicode"/>
                <w:lang w:eastAsia="aa-ET" w:bidi="aa-ET"/>
              </w:rPr>
              <w:t>dane nie będą przekazywane do państw trzecich lub organizacji międzynarodowych;</w:t>
            </w:r>
          </w:p>
          <w:p w:rsidR="00704935" w:rsidRPr="00704935" w:rsidRDefault="00704935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 w:rsidRPr="00704935">
              <w:rPr>
                <w:rFonts w:eastAsia="Lucida Sans Unicode"/>
                <w:lang w:eastAsia="aa-ET" w:bidi="aa-ET"/>
              </w:rPr>
              <w:t xml:space="preserve">dane </w:t>
            </w:r>
            <w:r w:rsidR="00437CD0">
              <w:rPr>
                <w:rFonts w:eastAsia="Lucida Sans Unicode"/>
                <w:lang w:eastAsia="aa-ET" w:bidi="aa-ET"/>
              </w:rPr>
              <w:t>b</w:t>
            </w:r>
            <w:r w:rsidR="007A5597">
              <w:rPr>
                <w:rFonts w:eastAsia="Lucida Sans Unicode"/>
                <w:lang w:eastAsia="aa-ET" w:bidi="aa-ET"/>
              </w:rPr>
              <w:t xml:space="preserve">ędą przechowywane </w:t>
            </w:r>
            <w:r w:rsidR="00E36E5B">
              <w:rPr>
                <w:rFonts w:eastAsia="Lucida Sans Unicode"/>
                <w:lang w:eastAsia="aa-ET" w:bidi="aa-ET"/>
              </w:rPr>
              <w:t>przez okres zgodny</w:t>
            </w:r>
            <w:r w:rsidR="007A5597">
              <w:rPr>
                <w:rFonts w:eastAsia="Lucida Sans Unicode"/>
                <w:lang w:eastAsia="aa-ET" w:bidi="aa-ET"/>
              </w:rPr>
              <w:t xml:space="preserve"> z kategorią archiwalną;</w:t>
            </w:r>
          </w:p>
          <w:p w:rsidR="00704935" w:rsidRPr="00704935" w:rsidRDefault="007A5597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>
              <w:rPr>
                <w:rFonts w:eastAsia="Lucida Sans Unicode"/>
                <w:lang w:eastAsia="aa-ET" w:bidi="aa-ET"/>
              </w:rPr>
              <w:t xml:space="preserve">przysługuje </w:t>
            </w:r>
            <w:r w:rsidR="00437CD0">
              <w:rPr>
                <w:rFonts w:eastAsia="Lucida Sans Unicode"/>
                <w:lang w:eastAsia="aa-ET" w:bidi="aa-ET"/>
              </w:rPr>
              <w:t xml:space="preserve">Pani/Pan </w:t>
            </w:r>
            <w:r>
              <w:rPr>
                <w:rFonts w:eastAsia="Lucida Sans Unicode"/>
                <w:lang w:eastAsia="aa-ET" w:bidi="aa-ET"/>
              </w:rPr>
              <w:t xml:space="preserve">prawo do dostępu do </w:t>
            </w:r>
            <w:r w:rsidR="00704935" w:rsidRPr="00704935">
              <w:rPr>
                <w:rFonts w:eastAsia="Lucida Sans Unicode"/>
                <w:lang w:eastAsia="aa-ET" w:bidi="aa-ET"/>
              </w:rPr>
              <w:t>danych osobowych, ich sprostowania, usunięcia lub ograniczenia przetwarzania, wniesienia sprzeciwu wobec ich przetwarzania oraz prawo do ich przenoszenia;</w:t>
            </w:r>
          </w:p>
          <w:p w:rsidR="00704935" w:rsidRPr="00704935" w:rsidRDefault="00704935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 w:rsidRPr="00704935">
              <w:rPr>
                <w:rFonts w:eastAsia="Lucida Sans Unicode"/>
                <w:lang w:eastAsia="aa-ET" w:bidi="aa-ET"/>
              </w:rPr>
              <w:t>w razie niezgodnego z prawem prz</w:t>
            </w:r>
            <w:r w:rsidR="00437CD0">
              <w:rPr>
                <w:rFonts w:eastAsia="Lucida Sans Unicode"/>
                <w:lang w:eastAsia="aa-ET" w:bidi="aa-ET"/>
              </w:rPr>
              <w:t>etwarzania danych osobowych ma Pani/Pan</w:t>
            </w:r>
            <w:r w:rsidRPr="00704935">
              <w:rPr>
                <w:rFonts w:eastAsia="Lucida Sans Unicode"/>
                <w:lang w:eastAsia="aa-ET" w:bidi="aa-ET"/>
              </w:rPr>
              <w:t xml:space="preserve"> prawo wniesienia skargi do organu nadzorczego, którym jest Prezes Urzędu Ochrony Danych Osobowych;</w:t>
            </w:r>
          </w:p>
          <w:p w:rsidR="00704935" w:rsidRPr="00704935" w:rsidRDefault="00437CD0" w:rsidP="00704935">
            <w:pPr>
              <w:numPr>
                <w:ilvl w:val="0"/>
                <w:numId w:val="26"/>
              </w:numPr>
              <w:suppressAutoHyphens/>
              <w:spacing w:line="276" w:lineRule="auto"/>
              <w:ind w:left="284" w:hanging="284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>
              <w:rPr>
                <w:rFonts w:eastAsia="Lucida Sans Unicode"/>
                <w:lang w:eastAsia="aa-ET" w:bidi="aa-ET"/>
              </w:rPr>
              <w:t>ma Pani/Pan</w:t>
            </w:r>
            <w:r w:rsidR="00704935" w:rsidRPr="00704935">
              <w:rPr>
                <w:rFonts w:eastAsia="Lucida Sans Unicode"/>
                <w:lang w:eastAsia="aa-ET" w:bidi="aa-ET"/>
              </w:rPr>
              <w:t xml:space="preserve"> prawo do cofnięci</w:t>
            </w:r>
            <w:r w:rsidR="007A5597">
              <w:rPr>
                <w:rFonts w:eastAsia="Lucida Sans Unicode"/>
                <w:lang w:eastAsia="aa-ET" w:bidi="aa-ET"/>
              </w:rPr>
              <w:t xml:space="preserve">a zgody na przetwarzanie </w:t>
            </w:r>
            <w:r w:rsidR="00704935" w:rsidRPr="00704935">
              <w:rPr>
                <w:rFonts w:eastAsia="Lucida Sans Unicode"/>
                <w:lang w:eastAsia="aa-ET" w:bidi="aa-ET"/>
              </w:rPr>
              <w:t>danych osobowych</w:t>
            </w:r>
            <w:r w:rsidR="007A5597">
              <w:rPr>
                <w:rFonts w:eastAsia="Lucida Sans Unicode"/>
                <w:lang w:eastAsia="aa-ET" w:bidi="aa-ET"/>
              </w:rPr>
              <w:t xml:space="preserve"> </w:t>
            </w:r>
            <w:r w:rsidR="00704935" w:rsidRPr="00704935">
              <w:rPr>
                <w:rFonts w:eastAsia="Lucida Sans Unicode"/>
                <w:lang w:eastAsia="aa-ET" w:bidi="aa-ET"/>
              </w:rPr>
              <w:t>w dowolnym momencie, bez wpływu na zgodność z prawem przetwarzania, którego dokonano na podstawie zgody przed jej cofnięciem;</w:t>
            </w:r>
          </w:p>
          <w:p w:rsidR="00704935" w:rsidRPr="00704935" w:rsidRDefault="00437CD0" w:rsidP="00704935">
            <w:pPr>
              <w:numPr>
                <w:ilvl w:val="0"/>
                <w:numId w:val="26"/>
              </w:numPr>
              <w:tabs>
                <w:tab w:val="left" w:pos="426"/>
              </w:tabs>
              <w:suppressAutoHyphens/>
              <w:spacing w:line="276" w:lineRule="auto"/>
              <w:ind w:left="426" w:hanging="426"/>
              <w:jc w:val="both"/>
              <w:textAlignment w:val="baseline"/>
              <w:rPr>
                <w:rFonts w:eastAsia="Lucida Sans Unicode"/>
                <w:lang w:eastAsia="aa-ET" w:bidi="aa-ET"/>
              </w:rPr>
            </w:pPr>
            <w:r>
              <w:rPr>
                <w:rFonts w:eastAsia="Lucida Sans Unicode"/>
                <w:lang w:eastAsia="aa-ET" w:bidi="aa-ET"/>
              </w:rPr>
              <w:t xml:space="preserve">podanie </w:t>
            </w:r>
            <w:r w:rsidR="00704935" w:rsidRPr="00704935">
              <w:rPr>
                <w:rFonts w:eastAsia="Lucida Sans Unicode"/>
                <w:lang w:eastAsia="aa-ET" w:bidi="aa-ET"/>
              </w:rPr>
              <w:t>danych osobowych jest dobrowolne, konsekwencją niepodania danych osobowych jest niemożno</w:t>
            </w:r>
            <w:r w:rsidR="00245A44">
              <w:rPr>
                <w:rFonts w:eastAsia="Lucida Sans Unicode"/>
                <w:lang w:eastAsia="aa-ET" w:bidi="aa-ET"/>
              </w:rPr>
              <w:t>ść realizacji wymogu ustawowego.</w:t>
            </w:r>
          </w:p>
          <w:p w:rsidR="0092137B" w:rsidRDefault="0092137B" w:rsidP="00BA6FA6"/>
        </w:tc>
      </w:tr>
    </w:tbl>
    <w:p w:rsidR="00A54837" w:rsidRPr="00A54837" w:rsidRDefault="00A54837" w:rsidP="009C4B38">
      <w:pPr>
        <w:rPr>
          <w:sz w:val="20"/>
          <w:szCs w:val="20"/>
        </w:rPr>
      </w:pPr>
    </w:p>
    <w:sectPr w:rsidR="00A54837" w:rsidRPr="00A54837" w:rsidSect="00785B86">
      <w:headerReference w:type="default" r:id="rId8"/>
      <w:footerReference w:type="even" r:id="rId9"/>
      <w:footerReference w:type="default" r:id="rId10"/>
      <w:pgSz w:w="11906" w:h="16838"/>
      <w:pgMar w:top="907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AB" w:rsidRDefault="00F40AAB">
      <w:r>
        <w:separator/>
      </w:r>
    </w:p>
  </w:endnote>
  <w:endnote w:type="continuationSeparator" w:id="0">
    <w:p w:rsidR="00F40AAB" w:rsidRDefault="00F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74" w:rsidRDefault="00510F74" w:rsidP="001512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0F74" w:rsidRDefault="00510F74" w:rsidP="00574D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74" w:rsidRPr="00F90DFB" w:rsidRDefault="00FE22A6" w:rsidP="00F90DFB">
    <w:pPr>
      <w:pStyle w:val="Stopka"/>
      <w:tabs>
        <w:tab w:val="clear" w:pos="9072"/>
        <w:tab w:val="right" w:pos="9070"/>
      </w:tabs>
      <w:ind w:right="360"/>
      <w:rPr>
        <w:sz w:val="16"/>
        <w:szCs w:val="16"/>
      </w:rPr>
    </w:pPr>
    <w:r w:rsidRPr="00F90DFB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7437D6" id="Prostokąt 40" o:spid="_x0000_s1026" style="position:absolute;margin-left:0;margin-top:0;width:562.7pt;height:797.1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F90DFB" w:rsidRPr="00F90DFB">
      <w:rPr>
        <w:b/>
        <w:sz w:val="16"/>
        <w:szCs w:val="16"/>
      </w:rPr>
      <w:t xml:space="preserve">FORMULARZ </w:t>
    </w:r>
    <w:r w:rsidR="003D4610">
      <w:rPr>
        <w:b/>
        <w:sz w:val="16"/>
        <w:szCs w:val="16"/>
      </w:rPr>
      <w:t xml:space="preserve"> ED.11-1</w:t>
    </w:r>
    <w:r w:rsidR="001B5B1F">
      <w:rPr>
        <w:b/>
        <w:sz w:val="16"/>
        <w:szCs w:val="16"/>
      </w:rPr>
      <w:t>. Wydanie z dnia 24.03.2021 r.</w:t>
    </w:r>
    <w:r w:rsidR="00F90DFB" w:rsidRPr="00F90DFB">
      <w:rPr>
        <w:sz w:val="16"/>
        <w:szCs w:val="16"/>
      </w:rPr>
      <w:tab/>
    </w:r>
    <w:r w:rsidR="00F90DFB" w:rsidRPr="00F90DFB">
      <w:rPr>
        <w:sz w:val="16"/>
        <w:szCs w:val="16"/>
      </w:rPr>
      <w:tab/>
      <w:t xml:space="preserve"> </w:t>
    </w:r>
    <w:r w:rsidR="00F90DFB" w:rsidRPr="00F90DFB">
      <w:rPr>
        <w:rFonts w:ascii="Cambria" w:hAnsi="Cambria"/>
        <w:sz w:val="20"/>
        <w:szCs w:val="20"/>
      </w:rPr>
      <w:t xml:space="preserve">str. </w:t>
    </w:r>
    <w:r w:rsidR="00F90DFB" w:rsidRPr="00F90DFB">
      <w:rPr>
        <w:rFonts w:ascii="Calibri" w:hAnsi="Calibri"/>
        <w:sz w:val="20"/>
        <w:szCs w:val="20"/>
      </w:rPr>
      <w:fldChar w:fldCharType="begin"/>
    </w:r>
    <w:r w:rsidR="00F90DFB" w:rsidRPr="00F90DFB">
      <w:rPr>
        <w:sz w:val="20"/>
        <w:szCs w:val="20"/>
      </w:rPr>
      <w:instrText>PAGE    \* MERGEFORMAT</w:instrText>
    </w:r>
    <w:r w:rsidR="00F90DFB" w:rsidRPr="00F90DFB">
      <w:rPr>
        <w:rFonts w:ascii="Calibri" w:hAnsi="Calibri"/>
        <w:sz w:val="20"/>
        <w:szCs w:val="20"/>
      </w:rPr>
      <w:fldChar w:fldCharType="separate"/>
    </w:r>
    <w:r w:rsidRPr="00FE22A6">
      <w:rPr>
        <w:rFonts w:ascii="Cambria" w:hAnsi="Cambria"/>
        <w:noProof/>
        <w:sz w:val="20"/>
        <w:szCs w:val="20"/>
      </w:rPr>
      <w:t>2</w:t>
    </w:r>
    <w:r w:rsidR="00F90DFB" w:rsidRPr="00F90DFB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AB" w:rsidRDefault="00F40AAB">
      <w:r>
        <w:separator/>
      </w:r>
    </w:p>
  </w:footnote>
  <w:footnote w:type="continuationSeparator" w:id="0">
    <w:p w:rsidR="00F40AAB" w:rsidRDefault="00F40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74" w:rsidRDefault="00FE22A6" w:rsidP="00CC128E">
    <w:pPr>
      <w:spacing w:after="160"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18415" b="1524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356875" id="Prostokąt 41" o:spid="_x0000_s1026" style="position:absolute;margin-left:0;margin-top:0;width:562.85pt;height:796.95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" filled="f" strokecolor="#948a54" strokeweight="2pt">
              <v:path arrowok="t"/>
              <w10:wrap anchorx="page" anchory="page"/>
            </v:rect>
          </w:pict>
        </mc:Fallback>
      </mc:AlternateContent>
    </w:r>
  </w:p>
  <w:p w:rsidR="00510F74" w:rsidRDefault="00510F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DA"/>
      </v:shape>
    </w:pict>
  </w:numPicBullet>
  <w:abstractNum w:abstractNumId="0" w15:restartNumberingAfterBreak="0">
    <w:nsid w:val="03922915"/>
    <w:multiLevelType w:val="hybridMultilevel"/>
    <w:tmpl w:val="9A1A59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13463"/>
    <w:multiLevelType w:val="multilevel"/>
    <w:tmpl w:val="E426314C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8F49F6"/>
    <w:multiLevelType w:val="hybridMultilevel"/>
    <w:tmpl w:val="6D969C4A"/>
    <w:lvl w:ilvl="0" w:tplc="1A7EA7A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0B7A"/>
    <w:multiLevelType w:val="hybridMultilevel"/>
    <w:tmpl w:val="D9E483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CA4"/>
    <w:multiLevelType w:val="multilevel"/>
    <w:tmpl w:val="B1521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CDB"/>
    <w:multiLevelType w:val="hybridMultilevel"/>
    <w:tmpl w:val="7ED0994C"/>
    <w:lvl w:ilvl="0" w:tplc="FF58865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9B4"/>
    <w:multiLevelType w:val="multilevel"/>
    <w:tmpl w:val="C12A058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7CAB"/>
    <w:multiLevelType w:val="multilevel"/>
    <w:tmpl w:val="3EB28FF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46F8"/>
    <w:multiLevelType w:val="hybridMultilevel"/>
    <w:tmpl w:val="C12A0582"/>
    <w:lvl w:ilvl="0" w:tplc="1A7EA7A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B4B6E"/>
    <w:multiLevelType w:val="hybridMultilevel"/>
    <w:tmpl w:val="E426314C"/>
    <w:lvl w:ilvl="0" w:tplc="FF588652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27B53BE"/>
    <w:multiLevelType w:val="hybridMultilevel"/>
    <w:tmpl w:val="E8CA2B04"/>
    <w:lvl w:ilvl="0" w:tplc="9FD08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05C56"/>
    <w:multiLevelType w:val="multilevel"/>
    <w:tmpl w:val="1EC4A18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D137E"/>
    <w:multiLevelType w:val="multilevel"/>
    <w:tmpl w:val="1B2CD3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E1D5B"/>
    <w:multiLevelType w:val="hybridMultilevel"/>
    <w:tmpl w:val="99444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10DB"/>
    <w:multiLevelType w:val="multilevel"/>
    <w:tmpl w:val="CD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046B6"/>
    <w:multiLevelType w:val="hybridMultilevel"/>
    <w:tmpl w:val="DDC2DA7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4099A"/>
    <w:multiLevelType w:val="hybridMultilevel"/>
    <w:tmpl w:val="AB9C3286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B40E7"/>
    <w:multiLevelType w:val="hybridMultilevel"/>
    <w:tmpl w:val="1B2CD394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9D6"/>
    <w:multiLevelType w:val="hybridMultilevel"/>
    <w:tmpl w:val="22846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C162E"/>
    <w:multiLevelType w:val="hybridMultilevel"/>
    <w:tmpl w:val="1EC4A18E"/>
    <w:lvl w:ilvl="0" w:tplc="1A7EA7A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437DC"/>
    <w:multiLevelType w:val="hybridMultilevel"/>
    <w:tmpl w:val="8DA0C6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CE6CA6"/>
    <w:multiLevelType w:val="hybridMultilevel"/>
    <w:tmpl w:val="B15210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212BD"/>
    <w:multiLevelType w:val="hybridMultilevel"/>
    <w:tmpl w:val="D99A7544"/>
    <w:lvl w:ilvl="0" w:tplc="1A7EA7A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0518"/>
    <w:multiLevelType w:val="multilevel"/>
    <w:tmpl w:val="DDC2D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3524F"/>
    <w:multiLevelType w:val="hybridMultilevel"/>
    <w:tmpl w:val="D15E921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8"/>
  </w:num>
  <w:num w:numId="5">
    <w:abstractNumId w:val="12"/>
  </w:num>
  <w:num w:numId="6">
    <w:abstractNumId w:val="2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20"/>
  </w:num>
  <w:num w:numId="12">
    <w:abstractNumId w:val="11"/>
  </w:num>
  <w:num w:numId="13">
    <w:abstractNumId w:val="3"/>
  </w:num>
  <w:num w:numId="14">
    <w:abstractNumId w:val="15"/>
  </w:num>
  <w:num w:numId="15">
    <w:abstractNumId w:val="24"/>
  </w:num>
  <w:num w:numId="16">
    <w:abstractNumId w:val="5"/>
  </w:num>
  <w:num w:numId="17">
    <w:abstractNumId w:val="19"/>
  </w:num>
  <w:num w:numId="18">
    <w:abstractNumId w:val="9"/>
  </w:num>
  <w:num w:numId="19">
    <w:abstractNumId w:val="1"/>
  </w:num>
  <w:num w:numId="20">
    <w:abstractNumId w:val="25"/>
  </w:num>
  <w:num w:numId="21">
    <w:abstractNumId w:val="13"/>
  </w:num>
  <w:num w:numId="22">
    <w:abstractNumId w:val="10"/>
  </w:num>
  <w:num w:numId="23">
    <w:abstractNumId w:val="17"/>
  </w:num>
  <w:num w:numId="24">
    <w:abstractNumId w:val="14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B4"/>
    <w:rsid w:val="000064AD"/>
    <w:rsid w:val="00011C13"/>
    <w:rsid w:val="000764C9"/>
    <w:rsid w:val="00082575"/>
    <w:rsid w:val="000A1784"/>
    <w:rsid w:val="000A18BF"/>
    <w:rsid w:val="000D2971"/>
    <w:rsid w:val="000F14F9"/>
    <w:rsid w:val="000F650A"/>
    <w:rsid w:val="00111956"/>
    <w:rsid w:val="001146A6"/>
    <w:rsid w:val="001512AD"/>
    <w:rsid w:val="00153194"/>
    <w:rsid w:val="00161181"/>
    <w:rsid w:val="001B5B1F"/>
    <w:rsid w:val="001B649D"/>
    <w:rsid w:val="001E61CB"/>
    <w:rsid w:val="001E6363"/>
    <w:rsid w:val="00241A6E"/>
    <w:rsid w:val="00245A44"/>
    <w:rsid w:val="00260B1A"/>
    <w:rsid w:val="00267B9B"/>
    <w:rsid w:val="00270540"/>
    <w:rsid w:val="00284382"/>
    <w:rsid w:val="002B2EE3"/>
    <w:rsid w:val="00336E8F"/>
    <w:rsid w:val="003852EC"/>
    <w:rsid w:val="003D256E"/>
    <w:rsid w:val="003D4610"/>
    <w:rsid w:val="00425940"/>
    <w:rsid w:val="00437CD0"/>
    <w:rsid w:val="0045319D"/>
    <w:rsid w:val="0047139C"/>
    <w:rsid w:val="004B4C6C"/>
    <w:rsid w:val="004C0B2A"/>
    <w:rsid w:val="004E412A"/>
    <w:rsid w:val="005016B0"/>
    <w:rsid w:val="0050784A"/>
    <w:rsid w:val="00510F74"/>
    <w:rsid w:val="00527946"/>
    <w:rsid w:val="00574DC9"/>
    <w:rsid w:val="005C2EAA"/>
    <w:rsid w:val="00602577"/>
    <w:rsid w:val="0061489C"/>
    <w:rsid w:val="006247A7"/>
    <w:rsid w:val="00666778"/>
    <w:rsid w:val="006F6FDB"/>
    <w:rsid w:val="00704935"/>
    <w:rsid w:val="00717C15"/>
    <w:rsid w:val="00721564"/>
    <w:rsid w:val="007265E0"/>
    <w:rsid w:val="007608E4"/>
    <w:rsid w:val="00780727"/>
    <w:rsid w:val="00785B86"/>
    <w:rsid w:val="00795483"/>
    <w:rsid w:val="007A5597"/>
    <w:rsid w:val="007D69B1"/>
    <w:rsid w:val="007E1F70"/>
    <w:rsid w:val="0084037D"/>
    <w:rsid w:val="008479BC"/>
    <w:rsid w:val="00862FA1"/>
    <w:rsid w:val="00865B78"/>
    <w:rsid w:val="00870264"/>
    <w:rsid w:val="008849C2"/>
    <w:rsid w:val="00890CEC"/>
    <w:rsid w:val="00894FD7"/>
    <w:rsid w:val="008E449F"/>
    <w:rsid w:val="009206F6"/>
    <w:rsid w:val="0092137B"/>
    <w:rsid w:val="0093130D"/>
    <w:rsid w:val="00946CF7"/>
    <w:rsid w:val="00947A55"/>
    <w:rsid w:val="00954926"/>
    <w:rsid w:val="0099187B"/>
    <w:rsid w:val="00995ACD"/>
    <w:rsid w:val="009C4B38"/>
    <w:rsid w:val="009D02F1"/>
    <w:rsid w:val="00A37625"/>
    <w:rsid w:val="00A41C82"/>
    <w:rsid w:val="00A5238F"/>
    <w:rsid w:val="00A54837"/>
    <w:rsid w:val="00AC7E2B"/>
    <w:rsid w:val="00AD4197"/>
    <w:rsid w:val="00AE5493"/>
    <w:rsid w:val="00B402E9"/>
    <w:rsid w:val="00B41BC5"/>
    <w:rsid w:val="00B520B3"/>
    <w:rsid w:val="00B70124"/>
    <w:rsid w:val="00B720F8"/>
    <w:rsid w:val="00B820A4"/>
    <w:rsid w:val="00B830A3"/>
    <w:rsid w:val="00BA6FA6"/>
    <w:rsid w:val="00C840B3"/>
    <w:rsid w:val="00CA5AB4"/>
    <w:rsid w:val="00CA7FE3"/>
    <w:rsid w:val="00CC128E"/>
    <w:rsid w:val="00CF3CD8"/>
    <w:rsid w:val="00D14D16"/>
    <w:rsid w:val="00D52C34"/>
    <w:rsid w:val="00D630BA"/>
    <w:rsid w:val="00DC0BB9"/>
    <w:rsid w:val="00DE13BA"/>
    <w:rsid w:val="00E21FEB"/>
    <w:rsid w:val="00E36E5B"/>
    <w:rsid w:val="00E727DA"/>
    <w:rsid w:val="00EB6FFB"/>
    <w:rsid w:val="00EC4DE7"/>
    <w:rsid w:val="00F2295D"/>
    <w:rsid w:val="00F25DDE"/>
    <w:rsid w:val="00F27D62"/>
    <w:rsid w:val="00F359F1"/>
    <w:rsid w:val="00F40AAB"/>
    <w:rsid w:val="00F76A98"/>
    <w:rsid w:val="00F90DFB"/>
    <w:rsid w:val="00FA5AF7"/>
    <w:rsid w:val="00FA633B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1B24C21-6B9F-4C68-B53A-AE420325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A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74D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4DC9"/>
  </w:style>
  <w:style w:type="paragraph" w:styleId="Nagwek">
    <w:name w:val="header"/>
    <w:basedOn w:val="Normalny"/>
    <w:rsid w:val="00574DC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807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64C9"/>
    <w:pPr>
      <w:ind w:left="540"/>
    </w:pPr>
    <w:rPr>
      <w:szCs w:val="28"/>
    </w:rPr>
  </w:style>
  <w:style w:type="character" w:customStyle="1" w:styleId="TekstpodstawowywcityZnak">
    <w:name w:val="Tekst podstawowy wcięty Znak"/>
    <w:link w:val="Tekstpodstawowywcity"/>
    <w:rsid w:val="000764C9"/>
    <w:rPr>
      <w:sz w:val="24"/>
      <w:szCs w:val="28"/>
    </w:rPr>
  </w:style>
  <w:style w:type="character" w:customStyle="1" w:styleId="StopkaZnak">
    <w:name w:val="Stopka Znak"/>
    <w:link w:val="Stopka"/>
    <w:uiPriority w:val="99"/>
    <w:rsid w:val="00F90DFB"/>
    <w:rPr>
      <w:sz w:val="24"/>
      <w:szCs w:val="24"/>
    </w:rPr>
  </w:style>
  <w:style w:type="character" w:styleId="Hipercze">
    <w:name w:val="Hyperlink"/>
    <w:unhideWhenUsed/>
    <w:rsid w:val="00704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yrard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OW.11-1</vt:lpstr>
    </vt:vector>
  </TitlesOfParts>
  <Company>Skierniewice</Company>
  <LinksUpToDate>false</LinksUpToDate>
  <CharactersWithSpaces>6941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OW.11-1</dc:title>
  <dc:subject/>
  <dc:creator>nowak_a</dc:creator>
  <cp:keywords/>
  <cp:lastModifiedBy>Agnieszka Celej</cp:lastModifiedBy>
  <cp:revision>2</cp:revision>
  <cp:lastPrinted>2020-10-05T09:21:00Z</cp:lastPrinted>
  <dcterms:created xsi:type="dcterms:W3CDTF">2021-05-04T13:03:00Z</dcterms:created>
  <dcterms:modified xsi:type="dcterms:W3CDTF">2021-05-04T13:03:00Z</dcterms:modified>
</cp:coreProperties>
</file>