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Pr="00660A58" w:rsidRDefault="00507C38" w:rsidP="00660A58">
      <w:pPr>
        <w:spacing w:after="120"/>
        <w:ind w:firstLine="420"/>
        <w:jc w:val="both"/>
        <w:rPr>
          <w:bCs/>
          <w:color w:val="000000"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17F8A">
        <w:rPr>
          <w:iCs/>
        </w:rPr>
        <w:t>z 2022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F17F8A">
        <w:rPr>
          <w:iCs/>
        </w:rPr>
        <w:t>530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4D77B7">
        <w:rPr>
          <w:iCs/>
        </w:rPr>
        <w:t xml:space="preserve">Urzędzie Miasta Żyrardowa </w:t>
      </w:r>
      <w:r w:rsidR="000E2851">
        <w:rPr>
          <w:iCs/>
        </w:rPr>
        <w:t xml:space="preserve">na stanowisko </w:t>
      </w:r>
      <w:r w:rsidR="00B630D7">
        <w:rPr>
          <w:bCs/>
        </w:rPr>
        <w:t>inspektora</w:t>
      </w:r>
      <w:r w:rsidR="00826752">
        <w:rPr>
          <w:bCs/>
        </w:rPr>
        <w:t xml:space="preserve"> </w:t>
      </w:r>
      <w:r w:rsidR="007F6BE5">
        <w:rPr>
          <w:bCs/>
          <w:color w:val="000000"/>
        </w:rPr>
        <w:t xml:space="preserve">w </w:t>
      </w:r>
      <w:r w:rsidR="00660A58">
        <w:rPr>
          <w:bCs/>
          <w:color w:val="000000"/>
        </w:rPr>
        <w:t>Wydziale Finansowo - Budżetowym</w:t>
      </w:r>
      <w:r w:rsidR="00AB3AAB">
        <w:rPr>
          <w:bCs/>
          <w:color w:val="000000"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AD6C11">
      <w:pPr>
        <w:numPr>
          <w:ilvl w:val="0"/>
          <w:numId w:val="5"/>
        </w:numPr>
        <w:spacing w:after="120"/>
        <w:ind w:left="709" w:hanging="283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</w:t>
      </w:r>
      <w:bookmarkStart w:id="0" w:name="_GoBack"/>
      <w:bookmarkEnd w:id="0"/>
      <w:r w:rsidR="00C64C47" w:rsidRPr="0089467C">
        <w:rPr>
          <w:iCs/>
        </w:rPr>
        <w:t>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660A58">
      <w:pPr>
        <w:numPr>
          <w:ilvl w:val="0"/>
          <w:numId w:val="4"/>
        </w:numPr>
        <w:ind w:left="777" w:hanging="357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</w:t>
      </w:r>
      <w:r w:rsidRPr="0089467C">
        <w:rPr>
          <w:iCs/>
        </w:rPr>
        <w:t>,</w:t>
      </w:r>
    </w:p>
    <w:p w:rsidR="00E84D81" w:rsidRPr="00AB3AAB" w:rsidRDefault="00C6374C" w:rsidP="00660A58">
      <w:pPr>
        <w:numPr>
          <w:ilvl w:val="0"/>
          <w:numId w:val="4"/>
        </w:numPr>
        <w:ind w:left="777" w:hanging="357"/>
        <w:jc w:val="both"/>
        <w:rPr>
          <w:iCs/>
        </w:rPr>
      </w:pPr>
      <w:r w:rsidRPr="00AB3AAB">
        <w:rPr>
          <w:iCs/>
        </w:rPr>
        <w:t xml:space="preserve">mój stan zdrowia pozwala na wykonywanie czynności </w:t>
      </w:r>
      <w:r w:rsidR="00B630D7" w:rsidRPr="00AB3AAB">
        <w:rPr>
          <w:bCs/>
        </w:rPr>
        <w:t xml:space="preserve">inspektora </w:t>
      </w:r>
      <w:r w:rsidR="007F6BE5" w:rsidRPr="00AB3AAB">
        <w:rPr>
          <w:bCs/>
          <w:color w:val="000000"/>
        </w:rPr>
        <w:t>w </w:t>
      </w:r>
      <w:r w:rsidR="00660A58">
        <w:rPr>
          <w:bCs/>
          <w:color w:val="000000"/>
        </w:rPr>
        <w:t>Wydziale Finansowo – Budżetowym.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71" w:rsidRDefault="00056D71">
      <w:r>
        <w:separator/>
      </w:r>
    </w:p>
  </w:endnote>
  <w:endnote w:type="continuationSeparator" w:id="0">
    <w:p w:rsidR="00056D71" w:rsidRDefault="0005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71" w:rsidRDefault="00056D71">
      <w:r>
        <w:separator/>
      </w:r>
    </w:p>
  </w:footnote>
  <w:footnote w:type="continuationSeparator" w:id="0">
    <w:p w:rsidR="00056D71" w:rsidRDefault="0005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8"/>
    <w:rsid w:val="00004497"/>
    <w:rsid w:val="00024CD3"/>
    <w:rsid w:val="00035E62"/>
    <w:rsid w:val="00056D71"/>
    <w:rsid w:val="000929B8"/>
    <w:rsid w:val="000B3590"/>
    <w:rsid w:val="000E2851"/>
    <w:rsid w:val="00107C9D"/>
    <w:rsid w:val="0015541E"/>
    <w:rsid w:val="001616D3"/>
    <w:rsid w:val="00163651"/>
    <w:rsid w:val="001A25F4"/>
    <w:rsid w:val="0021516E"/>
    <w:rsid w:val="00216D22"/>
    <w:rsid w:val="002228AC"/>
    <w:rsid w:val="00241882"/>
    <w:rsid w:val="00252E5D"/>
    <w:rsid w:val="00253B2C"/>
    <w:rsid w:val="002865FF"/>
    <w:rsid w:val="00383724"/>
    <w:rsid w:val="00391FF9"/>
    <w:rsid w:val="00397084"/>
    <w:rsid w:val="003B2F38"/>
    <w:rsid w:val="003D681B"/>
    <w:rsid w:val="004946AA"/>
    <w:rsid w:val="00496A26"/>
    <w:rsid w:val="004C0BB6"/>
    <w:rsid w:val="004D77B7"/>
    <w:rsid w:val="004E28AE"/>
    <w:rsid w:val="00507C38"/>
    <w:rsid w:val="00524BF3"/>
    <w:rsid w:val="00564527"/>
    <w:rsid w:val="005B3348"/>
    <w:rsid w:val="005C7532"/>
    <w:rsid w:val="006524B1"/>
    <w:rsid w:val="00660A58"/>
    <w:rsid w:val="006A2259"/>
    <w:rsid w:val="006A416D"/>
    <w:rsid w:val="0070402C"/>
    <w:rsid w:val="00705FD2"/>
    <w:rsid w:val="00717F67"/>
    <w:rsid w:val="00790BC9"/>
    <w:rsid w:val="007A0454"/>
    <w:rsid w:val="007E02DB"/>
    <w:rsid w:val="007F6343"/>
    <w:rsid w:val="007F6BE5"/>
    <w:rsid w:val="00811F7A"/>
    <w:rsid w:val="00813566"/>
    <w:rsid w:val="00826752"/>
    <w:rsid w:val="00826FE7"/>
    <w:rsid w:val="00867B48"/>
    <w:rsid w:val="0089467C"/>
    <w:rsid w:val="008A082F"/>
    <w:rsid w:val="008B7878"/>
    <w:rsid w:val="008C42D3"/>
    <w:rsid w:val="00922FB5"/>
    <w:rsid w:val="00937CFE"/>
    <w:rsid w:val="009863BA"/>
    <w:rsid w:val="009A5331"/>
    <w:rsid w:val="009B43AB"/>
    <w:rsid w:val="009C40DB"/>
    <w:rsid w:val="009C51ED"/>
    <w:rsid w:val="009D24AF"/>
    <w:rsid w:val="009F1616"/>
    <w:rsid w:val="00A01F90"/>
    <w:rsid w:val="00A2006F"/>
    <w:rsid w:val="00A56FE7"/>
    <w:rsid w:val="00A72C90"/>
    <w:rsid w:val="00AB33F3"/>
    <w:rsid w:val="00AB3AAB"/>
    <w:rsid w:val="00AD6C11"/>
    <w:rsid w:val="00B1228A"/>
    <w:rsid w:val="00B630D7"/>
    <w:rsid w:val="00B748E6"/>
    <w:rsid w:val="00C139A8"/>
    <w:rsid w:val="00C550BF"/>
    <w:rsid w:val="00C6374C"/>
    <w:rsid w:val="00C64C47"/>
    <w:rsid w:val="00C91FF3"/>
    <w:rsid w:val="00CA0542"/>
    <w:rsid w:val="00CC6056"/>
    <w:rsid w:val="00CF1ED6"/>
    <w:rsid w:val="00D7308A"/>
    <w:rsid w:val="00D842C7"/>
    <w:rsid w:val="00DA2065"/>
    <w:rsid w:val="00DA32E0"/>
    <w:rsid w:val="00DE072E"/>
    <w:rsid w:val="00E2453E"/>
    <w:rsid w:val="00E84D81"/>
    <w:rsid w:val="00EB3DAC"/>
    <w:rsid w:val="00F13E16"/>
    <w:rsid w:val="00F17F8A"/>
    <w:rsid w:val="00F627E7"/>
    <w:rsid w:val="00F867F6"/>
    <w:rsid w:val="00F87B02"/>
    <w:rsid w:val="00F97DA8"/>
    <w:rsid w:val="00FA5C8A"/>
    <w:rsid w:val="00FF07E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8</cp:revision>
  <cp:lastPrinted>2014-09-12T11:37:00Z</cp:lastPrinted>
  <dcterms:created xsi:type="dcterms:W3CDTF">2020-10-01T10:40:00Z</dcterms:created>
  <dcterms:modified xsi:type="dcterms:W3CDTF">2022-04-11T12:51:00Z</dcterms:modified>
</cp:coreProperties>
</file>