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E67482">
        <w:t>5</w:t>
      </w:r>
      <w:r w:rsidR="00922548" w:rsidRPr="001F5AFB">
        <w:t>.</w:t>
      </w:r>
      <w:r w:rsidR="00695942">
        <w:t>2022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1F5AFB" w:rsidRDefault="00B75177" w:rsidP="001F5AFB">
      <w:pPr>
        <w:spacing w:line="360" w:lineRule="auto"/>
        <w:ind w:firstLine="708"/>
        <w:jc w:val="both"/>
        <w:rPr>
          <w:u w:val="single"/>
        </w:rPr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4F555A">
        <w:t xml:space="preserve"> </w:t>
      </w:r>
      <w:r w:rsidR="007D23D5">
        <w:t>p</w:t>
      </w:r>
      <w:r w:rsidR="002D5E8D">
        <w:t>odinspektor</w:t>
      </w:r>
      <w:r w:rsidR="007D23D5">
        <w:t>a</w:t>
      </w:r>
      <w:r w:rsidR="002D5E8D">
        <w:t xml:space="preserve"> w </w:t>
      </w:r>
      <w:r w:rsidR="0057627C" w:rsidRPr="0057627C">
        <w:t>Wydziale Podatków i Opłat</w:t>
      </w:r>
      <w:r w:rsidR="0057627C">
        <w:t xml:space="preserve"> </w:t>
      </w:r>
      <w:r w:rsidR="005B1FE0" w:rsidRPr="005B1FE0">
        <w:t>Urzędu Miasta Żyrardowa</w:t>
      </w:r>
      <w:r w:rsidR="007D23D5">
        <w:t xml:space="preserve"> na zastępstwo, został </w:t>
      </w:r>
      <w:r w:rsidR="00376395">
        <w:t>zakończony</w:t>
      </w:r>
      <w:r w:rsidR="007D23D5">
        <w:t xml:space="preserve"> bez </w:t>
      </w:r>
      <w:r w:rsidR="00695942">
        <w:t xml:space="preserve">dokonania </w:t>
      </w:r>
      <w:r w:rsidR="008702AE" w:rsidRPr="001F5AFB">
        <w:t>wyboru</w:t>
      </w:r>
      <w:r w:rsidR="00695942">
        <w:t>, z uwagi na brak złożonych ofert aplikacyjnych</w:t>
      </w:r>
      <w:r w:rsidR="001D362A">
        <w:t>.</w:t>
      </w:r>
    </w:p>
    <w:p w:rsidR="00FD1794" w:rsidRDefault="00FD1794" w:rsidP="008015D3">
      <w:pPr>
        <w:ind w:left="456" w:hanging="456"/>
        <w:rPr>
          <w:u w:val="single"/>
        </w:rPr>
      </w:pPr>
    </w:p>
    <w:p w:rsidR="00F824B3" w:rsidRPr="001F5AFB" w:rsidRDefault="00F824B3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EE1214" w:rsidRPr="00EE1214" w:rsidRDefault="00EE1214" w:rsidP="00EE1214">
      <w:pPr>
        <w:ind w:left="4249" w:firstLine="707"/>
        <w:jc w:val="both"/>
        <w:rPr>
          <w:b/>
        </w:rPr>
      </w:pPr>
      <w:r w:rsidRPr="00EE1214">
        <w:rPr>
          <w:b/>
        </w:rPr>
        <w:t>Prezydent Miasta Żyrardowa</w:t>
      </w:r>
    </w:p>
    <w:p w:rsidR="00EE1214" w:rsidRPr="00EE1214" w:rsidRDefault="00EE1214" w:rsidP="00EE1214">
      <w:pPr>
        <w:ind w:left="709" w:hanging="709"/>
        <w:jc w:val="both"/>
        <w:rPr>
          <w:b/>
        </w:rPr>
      </w:pPr>
      <w:r w:rsidRPr="00EE1214">
        <w:rPr>
          <w:b/>
        </w:rPr>
        <w:tab/>
      </w:r>
      <w:r w:rsidRPr="00EE1214">
        <w:rPr>
          <w:b/>
        </w:rPr>
        <w:tab/>
      </w:r>
      <w:r w:rsidRPr="00EE1214">
        <w:rPr>
          <w:b/>
        </w:rPr>
        <w:tab/>
      </w:r>
      <w:r w:rsidRPr="00EE1214">
        <w:rPr>
          <w:b/>
        </w:rPr>
        <w:tab/>
      </w:r>
      <w:r w:rsidRPr="00EE1214">
        <w:rPr>
          <w:b/>
        </w:rPr>
        <w:tab/>
      </w:r>
      <w:r w:rsidRPr="00EE1214">
        <w:rPr>
          <w:b/>
        </w:rPr>
        <w:tab/>
        <w:t>( - )</w:t>
      </w:r>
      <w:r w:rsidRPr="00EE1214"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  <w:bookmarkStart w:id="0" w:name="_GoBack"/>
      <w:bookmarkEnd w:id="0"/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B52FE0">
        <w:t>2022</w:t>
      </w:r>
      <w:r w:rsidR="00202FD6" w:rsidRPr="001F5AFB">
        <w:t>.</w:t>
      </w:r>
      <w:r w:rsidR="00E67482">
        <w:t>03</w:t>
      </w:r>
      <w:r w:rsidR="00AF1414">
        <w:t>.</w:t>
      </w:r>
      <w:r w:rsidR="00745899">
        <w:t>17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EE1214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-29pt;margin-top:.3pt;width:44.15pt;height:58.8pt;z-index:-251658752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03338"/>
    <w:rsid w:val="00016A1B"/>
    <w:rsid w:val="00016E4E"/>
    <w:rsid w:val="000202FE"/>
    <w:rsid w:val="00030735"/>
    <w:rsid w:val="00044B91"/>
    <w:rsid w:val="0007719A"/>
    <w:rsid w:val="0009675B"/>
    <w:rsid w:val="000C25DE"/>
    <w:rsid w:val="000C3A95"/>
    <w:rsid w:val="000D36B3"/>
    <w:rsid w:val="000E372C"/>
    <w:rsid w:val="000E484B"/>
    <w:rsid w:val="001003E2"/>
    <w:rsid w:val="0015006F"/>
    <w:rsid w:val="001814CF"/>
    <w:rsid w:val="0019290A"/>
    <w:rsid w:val="00194039"/>
    <w:rsid w:val="001B7235"/>
    <w:rsid w:val="001C369E"/>
    <w:rsid w:val="001D336E"/>
    <w:rsid w:val="001D362A"/>
    <w:rsid w:val="001E4307"/>
    <w:rsid w:val="001F2589"/>
    <w:rsid w:val="001F5AFB"/>
    <w:rsid w:val="00201E6F"/>
    <w:rsid w:val="00202FD6"/>
    <w:rsid w:val="00250B20"/>
    <w:rsid w:val="00281789"/>
    <w:rsid w:val="002A0F13"/>
    <w:rsid w:val="002B1692"/>
    <w:rsid w:val="002C39EA"/>
    <w:rsid w:val="002D5B2C"/>
    <w:rsid w:val="002D5E8D"/>
    <w:rsid w:val="003211AA"/>
    <w:rsid w:val="00336F0F"/>
    <w:rsid w:val="003631B0"/>
    <w:rsid w:val="00376395"/>
    <w:rsid w:val="0038548C"/>
    <w:rsid w:val="00386063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F555A"/>
    <w:rsid w:val="005654AF"/>
    <w:rsid w:val="005672EC"/>
    <w:rsid w:val="005738F3"/>
    <w:rsid w:val="0057627C"/>
    <w:rsid w:val="00580BC0"/>
    <w:rsid w:val="00582895"/>
    <w:rsid w:val="005A2E17"/>
    <w:rsid w:val="005B1FE0"/>
    <w:rsid w:val="005B45E0"/>
    <w:rsid w:val="005B648A"/>
    <w:rsid w:val="005D0B91"/>
    <w:rsid w:val="005E4281"/>
    <w:rsid w:val="00690492"/>
    <w:rsid w:val="00693C8F"/>
    <w:rsid w:val="00695942"/>
    <w:rsid w:val="006F65AA"/>
    <w:rsid w:val="00721E17"/>
    <w:rsid w:val="00737515"/>
    <w:rsid w:val="00745899"/>
    <w:rsid w:val="00752F50"/>
    <w:rsid w:val="00754BC1"/>
    <w:rsid w:val="00761719"/>
    <w:rsid w:val="007932E8"/>
    <w:rsid w:val="007B34EA"/>
    <w:rsid w:val="007C3C9F"/>
    <w:rsid w:val="007D23D5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2A4B"/>
    <w:rsid w:val="009730C6"/>
    <w:rsid w:val="009804D5"/>
    <w:rsid w:val="00992DFB"/>
    <w:rsid w:val="009F084E"/>
    <w:rsid w:val="009F3F9C"/>
    <w:rsid w:val="009F4828"/>
    <w:rsid w:val="00A12E2B"/>
    <w:rsid w:val="00A40431"/>
    <w:rsid w:val="00A424DE"/>
    <w:rsid w:val="00A52975"/>
    <w:rsid w:val="00AB1568"/>
    <w:rsid w:val="00AD6E63"/>
    <w:rsid w:val="00AE7AFE"/>
    <w:rsid w:val="00AF09B7"/>
    <w:rsid w:val="00AF1414"/>
    <w:rsid w:val="00B175E5"/>
    <w:rsid w:val="00B23B66"/>
    <w:rsid w:val="00B36B15"/>
    <w:rsid w:val="00B3743E"/>
    <w:rsid w:val="00B5012C"/>
    <w:rsid w:val="00B52FE0"/>
    <w:rsid w:val="00B558B7"/>
    <w:rsid w:val="00B64567"/>
    <w:rsid w:val="00B75177"/>
    <w:rsid w:val="00B76B22"/>
    <w:rsid w:val="00B83890"/>
    <w:rsid w:val="00B94F90"/>
    <w:rsid w:val="00B971EC"/>
    <w:rsid w:val="00BA7DA6"/>
    <w:rsid w:val="00BB7971"/>
    <w:rsid w:val="00BC1E76"/>
    <w:rsid w:val="00BC33DB"/>
    <w:rsid w:val="00BD7113"/>
    <w:rsid w:val="00C14B52"/>
    <w:rsid w:val="00C337C3"/>
    <w:rsid w:val="00C86258"/>
    <w:rsid w:val="00C94A59"/>
    <w:rsid w:val="00CD582B"/>
    <w:rsid w:val="00CF74DC"/>
    <w:rsid w:val="00D420F5"/>
    <w:rsid w:val="00D53DCD"/>
    <w:rsid w:val="00D63BB1"/>
    <w:rsid w:val="00D64CBF"/>
    <w:rsid w:val="00D97844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67482"/>
    <w:rsid w:val="00E75D86"/>
    <w:rsid w:val="00E91410"/>
    <w:rsid w:val="00EE1214"/>
    <w:rsid w:val="00EF6F0C"/>
    <w:rsid w:val="00F767C5"/>
    <w:rsid w:val="00F824B3"/>
    <w:rsid w:val="00F90FE4"/>
    <w:rsid w:val="00F95E0B"/>
    <w:rsid w:val="00FB1741"/>
    <w:rsid w:val="00FC5DAE"/>
    <w:rsid w:val="00FD1794"/>
    <w:rsid w:val="00FD1974"/>
    <w:rsid w:val="00FE2FA0"/>
    <w:rsid w:val="00FF18EE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977C-AE79-4D17-A9DC-22ACF786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9</cp:revision>
  <cp:lastPrinted>2022-03-16T15:42:00Z</cp:lastPrinted>
  <dcterms:created xsi:type="dcterms:W3CDTF">2022-03-03T12:27:00Z</dcterms:created>
  <dcterms:modified xsi:type="dcterms:W3CDTF">2022-03-17T13:43:00Z</dcterms:modified>
</cp:coreProperties>
</file>