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293EF4">
        <w:t>27</w:t>
      </w:r>
      <w:r w:rsidR="00922548" w:rsidRPr="001F5AFB">
        <w:t>.</w:t>
      </w:r>
      <w:r w:rsidR="000C241E">
        <w:t>2021</w:t>
      </w:r>
      <w:bookmarkStart w:id="0" w:name="_GoBack"/>
      <w:bookmarkEnd w:id="0"/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293EF4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293EF4">
        <w:t xml:space="preserve">Inspektor/Główny specjalista w Wydziale Zamówień Publicznych </w:t>
      </w:r>
      <w:r w:rsidR="0092717E">
        <w:t>Urzędu Miasta Żyrardowa</w:t>
      </w:r>
      <w:r w:rsidR="00293EF4">
        <w:t xml:space="preserve"> został rozstrzygnięty bez dokonania </w:t>
      </w:r>
      <w:r w:rsidR="008702AE" w:rsidRPr="001F5AFB">
        <w:t>wyboru</w:t>
      </w:r>
      <w:r w:rsidR="00293EF4">
        <w:t>.</w:t>
      </w: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586B32" w:rsidRPr="00586B32" w:rsidRDefault="002A0F13" w:rsidP="00586B32">
      <w:pPr>
        <w:ind w:left="709" w:hanging="709"/>
        <w:jc w:val="both"/>
        <w:rPr>
          <w:b/>
        </w:rPr>
      </w:pP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="00586B32" w:rsidRPr="00586B32">
        <w:rPr>
          <w:b/>
        </w:rPr>
        <w:t>Prezydent Miasta Żyrardowa</w:t>
      </w:r>
    </w:p>
    <w:p w:rsidR="00586B32" w:rsidRPr="00586B32" w:rsidRDefault="00586B32" w:rsidP="00586B32">
      <w:pPr>
        <w:ind w:left="709" w:hanging="709"/>
        <w:jc w:val="both"/>
        <w:rPr>
          <w:b/>
        </w:rPr>
      </w:pP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  <w:t>( - )</w:t>
      </w:r>
      <w:r w:rsidRPr="00586B32">
        <w:rPr>
          <w:b/>
        </w:rPr>
        <w:tab/>
        <w:t>Lucjan Krzysztof Chrzanowski</w:t>
      </w:r>
    </w:p>
    <w:p w:rsidR="001F5AFB" w:rsidRPr="001F5AFB" w:rsidRDefault="001F5AFB" w:rsidP="000A32A8">
      <w:pPr>
        <w:ind w:left="709" w:hanging="709"/>
        <w:jc w:val="both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293EF4">
        <w:t>2022</w:t>
      </w:r>
      <w:r w:rsidR="00202FD6" w:rsidRPr="001F5AFB">
        <w:t>.</w:t>
      </w:r>
      <w:r w:rsidR="00293EF4">
        <w:t>02</w:t>
      </w:r>
      <w:r w:rsidR="00AF1414">
        <w:t>.</w:t>
      </w:r>
      <w:r w:rsidR="00293EF4">
        <w:t>07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EF" w:rsidRDefault="00EE05EF">
      <w:r>
        <w:separator/>
      </w:r>
    </w:p>
  </w:endnote>
  <w:endnote w:type="continuationSeparator" w:id="0">
    <w:p w:rsidR="00EE05EF" w:rsidRDefault="00EE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EF" w:rsidRDefault="00EE05EF">
      <w:r>
        <w:separator/>
      </w:r>
    </w:p>
  </w:footnote>
  <w:footnote w:type="continuationSeparator" w:id="0">
    <w:p w:rsidR="00EE05EF" w:rsidRDefault="00EE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0C241E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A32A8"/>
    <w:rsid w:val="000C241E"/>
    <w:rsid w:val="000C25DE"/>
    <w:rsid w:val="000E372C"/>
    <w:rsid w:val="000E484B"/>
    <w:rsid w:val="001003E2"/>
    <w:rsid w:val="0015006F"/>
    <w:rsid w:val="001721B5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93EF4"/>
    <w:rsid w:val="002A0F13"/>
    <w:rsid w:val="002B1692"/>
    <w:rsid w:val="002C39EA"/>
    <w:rsid w:val="002D5B2C"/>
    <w:rsid w:val="003211AA"/>
    <w:rsid w:val="00336F0F"/>
    <w:rsid w:val="003631B0"/>
    <w:rsid w:val="0038548C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86B32"/>
    <w:rsid w:val="005B45E0"/>
    <w:rsid w:val="005B648A"/>
    <w:rsid w:val="005D0B91"/>
    <w:rsid w:val="005E4281"/>
    <w:rsid w:val="00665E9E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C6371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700A6"/>
    <w:rsid w:val="00AB1568"/>
    <w:rsid w:val="00AD6E63"/>
    <w:rsid w:val="00AE7AFE"/>
    <w:rsid w:val="00AF09B7"/>
    <w:rsid w:val="00AF1414"/>
    <w:rsid w:val="00AF1D42"/>
    <w:rsid w:val="00B175E5"/>
    <w:rsid w:val="00B23B66"/>
    <w:rsid w:val="00B3743E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2499F"/>
    <w:rsid w:val="00C337C3"/>
    <w:rsid w:val="00C86258"/>
    <w:rsid w:val="00C94A59"/>
    <w:rsid w:val="00CD582B"/>
    <w:rsid w:val="00CF74DC"/>
    <w:rsid w:val="00D420F5"/>
    <w:rsid w:val="00D53DCD"/>
    <w:rsid w:val="00D63BB1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E05EF"/>
    <w:rsid w:val="00EF6F0C"/>
    <w:rsid w:val="00F767C5"/>
    <w:rsid w:val="00F95E0B"/>
    <w:rsid w:val="00FB1741"/>
    <w:rsid w:val="00FD1794"/>
    <w:rsid w:val="00FD1974"/>
    <w:rsid w:val="00FE09FD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B5B8-0E58-4ACD-9CFC-DCB4B4BC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2</cp:revision>
  <cp:lastPrinted>2022-02-07T13:37:00Z</cp:lastPrinted>
  <dcterms:created xsi:type="dcterms:W3CDTF">2022-02-09T08:13:00Z</dcterms:created>
  <dcterms:modified xsi:type="dcterms:W3CDTF">2022-02-09T08:13:00Z</dcterms:modified>
</cp:coreProperties>
</file>