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3217EC">
        <w:rPr>
          <w:iCs/>
        </w:rPr>
        <w:t xml:space="preserve"> z późn. zm.</w:t>
      </w:r>
      <w:bookmarkStart w:id="0" w:name="_GoBack"/>
      <w:bookmarkEnd w:id="0"/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8E394D" w:rsidRPr="008E394D">
        <w:rPr>
          <w:iCs/>
        </w:rPr>
        <w:t>Główny specjalista / Inspektor / Specjalista</w:t>
      </w:r>
      <w:r w:rsidR="007F6343">
        <w:rPr>
          <w:iCs/>
        </w:rPr>
        <w:t xml:space="preserve"> </w:t>
      </w:r>
      <w:r w:rsidR="00705FD2">
        <w:rPr>
          <w:iCs/>
        </w:rPr>
        <w:t>w </w:t>
      </w:r>
      <w:r w:rsidR="00A01F90">
        <w:rPr>
          <w:iCs/>
        </w:rPr>
        <w:t>Wydzia</w:t>
      </w:r>
      <w:r w:rsidR="000B3590">
        <w:rPr>
          <w:iCs/>
        </w:rPr>
        <w:t>le</w:t>
      </w:r>
      <w:r w:rsidR="001A25F4">
        <w:rPr>
          <w:iCs/>
        </w:rPr>
        <w:t xml:space="preserve"> </w:t>
      </w:r>
      <w:r w:rsidR="00DA2065">
        <w:rPr>
          <w:iCs/>
        </w:rPr>
        <w:t>Dróg i Transportu Miejskiego</w:t>
      </w:r>
      <w:r w:rsidR="00AD6C11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r w:rsidRPr="0089467C">
        <w:rPr>
          <w:iCs/>
        </w:rPr>
        <w:t xml:space="preserve">am)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8E394D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8E394D" w:rsidRPr="008E394D">
        <w:rPr>
          <w:iCs/>
        </w:rPr>
        <w:t xml:space="preserve">Główny specjalista / Inspektor / Specjalista </w:t>
      </w:r>
      <w:r w:rsidR="00DA2065">
        <w:rPr>
          <w:iCs/>
        </w:rPr>
        <w:t>w </w:t>
      </w:r>
      <w:r w:rsidR="00705FD2" w:rsidRPr="00705FD2">
        <w:rPr>
          <w:iCs/>
        </w:rPr>
        <w:t xml:space="preserve">Wydziale </w:t>
      </w:r>
      <w:r w:rsidR="007F6343">
        <w:rPr>
          <w:iCs/>
        </w:rPr>
        <w:t>Dróg i </w:t>
      </w:r>
      <w:r w:rsidR="00DA2065">
        <w:rPr>
          <w:iCs/>
        </w:rPr>
        <w:t>Transportu Miejskiego</w:t>
      </w:r>
      <w:r w:rsidR="00811F7A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52E5D"/>
    <w:rsid w:val="00253B2C"/>
    <w:rsid w:val="002865FF"/>
    <w:rsid w:val="003217EC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811F7A"/>
    <w:rsid w:val="00813566"/>
    <w:rsid w:val="00826FE7"/>
    <w:rsid w:val="00867B48"/>
    <w:rsid w:val="0089467C"/>
    <w:rsid w:val="008A082F"/>
    <w:rsid w:val="008C42D3"/>
    <w:rsid w:val="008E394D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550BF"/>
    <w:rsid w:val="00C6374C"/>
    <w:rsid w:val="00C64C47"/>
    <w:rsid w:val="00C91FF3"/>
    <w:rsid w:val="00CA0542"/>
    <w:rsid w:val="00D7308A"/>
    <w:rsid w:val="00D842C7"/>
    <w:rsid w:val="00DA2065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5</cp:revision>
  <cp:lastPrinted>2014-09-12T11:37:00Z</cp:lastPrinted>
  <dcterms:created xsi:type="dcterms:W3CDTF">2020-04-24T12:26:00Z</dcterms:created>
  <dcterms:modified xsi:type="dcterms:W3CDTF">2021-11-29T07:39:00Z</dcterms:modified>
</cp:coreProperties>
</file>