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665E9E">
        <w:t>24</w:t>
      </w:r>
      <w:r w:rsidR="00922548" w:rsidRPr="001F5AFB">
        <w:t>.</w:t>
      </w:r>
      <w:r w:rsidR="000A32A8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0A32A8">
        <w:t>Główny Sp</w:t>
      </w:r>
      <w:r w:rsidR="00665E9E">
        <w:t>ecjalista/Inspektor/Specjalista</w:t>
      </w:r>
      <w:r w:rsidR="00DF36E6" w:rsidRPr="00DF36E6">
        <w:t xml:space="preserve"> </w:t>
      </w:r>
      <w:r w:rsidR="0092717E">
        <w:t xml:space="preserve">w </w:t>
      </w:r>
      <w:r w:rsidR="00DC3E6B">
        <w:t xml:space="preserve">Wydziale </w:t>
      </w:r>
      <w:r w:rsidR="00B558B7">
        <w:t>Dróg i Transportu Miejskiego</w:t>
      </w:r>
      <w:r w:rsidR="0092717E">
        <w:t xml:space="preserve"> Urzędu Miasta Żyrardowa</w:t>
      </w:r>
      <w:r w:rsidR="008702AE" w:rsidRPr="001F5AFB">
        <w:t xml:space="preserve"> został rozstrzygnięty bez wyboru</w:t>
      </w:r>
      <w:r w:rsidR="00DF36E6">
        <w:t>,</w:t>
      </w:r>
      <w:r w:rsidR="008702AE" w:rsidRPr="001F5AFB">
        <w:t xml:space="preserve"> </w:t>
      </w:r>
      <w:r w:rsidR="002A0F13">
        <w:t>z </w:t>
      </w:r>
      <w:r w:rsidR="004F555A">
        <w:t>uwagi na brak przesłanych ofert.</w:t>
      </w:r>
    </w:p>
    <w:p w:rsidR="00FD1794" w:rsidRPr="001F5AFB" w:rsidRDefault="00FD1794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2A0F13" w:rsidP="000A32A8">
      <w:pPr>
        <w:ind w:left="709" w:hanging="709"/>
        <w:jc w:val="both"/>
        <w:rPr>
          <w:u w:val="single"/>
        </w:rPr>
      </w:pP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  <w:r w:rsidRPr="002A0F13">
        <w:tab/>
      </w:r>
    </w:p>
    <w:p w:rsidR="00C2499F" w:rsidRPr="00E9603E" w:rsidRDefault="00C2499F" w:rsidP="00C2499F">
      <w:pPr>
        <w:spacing w:after="240"/>
        <w:ind w:left="4957" w:firstLine="707"/>
        <w:jc w:val="both"/>
        <w:rPr>
          <w:b/>
        </w:rPr>
      </w:pPr>
      <w:r w:rsidRPr="00E9603E">
        <w:rPr>
          <w:b/>
        </w:rPr>
        <w:t>Prezydent Miasta Żyrardowa</w:t>
      </w:r>
    </w:p>
    <w:p w:rsidR="00C2499F" w:rsidRPr="00E9603E" w:rsidRDefault="00C2499F" w:rsidP="00C2499F">
      <w:pPr>
        <w:ind w:left="720"/>
        <w:jc w:val="both"/>
        <w:rPr>
          <w:b/>
        </w:rPr>
      </w:pP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  <w:t>( - )</w:t>
      </w:r>
      <w:r w:rsidRPr="00E9603E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0A32A8">
        <w:t>2021</w:t>
      </w:r>
      <w:r w:rsidR="00202FD6" w:rsidRPr="001F5AFB">
        <w:t>.</w:t>
      </w:r>
      <w:r w:rsidR="00665E9E">
        <w:t>11</w:t>
      </w:r>
      <w:r w:rsidR="00AF1414">
        <w:t>.</w:t>
      </w:r>
      <w:r w:rsidR="00C2499F">
        <w:t>26</w:t>
      </w:r>
      <w:bookmarkStart w:id="0" w:name="_GoBack"/>
      <w:bookmarkEnd w:id="0"/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C2499F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Pl. Jana Pawła II Nr 1 96-300 Żyrardów tel: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A32A8"/>
    <w:rsid w:val="000C25DE"/>
    <w:rsid w:val="000E372C"/>
    <w:rsid w:val="000E484B"/>
    <w:rsid w:val="001003E2"/>
    <w:rsid w:val="0015006F"/>
    <w:rsid w:val="001721B5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3211AA"/>
    <w:rsid w:val="00336F0F"/>
    <w:rsid w:val="003631B0"/>
    <w:rsid w:val="0038548C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B45E0"/>
    <w:rsid w:val="005B648A"/>
    <w:rsid w:val="005D0B91"/>
    <w:rsid w:val="005E4281"/>
    <w:rsid w:val="00665E9E"/>
    <w:rsid w:val="00690492"/>
    <w:rsid w:val="00693C8F"/>
    <w:rsid w:val="00721E17"/>
    <w:rsid w:val="00737515"/>
    <w:rsid w:val="00752F50"/>
    <w:rsid w:val="00754BC1"/>
    <w:rsid w:val="00761719"/>
    <w:rsid w:val="007932E8"/>
    <w:rsid w:val="007B34EA"/>
    <w:rsid w:val="007C3C9F"/>
    <w:rsid w:val="007C6371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700A6"/>
    <w:rsid w:val="00AB1568"/>
    <w:rsid w:val="00AD6E63"/>
    <w:rsid w:val="00AE7AFE"/>
    <w:rsid w:val="00AF09B7"/>
    <w:rsid w:val="00AF1414"/>
    <w:rsid w:val="00B175E5"/>
    <w:rsid w:val="00B23B66"/>
    <w:rsid w:val="00B3743E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2499F"/>
    <w:rsid w:val="00C337C3"/>
    <w:rsid w:val="00C86258"/>
    <w:rsid w:val="00C94A59"/>
    <w:rsid w:val="00CD582B"/>
    <w:rsid w:val="00CF74DC"/>
    <w:rsid w:val="00D420F5"/>
    <w:rsid w:val="00D53DCD"/>
    <w:rsid w:val="00D63BB1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F6F0C"/>
    <w:rsid w:val="00F767C5"/>
    <w:rsid w:val="00F95E0B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018E-F1ED-40FF-83A9-E36D425A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2</cp:revision>
  <cp:lastPrinted>2021-11-26T11:35:00Z</cp:lastPrinted>
  <dcterms:created xsi:type="dcterms:W3CDTF">2021-11-29T07:34:00Z</dcterms:created>
  <dcterms:modified xsi:type="dcterms:W3CDTF">2021-11-29T07:34:00Z</dcterms:modified>
</cp:coreProperties>
</file>