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C" w:rsidRDefault="000E372C" w:rsidP="000E372C">
      <w:pPr>
        <w:jc w:val="both"/>
      </w:pPr>
    </w:p>
    <w:p w:rsidR="00D420F5" w:rsidRPr="001F5AFB" w:rsidRDefault="00D420F5"/>
    <w:p w:rsidR="00D420F5" w:rsidRPr="001F5AFB" w:rsidRDefault="00D420F5"/>
    <w:p w:rsidR="001F5AFB" w:rsidRPr="001F5AFB" w:rsidRDefault="001F5AFB"/>
    <w:p w:rsidR="001F5AFB" w:rsidRPr="001F5AFB" w:rsidRDefault="001F5AFB"/>
    <w:p w:rsidR="00C14B52" w:rsidRPr="001F5AFB" w:rsidRDefault="00D420F5">
      <w:pPr>
        <w:rPr>
          <w:b/>
        </w:rPr>
      </w:pPr>
      <w:r w:rsidRPr="001F5AFB">
        <w:t>OR.</w:t>
      </w:r>
      <w:r w:rsidR="00FD1794" w:rsidRPr="001F5AFB">
        <w:t>2110</w:t>
      </w:r>
      <w:r w:rsidR="00C86258" w:rsidRPr="001F5AFB">
        <w:t>.</w:t>
      </w:r>
      <w:r w:rsidR="006A1E50">
        <w:t>22</w:t>
      </w:r>
      <w:r w:rsidR="00922548" w:rsidRPr="001F5AFB">
        <w:t>.</w:t>
      </w:r>
      <w:r w:rsidR="00B92A2A">
        <w:t>2021</w:t>
      </w:r>
      <w:r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</w:p>
    <w:p w:rsidR="00C14B52" w:rsidRPr="001F5AFB" w:rsidRDefault="00C14B52">
      <w:pPr>
        <w:rPr>
          <w:b/>
        </w:rPr>
      </w:pPr>
    </w:p>
    <w:p w:rsidR="00202FD6" w:rsidRPr="001F5AFB" w:rsidRDefault="00202FD6" w:rsidP="00202FD6">
      <w:pPr>
        <w:ind w:firstLine="708"/>
      </w:pPr>
    </w:p>
    <w:p w:rsidR="001F5AFB" w:rsidRPr="001F5AFB" w:rsidRDefault="001F5AFB" w:rsidP="00C94A59"/>
    <w:p w:rsidR="00FD1794" w:rsidRPr="00B92A2A" w:rsidRDefault="00B75177" w:rsidP="00DE4DF9">
      <w:pPr>
        <w:spacing w:line="360" w:lineRule="auto"/>
        <w:ind w:firstLine="708"/>
        <w:jc w:val="both"/>
      </w:pPr>
      <w:r w:rsidRPr="001F5AFB">
        <w:t xml:space="preserve">Informujemy, </w:t>
      </w:r>
      <w:r w:rsidR="008702AE" w:rsidRPr="001F5AFB">
        <w:t>że nabór na stanowisko</w:t>
      </w:r>
      <w:r w:rsidR="00D63BB1">
        <w:t xml:space="preserve"> </w:t>
      </w:r>
      <w:r w:rsidR="00AF1414">
        <w:t>urzędnicze</w:t>
      </w:r>
      <w:r w:rsidR="00B92A2A">
        <w:t xml:space="preserve"> </w:t>
      </w:r>
      <w:r w:rsidR="00DE4DF9">
        <w:t xml:space="preserve">Główny Specjalista / Inspektor w Wydziale Ochrony Środowiska i Gospodarki Odpadami </w:t>
      </w:r>
      <w:r w:rsidR="008702AE" w:rsidRPr="001F5AFB">
        <w:t>został rozstrzygnięty bez wyboru</w:t>
      </w:r>
      <w:r w:rsidR="00E91410">
        <w:t xml:space="preserve"> </w:t>
      </w:r>
      <w:r w:rsidR="00D64CBF">
        <w:t>uczestniczących w nim kandydatów</w:t>
      </w:r>
      <w:r w:rsidR="00667653">
        <w:t>.</w:t>
      </w:r>
    </w:p>
    <w:p w:rsidR="00FD1794" w:rsidRDefault="00FD1794" w:rsidP="008015D3">
      <w:pPr>
        <w:ind w:left="456" w:hanging="456"/>
        <w:rPr>
          <w:u w:val="single"/>
        </w:rPr>
      </w:pPr>
    </w:p>
    <w:p w:rsidR="00F824B3" w:rsidRPr="001F5AFB" w:rsidRDefault="00F824B3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6575C3" w:rsidRDefault="006575C3" w:rsidP="006575C3">
      <w:pPr>
        <w:spacing w:after="240"/>
        <w:ind w:left="4957" w:firstLine="707"/>
        <w:jc w:val="both"/>
        <w:rPr>
          <w:b/>
        </w:rPr>
      </w:pPr>
      <w:r>
        <w:rPr>
          <w:b/>
        </w:rPr>
        <w:t>Prezydent Miasta Żyrardowa</w:t>
      </w:r>
    </w:p>
    <w:p w:rsidR="006575C3" w:rsidRDefault="006575C3" w:rsidP="006575C3">
      <w:pPr>
        <w:ind w:left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 - )</w:t>
      </w:r>
      <w:r>
        <w:rPr>
          <w:b/>
        </w:rPr>
        <w:tab/>
        <w:t>Lucjan Krzysztof Chrzanowski</w:t>
      </w:r>
    </w:p>
    <w:p w:rsidR="001F5AFB" w:rsidRPr="001F5AFB" w:rsidRDefault="001F5AFB" w:rsidP="008015D3">
      <w:pPr>
        <w:ind w:left="456" w:hanging="456"/>
        <w:rPr>
          <w:u w:val="single"/>
        </w:rPr>
      </w:pPr>
      <w:bookmarkStart w:id="0" w:name="_GoBack"/>
      <w:bookmarkEnd w:id="0"/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C14B52" w:rsidRPr="001F5AFB" w:rsidRDefault="00C14B52" w:rsidP="008015D3">
      <w:pPr>
        <w:ind w:left="456" w:hanging="456"/>
      </w:pPr>
      <w:r w:rsidRPr="001F5AFB">
        <w:t>Żyrardów, dnia</w:t>
      </w:r>
      <w:r w:rsidR="00202FD6" w:rsidRPr="001F5AFB">
        <w:t xml:space="preserve"> </w:t>
      </w:r>
      <w:r w:rsidR="005B1FE0">
        <w:t>2021</w:t>
      </w:r>
      <w:r w:rsidR="00202FD6" w:rsidRPr="001F5AFB">
        <w:t>.</w:t>
      </w:r>
      <w:r w:rsidR="006A1E50">
        <w:t>11</w:t>
      </w:r>
      <w:r w:rsidR="00AF1414">
        <w:t>.</w:t>
      </w:r>
      <w:r w:rsidR="006A1E50">
        <w:t>26</w:t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left="360"/>
      </w:pPr>
    </w:p>
    <w:sectPr w:rsidR="00C14B52" w:rsidRPr="001F5AFB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50" w:rsidRDefault="00E02950">
      <w:r>
        <w:separator/>
      </w:r>
    </w:p>
  </w:endnote>
  <w:endnote w:type="continuationSeparator" w:id="0">
    <w:p w:rsidR="00E02950" w:rsidRDefault="00E0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50" w:rsidRDefault="00E02950">
      <w:r>
        <w:separator/>
      </w:r>
    </w:p>
  </w:footnote>
  <w:footnote w:type="continuationSeparator" w:id="0">
    <w:p w:rsidR="00E02950" w:rsidRDefault="00E02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FE" w:rsidRPr="00AE7AFE" w:rsidRDefault="006A1E50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-368300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1" name="Obraz 1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 xml:space="preserve">Pl. Jana Pawła II Nr 1 96-300 Żyrardów </w:t>
    </w:r>
    <w:proofErr w:type="spellStart"/>
    <w:r w:rsidRPr="00AE7AFE">
      <w:t>tel</w:t>
    </w:r>
    <w:proofErr w:type="spellEnd"/>
    <w:r w:rsidRPr="00AE7AFE">
      <w:t>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DE"/>
    <w:rsid w:val="00005A6C"/>
    <w:rsid w:val="00016A1B"/>
    <w:rsid w:val="00016E4E"/>
    <w:rsid w:val="000202FE"/>
    <w:rsid w:val="00044B91"/>
    <w:rsid w:val="0009675B"/>
    <w:rsid w:val="000C25DE"/>
    <w:rsid w:val="000E372C"/>
    <w:rsid w:val="000E484B"/>
    <w:rsid w:val="001003E2"/>
    <w:rsid w:val="0015006F"/>
    <w:rsid w:val="001515BC"/>
    <w:rsid w:val="001814CF"/>
    <w:rsid w:val="0019290A"/>
    <w:rsid w:val="00194039"/>
    <w:rsid w:val="001B7235"/>
    <w:rsid w:val="001C369E"/>
    <w:rsid w:val="001D336E"/>
    <w:rsid w:val="001E4307"/>
    <w:rsid w:val="001F2589"/>
    <w:rsid w:val="001F5AFB"/>
    <w:rsid w:val="00201E6F"/>
    <w:rsid w:val="00202FD6"/>
    <w:rsid w:val="00250B20"/>
    <w:rsid w:val="00281789"/>
    <w:rsid w:val="00282DD2"/>
    <w:rsid w:val="002A0F13"/>
    <w:rsid w:val="002B1692"/>
    <w:rsid w:val="002C39EA"/>
    <w:rsid w:val="002D5B2C"/>
    <w:rsid w:val="00315F7F"/>
    <w:rsid w:val="003211AA"/>
    <w:rsid w:val="00336F0F"/>
    <w:rsid w:val="003631B0"/>
    <w:rsid w:val="0038548C"/>
    <w:rsid w:val="00386063"/>
    <w:rsid w:val="003D542B"/>
    <w:rsid w:val="003F0F08"/>
    <w:rsid w:val="003F5331"/>
    <w:rsid w:val="00415128"/>
    <w:rsid w:val="00416E4C"/>
    <w:rsid w:val="00421550"/>
    <w:rsid w:val="00437450"/>
    <w:rsid w:val="00484C22"/>
    <w:rsid w:val="00494A86"/>
    <w:rsid w:val="004C7489"/>
    <w:rsid w:val="004F555A"/>
    <w:rsid w:val="005654AF"/>
    <w:rsid w:val="005672EC"/>
    <w:rsid w:val="005738F3"/>
    <w:rsid w:val="00580BC0"/>
    <w:rsid w:val="00582895"/>
    <w:rsid w:val="005A2E17"/>
    <w:rsid w:val="005B1FE0"/>
    <w:rsid w:val="005B45E0"/>
    <w:rsid w:val="005B648A"/>
    <w:rsid w:val="005D0B91"/>
    <w:rsid w:val="005E4281"/>
    <w:rsid w:val="006575C3"/>
    <w:rsid w:val="00667653"/>
    <w:rsid w:val="00690492"/>
    <w:rsid w:val="00693C8F"/>
    <w:rsid w:val="006A1E50"/>
    <w:rsid w:val="00721E17"/>
    <w:rsid w:val="00737515"/>
    <w:rsid w:val="00752F50"/>
    <w:rsid w:val="00754BC1"/>
    <w:rsid w:val="00761719"/>
    <w:rsid w:val="007932E8"/>
    <w:rsid w:val="007B34EA"/>
    <w:rsid w:val="007C3C9F"/>
    <w:rsid w:val="007E1F38"/>
    <w:rsid w:val="008015D3"/>
    <w:rsid w:val="00810049"/>
    <w:rsid w:val="008340BA"/>
    <w:rsid w:val="00837AC8"/>
    <w:rsid w:val="0084529A"/>
    <w:rsid w:val="0085208C"/>
    <w:rsid w:val="008702AE"/>
    <w:rsid w:val="008870B6"/>
    <w:rsid w:val="008B6CCD"/>
    <w:rsid w:val="008C6DA9"/>
    <w:rsid w:val="008C7C6E"/>
    <w:rsid w:val="0091097E"/>
    <w:rsid w:val="00912313"/>
    <w:rsid w:val="00922548"/>
    <w:rsid w:val="0092717E"/>
    <w:rsid w:val="00961059"/>
    <w:rsid w:val="009730C6"/>
    <w:rsid w:val="009804D5"/>
    <w:rsid w:val="00992DFB"/>
    <w:rsid w:val="009F084E"/>
    <w:rsid w:val="009F3F9C"/>
    <w:rsid w:val="00A12E2B"/>
    <w:rsid w:val="00A40431"/>
    <w:rsid w:val="00A424DE"/>
    <w:rsid w:val="00A52975"/>
    <w:rsid w:val="00AB1568"/>
    <w:rsid w:val="00AD6E63"/>
    <w:rsid w:val="00AE7AFE"/>
    <w:rsid w:val="00AF09B7"/>
    <w:rsid w:val="00AF1414"/>
    <w:rsid w:val="00B175E5"/>
    <w:rsid w:val="00B23B66"/>
    <w:rsid w:val="00B36B15"/>
    <w:rsid w:val="00B3743E"/>
    <w:rsid w:val="00B5012C"/>
    <w:rsid w:val="00B558B7"/>
    <w:rsid w:val="00B64567"/>
    <w:rsid w:val="00B75177"/>
    <w:rsid w:val="00B76B22"/>
    <w:rsid w:val="00B83890"/>
    <w:rsid w:val="00B92A2A"/>
    <w:rsid w:val="00B94F90"/>
    <w:rsid w:val="00B971EC"/>
    <w:rsid w:val="00BB7971"/>
    <w:rsid w:val="00BC1E76"/>
    <w:rsid w:val="00BC33DB"/>
    <w:rsid w:val="00BD7113"/>
    <w:rsid w:val="00C14B52"/>
    <w:rsid w:val="00C337C3"/>
    <w:rsid w:val="00C82047"/>
    <w:rsid w:val="00C86258"/>
    <w:rsid w:val="00C94A59"/>
    <w:rsid w:val="00CD582B"/>
    <w:rsid w:val="00CF74DC"/>
    <w:rsid w:val="00D420F5"/>
    <w:rsid w:val="00D53DCD"/>
    <w:rsid w:val="00D63BB1"/>
    <w:rsid w:val="00D64CBF"/>
    <w:rsid w:val="00DC3E6B"/>
    <w:rsid w:val="00DD4B8A"/>
    <w:rsid w:val="00DE0E96"/>
    <w:rsid w:val="00DE0EE0"/>
    <w:rsid w:val="00DE4DF9"/>
    <w:rsid w:val="00DF34EB"/>
    <w:rsid w:val="00DF36E6"/>
    <w:rsid w:val="00E02950"/>
    <w:rsid w:val="00E50EBD"/>
    <w:rsid w:val="00E605A7"/>
    <w:rsid w:val="00E65244"/>
    <w:rsid w:val="00E75D86"/>
    <w:rsid w:val="00E91410"/>
    <w:rsid w:val="00E9603E"/>
    <w:rsid w:val="00EF6F0C"/>
    <w:rsid w:val="00F767C5"/>
    <w:rsid w:val="00F824B3"/>
    <w:rsid w:val="00F90FE4"/>
    <w:rsid w:val="00F95E0B"/>
    <w:rsid w:val="00FB1741"/>
    <w:rsid w:val="00FB6CBB"/>
    <w:rsid w:val="00FD1794"/>
    <w:rsid w:val="00FD1974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BA96-3E03-4B20-83DC-E613FFB5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Karolina Gliszczyńska</cp:lastModifiedBy>
  <cp:revision>4</cp:revision>
  <cp:lastPrinted>2021-11-26T11:12:00Z</cp:lastPrinted>
  <dcterms:created xsi:type="dcterms:W3CDTF">2021-11-26T11:36:00Z</dcterms:created>
  <dcterms:modified xsi:type="dcterms:W3CDTF">2021-11-29T07:36:00Z</dcterms:modified>
</cp:coreProperties>
</file>