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72C" w:rsidRDefault="000E372C" w:rsidP="000E372C">
      <w:pPr>
        <w:jc w:val="both"/>
      </w:pPr>
    </w:p>
    <w:p w:rsidR="00D420F5" w:rsidRPr="001F5AFB" w:rsidRDefault="00D420F5"/>
    <w:p w:rsidR="00D420F5" w:rsidRPr="001F5AFB" w:rsidRDefault="00D420F5"/>
    <w:p w:rsidR="001F5AFB" w:rsidRPr="001F5AFB" w:rsidRDefault="001F5AFB"/>
    <w:p w:rsidR="001F5AFB" w:rsidRPr="001F5AFB" w:rsidRDefault="001F5AFB"/>
    <w:p w:rsidR="00C14B52" w:rsidRPr="001F5AFB" w:rsidRDefault="00D420F5">
      <w:pPr>
        <w:rPr>
          <w:b/>
        </w:rPr>
      </w:pPr>
      <w:r w:rsidRPr="001F5AFB">
        <w:t>OR.</w:t>
      </w:r>
      <w:r w:rsidR="00FD1794" w:rsidRPr="001F5AFB">
        <w:t>2110</w:t>
      </w:r>
      <w:r w:rsidR="00C86258" w:rsidRPr="001F5AFB">
        <w:t>.</w:t>
      </w:r>
      <w:r w:rsidR="004E512F">
        <w:t>14</w:t>
      </w:r>
      <w:r w:rsidR="00922548" w:rsidRPr="001F5AFB">
        <w:t>.</w:t>
      </w:r>
      <w:r w:rsidR="000D36B3">
        <w:t>2021</w:t>
      </w:r>
      <w:r w:rsidRPr="001F5AFB">
        <w:tab/>
      </w:r>
      <w:r w:rsidR="00C14B52" w:rsidRPr="001F5AFB">
        <w:tab/>
      </w:r>
      <w:r w:rsidR="00C14B52" w:rsidRPr="001F5AFB">
        <w:tab/>
      </w:r>
      <w:r w:rsidR="00C14B52" w:rsidRPr="001F5AFB">
        <w:tab/>
      </w:r>
      <w:r w:rsidR="00C14B52" w:rsidRPr="001F5AFB">
        <w:tab/>
      </w:r>
    </w:p>
    <w:p w:rsidR="00C14B52" w:rsidRPr="001F5AFB" w:rsidRDefault="00C14B52">
      <w:pPr>
        <w:rPr>
          <w:b/>
        </w:rPr>
      </w:pPr>
    </w:p>
    <w:p w:rsidR="00202FD6" w:rsidRPr="001F5AFB" w:rsidRDefault="00202FD6" w:rsidP="00202FD6">
      <w:pPr>
        <w:ind w:firstLine="708"/>
      </w:pPr>
    </w:p>
    <w:p w:rsidR="001F5AFB" w:rsidRPr="001F5AFB" w:rsidRDefault="001F5AFB" w:rsidP="00C94A59"/>
    <w:p w:rsidR="00FD1794" w:rsidRPr="001F5AFB" w:rsidRDefault="00B75177" w:rsidP="001F5AFB">
      <w:pPr>
        <w:spacing w:line="360" w:lineRule="auto"/>
        <w:ind w:firstLine="708"/>
        <w:jc w:val="both"/>
        <w:rPr>
          <w:u w:val="single"/>
        </w:rPr>
      </w:pPr>
      <w:r w:rsidRPr="001F5AFB">
        <w:t xml:space="preserve">Informujemy, </w:t>
      </w:r>
      <w:r w:rsidR="008702AE" w:rsidRPr="001F5AFB">
        <w:t>że nabór na stanowisko</w:t>
      </w:r>
      <w:r w:rsidR="00D63BB1">
        <w:t xml:space="preserve"> </w:t>
      </w:r>
      <w:r w:rsidR="00AF1414">
        <w:t>urzędnicze</w:t>
      </w:r>
      <w:r w:rsidR="004F555A">
        <w:t xml:space="preserve"> </w:t>
      </w:r>
      <w:r w:rsidR="005B1FE0" w:rsidRPr="005B1FE0">
        <w:t>Główny specjalista/Inspektor/Specjalista w Wydziale Dróg i Transportu Miejskiego Urzędu Miasta Żyrardowa</w:t>
      </w:r>
      <w:r w:rsidR="00B36B15">
        <w:t xml:space="preserve"> </w:t>
      </w:r>
      <w:r w:rsidR="008702AE" w:rsidRPr="001F5AFB">
        <w:t>został rozstrzygnięty bez wyboru</w:t>
      </w:r>
      <w:r w:rsidR="00E91410">
        <w:t xml:space="preserve"> </w:t>
      </w:r>
      <w:r w:rsidR="00D64CBF">
        <w:t>uczestniczących w nim kandydatów</w:t>
      </w:r>
      <w:r w:rsidR="00E91410">
        <w:t>.</w:t>
      </w:r>
    </w:p>
    <w:p w:rsidR="00FD1794" w:rsidRDefault="00FD1794" w:rsidP="008015D3">
      <w:pPr>
        <w:ind w:left="456" w:hanging="456"/>
        <w:rPr>
          <w:u w:val="single"/>
        </w:rPr>
      </w:pPr>
    </w:p>
    <w:p w:rsidR="00F824B3" w:rsidRPr="001F5AFB" w:rsidRDefault="00F824B3" w:rsidP="008015D3">
      <w:pPr>
        <w:ind w:left="456" w:hanging="456"/>
        <w:rPr>
          <w:u w:val="single"/>
        </w:rPr>
      </w:pPr>
    </w:p>
    <w:p w:rsidR="001F5AFB" w:rsidRPr="001F5AFB" w:rsidRDefault="001F5AFB" w:rsidP="008015D3">
      <w:pPr>
        <w:ind w:left="456" w:hanging="456"/>
        <w:rPr>
          <w:u w:val="single"/>
        </w:rPr>
      </w:pPr>
    </w:p>
    <w:p w:rsidR="001F5AFB" w:rsidRPr="001F5AFB" w:rsidRDefault="001F5AFB" w:rsidP="008015D3">
      <w:pPr>
        <w:ind w:left="456" w:hanging="456"/>
        <w:rPr>
          <w:u w:val="single"/>
        </w:rPr>
      </w:pPr>
    </w:p>
    <w:p w:rsidR="001F5AFB" w:rsidRPr="001F5AFB" w:rsidRDefault="001F5AFB" w:rsidP="008015D3">
      <w:pPr>
        <w:ind w:left="456" w:hanging="456"/>
        <w:rPr>
          <w:u w:val="single"/>
        </w:rPr>
      </w:pPr>
    </w:p>
    <w:p w:rsidR="002C61D4" w:rsidRDefault="002C61D4" w:rsidP="002C61D4">
      <w:pPr>
        <w:ind w:left="5665"/>
        <w:jc w:val="both"/>
        <w:rPr>
          <w:b/>
        </w:rPr>
      </w:pPr>
      <w:r>
        <w:rPr>
          <w:b/>
        </w:rPr>
        <w:t>Prezydent Miasta Żyrardowa</w:t>
      </w:r>
    </w:p>
    <w:p w:rsidR="002C61D4" w:rsidRDefault="002C61D4" w:rsidP="002C61D4">
      <w:pPr>
        <w:ind w:left="709" w:hanging="709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( - )</w:t>
      </w:r>
      <w:r>
        <w:rPr>
          <w:b/>
        </w:rPr>
        <w:tab/>
        <w:t>Lucjan Krzysztof Chrzanowski</w:t>
      </w:r>
    </w:p>
    <w:p w:rsidR="001F5AFB" w:rsidRPr="001F5AFB" w:rsidRDefault="001F5AFB" w:rsidP="008015D3">
      <w:pPr>
        <w:ind w:left="456" w:hanging="456"/>
        <w:rPr>
          <w:u w:val="single"/>
        </w:rPr>
      </w:pPr>
      <w:bookmarkStart w:id="0" w:name="_GoBack"/>
      <w:bookmarkEnd w:id="0"/>
    </w:p>
    <w:p w:rsidR="001F5AFB" w:rsidRPr="001F5AFB" w:rsidRDefault="001F5AFB" w:rsidP="008015D3">
      <w:pPr>
        <w:ind w:left="456" w:hanging="456"/>
        <w:rPr>
          <w:u w:val="single"/>
        </w:rPr>
      </w:pPr>
    </w:p>
    <w:p w:rsidR="001F5AFB" w:rsidRPr="001F5AFB" w:rsidRDefault="001F5AFB" w:rsidP="008015D3">
      <w:pPr>
        <w:ind w:left="456" w:hanging="456"/>
        <w:rPr>
          <w:u w:val="single"/>
        </w:rPr>
      </w:pPr>
    </w:p>
    <w:p w:rsidR="001F5AFB" w:rsidRPr="001F5AFB" w:rsidRDefault="001F5AFB" w:rsidP="008015D3">
      <w:pPr>
        <w:ind w:left="456" w:hanging="456"/>
        <w:rPr>
          <w:u w:val="single"/>
        </w:rPr>
      </w:pPr>
    </w:p>
    <w:p w:rsidR="001F5AFB" w:rsidRPr="001F5AFB" w:rsidRDefault="001F5AFB" w:rsidP="008015D3">
      <w:pPr>
        <w:ind w:left="456" w:hanging="456"/>
        <w:rPr>
          <w:u w:val="single"/>
        </w:rPr>
      </w:pPr>
    </w:p>
    <w:p w:rsidR="00C14B52" w:rsidRPr="001F5AFB" w:rsidRDefault="00C14B52" w:rsidP="008015D3">
      <w:pPr>
        <w:ind w:left="456" w:hanging="456"/>
      </w:pPr>
      <w:r w:rsidRPr="001F5AFB">
        <w:t>Żyrardów, dnia</w:t>
      </w:r>
      <w:r w:rsidR="00202FD6" w:rsidRPr="001F5AFB">
        <w:t xml:space="preserve"> </w:t>
      </w:r>
      <w:r w:rsidR="005B1FE0">
        <w:t>2021</w:t>
      </w:r>
      <w:r w:rsidR="00202FD6" w:rsidRPr="001F5AFB">
        <w:t>.</w:t>
      </w:r>
      <w:r w:rsidR="004E512F">
        <w:t>08</w:t>
      </w:r>
      <w:r w:rsidR="00AF1414">
        <w:t>.</w:t>
      </w:r>
      <w:r w:rsidR="00C018EB">
        <w:t>16</w:t>
      </w:r>
      <w:r w:rsidRPr="001F5AFB">
        <w:tab/>
      </w:r>
      <w:r w:rsidRPr="001F5AFB">
        <w:tab/>
      </w:r>
      <w:r w:rsidRPr="001F5AFB">
        <w:tab/>
      </w:r>
      <w:r w:rsidRPr="001F5AFB">
        <w:tab/>
      </w:r>
      <w:r w:rsidRPr="001F5AFB">
        <w:tab/>
      </w:r>
    </w:p>
    <w:p w:rsidR="00C14B52" w:rsidRPr="001F5AFB" w:rsidRDefault="00C14B52">
      <w:pPr>
        <w:ind w:firstLine="399"/>
      </w:pPr>
    </w:p>
    <w:p w:rsidR="00C14B52" w:rsidRPr="001F5AFB" w:rsidRDefault="00C14B52">
      <w:pPr>
        <w:ind w:firstLine="399"/>
      </w:pPr>
    </w:p>
    <w:p w:rsidR="00C14B52" w:rsidRPr="001F5AFB" w:rsidRDefault="00C14B52">
      <w:pPr>
        <w:ind w:firstLine="399"/>
      </w:pPr>
    </w:p>
    <w:p w:rsidR="00C14B52" w:rsidRPr="001F5AFB" w:rsidRDefault="00C14B52">
      <w:pPr>
        <w:ind w:left="360"/>
      </w:pPr>
    </w:p>
    <w:sectPr w:rsidR="00C14B52" w:rsidRPr="001F5AFB">
      <w:headerReference w:type="default" r:id="rId9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4039" w:rsidRDefault="00194039">
      <w:r>
        <w:separator/>
      </w:r>
    </w:p>
  </w:endnote>
  <w:endnote w:type="continuationSeparator" w:id="0">
    <w:p w:rsidR="00194039" w:rsidRDefault="00194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4039" w:rsidRDefault="00194039">
      <w:r>
        <w:separator/>
      </w:r>
    </w:p>
  </w:footnote>
  <w:footnote w:type="continuationSeparator" w:id="0">
    <w:p w:rsidR="00194039" w:rsidRDefault="001940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AFE" w:rsidRPr="00AE7AFE" w:rsidRDefault="002C61D4" w:rsidP="00AE7AFE">
    <w:pPr>
      <w:tabs>
        <w:tab w:val="right" w:pos="9072"/>
      </w:tabs>
      <w:jc w:val="center"/>
      <w:rPr>
        <w:b/>
        <w:sz w:val="32"/>
        <w:szCs w:val="32"/>
      </w:rPr>
    </w:pPr>
    <w:r>
      <w:rPr>
        <w:b/>
        <w:noProof/>
        <w:sz w:val="32"/>
        <w:szCs w:val="3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9457" type="#_x0000_t75" style="position:absolute;left:0;text-align:left;margin-left:-29pt;margin-top:.3pt;width:44.15pt;height:58.8pt;z-index:-251658752" wrapcoords="-270 0 -270 21398 21600 21398 21600 0 -270 0">
          <v:imagedata r:id="rId1" o:title="herb bez nazwy"/>
          <w10:wrap type="square"/>
        </v:shape>
      </w:pict>
    </w:r>
  </w:p>
  <w:p w:rsidR="00AE7AFE" w:rsidRPr="00AE7AFE" w:rsidRDefault="00AE7AFE" w:rsidP="00AE7AFE">
    <w:pPr>
      <w:tabs>
        <w:tab w:val="right" w:pos="9072"/>
      </w:tabs>
      <w:jc w:val="center"/>
      <w:rPr>
        <w:b/>
        <w:sz w:val="22"/>
        <w:szCs w:val="22"/>
      </w:rPr>
    </w:pPr>
    <w:r w:rsidRPr="00AE7AFE">
      <w:rPr>
        <w:b/>
        <w:sz w:val="32"/>
        <w:szCs w:val="32"/>
      </w:rPr>
      <w:t>PREZYDENT MIASTA ŻYRARDOWA</w:t>
    </w:r>
  </w:p>
  <w:p w:rsidR="00AE7AFE" w:rsidRPr="00AE7AFE" w:rsidRDefault="00AE7AFE" w:rsidP="00AE7AFE">
    <w:pPr>
      <w:tabs>
        <w:tab w:val="right" w:pos="9072"/>
      </w:tabs>
      <w:rPr>
        <w:b/>
        <w:sz w:val="16"/>
        <w:szCs w:val="16"/>
      </w:rPr>
    </w:pPr>
    <w:r w:rsidRPr="00AE7AFE">
      <w:rPr>
        <w:b/>
        <w:sz w:val="28"/>
        <w:szCs w:val="28"/>
      </w:rPr>
      <w:t xml:space="preserve">             </w:t>
    </w:r>
  </w:p>
  <w:p w:rsidR="00AE7AFE" w:rsidRPr="00AE7AFE" w:rsidRDefault="00AE7AFE" w:rsidP="00AE7AFE">
    <w:pPr>
      <w:tabs>
        <w:tab w:val="right" w:pos="9072"/>
      </w:tabs>
      <w:jc w:val="center"/>
    </w:pPr>
    <w:r w:rsidRPr="00AE7AFE">
      <w:t xml:space="preserve">Pl. Jana Pawła II Nr 1 96-300 Żyrardów </w:t>
    </w:r>
    <w:proofErr w:type="spellStart"/>
    <w:r w:rsidRPr="00AE7AFE">
      <w:t>tel</w:t>
    </w:r>
    <w:proofErr w:type="spellEnd"/>
    <w:r w:rsidRPr="00AE7AFE">
      <w:t>: 46 858-15-00 fax: 46 858-15-11</w:t>
    </w:r>
  </w:p>
  <w:p w:rsidR="00AE7AFE" w:rsidRPr="00AE7AFE" w:rsidRDefault="00AE7AFE" w:rsidP="00AE7AFE">
    <w:pPr>
      <w:tabs>
        <w:tab w:val="right" w:pos="9072"/>
      </w:tabs>
      <w:jc w:val="center"/>
    </w:pPr>
    <w:r w:rsidRPr="00AE7AFE">
      <w:t>www.zyrardow.pl, www.bip.zyrardow.pl</w:t>
    </w:r>
  </w:p>
  <w:p w:rsidR="00AE7AFE" w:rsidRDefault="00AE7AF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27EB9"/>
    <w:multiLevelType w:val="hybridMultilevel"/>
    <w:tmpl w:val="07A0E4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04677E"/>
    <w:multiLevelType w:val="hybridMultilevel"/>
    <w:tmpl w:val="3F9A55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9C0371"/>
    <w:multiLevelType w:val="hybridMultilevel"/>
    <w:tmpl w:val="27AC3998"/>
    <w:lvl w:ilvl="0" w:tplc="DDDCE68A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F9E69288">
      <w:start w:val="1"/>
      <w:numFmt w:val="lowerLetter"/>
      <w:lvlText w:val="%2)"/>
      <w:lvlJc w:val="left"/>
      <w:pPr>
        <w:tabs>
          <w:tab w:val="num" w:pos="1386"/>
        </w:tabs>
        <w:ind w:left="138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57"/>
  <w:displayVerticalDrawingGridEvery w:val="2"/>
  <w:noPunctuationKerning/>
  <w:characterSpacingControl w:val="doNotCompress"/>
  <w:hdrShapeDefaults>
    <o:shapedefaults v:ext="edit" spidmax="19458"/>
    <o:shapelayout v:ext="edit">
      <o:idmap v:ext="edit" data="19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24DE"/>
    <w:rsid w:val="00003338"/>
    <w:rsid w:val="00012657"/>
    <w:rsid w:val="00016A1B"/>
    <w:rsid w:val="00016E4E"/>
    <w:rsid w:val="000202FE"/>
    <w:rsid w:val="00044B91"/>
    <w:rsid w:val="0009675B"/>
    <w:rsid w:val="000C25DE"/>
    <w:rsid w:val="000D36B3"/>
    <w:rsid w:val="000E372C"/>
    <w:rsid w:val="000E484B"/>
    <w:rsid w:val="001003E2"/>
    <w:rsid w:val="0015006F"/>
    <w:rsid w:val="001814CF"/>
    <w:rsid w:val="0019290A"/>
    <w:rsid w:val="00194039"/>
    <w:rsid w:val="001B7235"/>
    <w:rsid w:val="001C369E"/>
    <w:rsid w:val="001D336E"/>
    <w:rsid w:val="001E4307"/>
    <w:rsid w:val="001F2589"/>
    <w:rsid w:val="001F5AFB"/>
    <w:rsid w:val="00201E6F"/>
    <w:rsid w:val="00202FD6"/>
    <w:rsid w:val="00250B20"/>
    <w:rsid w:val="00281789"/>
    <w:rsid w:val="002A0F13"/>
    <w:rsid w:val="002B1692"/>
    <w:rsid w:val="002C39EA"/>
    <w:rsid w:val="002C61D4"/>
    <w:rsid w:val="002D5B2C"/>
    <w:rsid w:val="003211AA"/>
    <w:rsid w:val="00336F0F"/>
    <w:rsid w:val="003631B0"/>
    <w:rsid w:val="0038548C"/>
    <w:rsid w:val="00386063"/>
    <w:rsid w:val="003D542B"/>
    <w:rsid w:val="003F0F08"/>
    <w:rsid w:val="003F5331"/>
    <w:rsid w:val="00415128"/>
    <w:rsid w:val="00416E4C"/>
    <w:rsid w:val="00421550"/>
    <w:rsid w:val="00437450"/>
    <w:rsid w:val="00484C22"/>
    <w:rsid w:val="00494A86"/>
    <w:rsid w:val="004C7489"/>
    <w:rsid w:val="004E512F"/>
    <w:rsid w:val="004F555A"/>
    <w:rsid w:val="005654AF"/>
    <w:rsid w:val="005672EC"/>
    <w:rsid w:val="005738F3"/>
    <w:rsid w:val="00580BC0"/>
    <w:rsid w:val="00582895"/>
    <w:rsid w:val="005A2E17"/>
    <w:rsid w:val="005B1FE0"/>
    <w:rsid w:val="005B45E0"/>
    <w:rsid w:val="005B648A"/>
    <w:rsid w:val="005D0B91"/>
    <w:rsid w:val="005E4281"/>
    <w:rsid w:val="00690492"/>
    <w:rsid w:val="00693C8F"/>
    <w:rsid w:val="00721E17"/>
    <w:rsid w:val="00737515"/>
    <w:rsid w:val="00752F50"/>
    <w:rsid w:val="00754BC1"/>
    <w:rsid w:val="00761719"/>
    <w:rsid w:val="007932E8"/>
    <w:rsid w:val="007B34EA"/>
    <w:rsid w:val="007C3C9F"/>
    <w:rsid w:val="007E1F38"/>
    <w:rsid w:val="008015D3"/>
    <w:rsid w:val="00810049"/>
    <w:rsid w:val="008340BA"/>
    <w:rsid w:val="00837AC8"/>
    <w:rsid w:val="0084529A"/>
    <w:rsid w:val="0085208C"/>
    <w:rsid w:val="008702AE"/>
    <w:rsid w:val="008870B6"/>
    <w:rsid w:val="008B6CCD"/>
    <w:rsid w:val="008C6DA9"/>
    <w:rsid w:val="008C7C6E"/>
    <w:rsid w:val="0091097E"/>
    <w:rsid w:val="00912313"/>
    <w:rsid w:val="00922548"/>
    <w:rsid w:val="0092717E"/>
    <w:rsid w:val="00961059"/>
    <w:rsid w:val="009730C6"/>
    <w:rsid w:val="009804D5"/>
    <w:rsid w:val="00992DFB"/>
    <w:rsid w:val="009F084E"/>
    <w:rsid w:val="009F3F9C"/>
    <w:rsid w:val="00A12E2B"/>
    <w:rsid w:val="00A40431"/>
    <w:rsid w:val="00A424DE"/>
    <w:rsid w:val="00A52975"/>
    <w:rsid w:val="00AB1568"/>
    <w:rsid w:val="00AD6E63"/>
    <w:rsid w:val="00AE7AFE"/>
    <w:rsid w:val="00AF09B7"/>
    <w:rsid w:val="00AF1414"/>
    <w:rsid w:val="00B175E5"/>
    <w:rsid w:val="00B23B66"/>
    <w:rsid w:val="00B36B15"/>
    <w:rsid w:val="00B3743E"/>
    <w:rsid w:val="00B5012C"/>
    <w:rsid w:val="00B558B7"/>
    <w:rsid w:val="00B64567"/>
    <w:rsid w:val="00B75177"/>
    <w:rsid w:val="00B76B22"/>
    <w:rsid w:val="00B83890"/>
    <w:rsid w:val="00B94F90"/>
    <w:rsid w:val="00B971EC"/>
    <w:rsid w:val="00BB7971"/>
    <w:rsid w:val="00BC1E76"/>
    <w:rsid w:val="00BC33DB"/>
    <w:rsid w:val="00BD7113"/>
    <w:rsid w:val="00C018EB"/>
    <w:rsid w:val="00C14B52"/>
    <w:rsid w:val="00C337C3"/>
    <w:rsid w:val="00C86258"/>
    <w:rsid w:val="00C94A59"/>
    <w:rsid w:val="00CD582B"/>
    <w:rsid w:val="00CF74DC"/>
    <w:rsid w:val="00D420F5"/>
    <w:rsid w:val="00D53DCD"/>
    <w:rsid w:val="00D63BB1"/>
    <w:rsid w:val="00D64CBF"/>
    <w:rsid w:val="00DC3E6B"/>
    <w:rsid w:val="00DD4B8A"/>
    <w:rsid w:val="00DE0E96"/>
    <w:rsid w:val="00DE0EE0"/>
    <w:rsid w:val="00DF34EB"/>
    <w:rsid w:val="00DF36E6"/>
    <w:rsid w:val="00E50EBD"/>
    <w:rsid w:val="00E605A7"/>
    <w:rsid w:val="00E65244"/>
    <w:rsid w:val="00E75D86"/>
    <w:rsid w:val="00E91410"/>
    <w:rsid w:val="00EF6F0C"/>
    <w:rsid w:val="00F767C5"/>
    <w:rsid w:val="00F824B3"/>
    <w:rsid w:val="00F90FE4"/>
    <w:rsid w:val="00F95E0B"/>
    <w:rsid w:val="00FB1741"/>
    <w:rsid w:val="00FD1794"/>
    <w:rsid w:val="00FD1974"/>
    <w:rsid w:val="00FF1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2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492D87-2F62-4D2B-A987-8A689D410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OR</vt:lpstr>
    </vt:vector>
  </TitlesOfParts>
  <Company>Urząd Miejski w Żyrardowie</Company>
  <LinksUpToDate>false</LinksUpToDate>
  <CharactersWithSpaces>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</dc:title>
  <dc:creator>M.Szustakiewicz</dc:creator>
  <cp:lastModifiedBy>Agnieszka Klem</cp:lastModifiedBy>
  <cp:revision>3</cp:revision>
  <cp:lastPrinted>2021-08-03T13:54:00Z</cp:lastPrinted>
  <dcterms:created xsi:type="dcterms:W3CDTF">2021-08-18T13:52:00Z</dcterms:created>
  <dcterms:modified xsi:type="dcterms:W3CDTF">2021-08-19T07:10:00Z</dcterms:modified>
</cp:coreProperties>
</file>