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C9" w:rsidRPr="00A133F7" w:rsidRDefault="002848C9" w:rsidP="002848C9">
      <w:pPr>
        <w:autoSpaceDE w:val="0"/>
        <w:autoSpaceDN w:val="0"/>
        <w:adjustRightInd w:val="0"/>
        <w:jc w:val="right"/>
      </w:pPr>
      <w:bookmarkStart w:id="0" w:name="_GoBack"/>
      <w:bookmarkEnd w:id="0"/>
      <w:r w:rsidRPr="00A133F7">
        <w:t>Żyrardów,</w:t>
      </w:r>
      <w:r w:rsidR="00522CDB" w:rsidRPr="00A133F7">
        <w:t xml:space="preserve"> </w:t>
      </w:r>
      <w:r w:rsidR="00BE02FE">
        <w:t>27</w:t>
      </w:r>
      <w:r w:rsidR="00F82555">
        <w:t>.</w:t>
      </w:r>
      <w:r w:rsidR="005071E0">
        <w:t>0</w:t>
      </w:r>
      <w:r w:rsidR="003A1E8E">
        <w:t>5</w:t>
      </w:r>
      <w:r w:rsidR="00F82555">
        <w:t>.</w:t>
      </w:r>
      <w:r w:rsidR="00EC23E3" w:rsidRPr="00A133F7">
        <w:t>20</w:t>
      </w:r>
      <w:r w:rsidR="00F035E4">
        <w:t>2</w:t>
      </w:r>
      <w:r w:rsidR="005071E0">
        <w:t>1</w:t>
      </w:r>
      <w:r w:rsidR="00EC23E3" w:rsidRPr="00A133F7">
        <w:t xml:space="preserve"> r.</w:t>
      </w:r>
    </w:p>
    <w:p w:rsidR="004A2EFF" w:rsidRDefault="00BE02FE" w:rsidP="00CF0E32">
      <w:pPr>
        <w:rPr>
          <w:bCs/>
        </w:rPr>
      </w:pPr>
      <w:r>
        <w:rPr>
          <w:bCs/>
        </w:rPr>
        <w:t>ZP.271.1</w:t>
      </w:r>
      <w:r w:rsidR="00CF0E32" w:rsidRPr="00CF0E32">
        <w:rPr>
          <w:bCs/>
        </w:rPr>
        <w:t>.</w:t>
      </w:r>
      <w:r w:rsidR="0014386F">
        <w:rPr>
          <w:bCs/>
        </w:rPr>
        <w:t>8</w:t>
      </w:r>
      <w:r w:rsidR="003A1E8E">
        <w:rPr>
          <w:bCs/>
        </w:rPr>
        <w:t>.2021.</w:t>
      </w:r>
      <w:r>
        <w:rPr>
          <w:bCs/>
        </w:rPr>
        <w:t>J</w:t>
      </w:r>
      <w:r w:rsidR="00B45471">
        <w:rPr>
          <w:bCs/>
        </w:rPr>
        <w:t>M</w:t>
      </w:r>
    </w:p>
    <w:p w:rsidR="00096B7B" w:rsidRDefault="00096B7B" w:rsidP="00CF0E32">
      <w:pPr>
        <w:rPr>
          <w:bCs/>
        </w:rPr>
      </w:pPr>
    </w:p>
    <w:p w:rsidR="00BE02FE" w:rsidRDefault="00BE02FE" w:rsidP="00CF0E32">
      <w:pPr>
        <w:rPr>
          <w:bCs/>
        </w:rPr>
      </w:pPr>
    </w:p>
    <w:p w:rsidR="00BE02FE" w:rsidRDefault="00BE02FE" w:rsidP="00BE02FE">
      <w:pPr>
        <w:jc w:val="right"/>
        <w:rPr>
          <w:bCs/>
        </w:rPr>
      </w:pPr>
      <w:r>
        <w:rPr>
          <w:bCs/>
        </w:rPr>
        <w:t>Do Wykonawców</w:t>
      </w:r>
    </w:p>
    <w:p w:rsidR="00BE02FE" w:rsidRDefault="00BE02FE" w:rsidP="00BE02FE">
      <w:pPr>
        <w:jc w:val="right"/>
        <w:rPr>
          <w:bCs/>
        </w:rPr>
      </w:pPr>
    </w:p>
    <w:p w:rsidR="004A2EFF" w:rsidRDefault="004A2EFF" w:rsidP="002916D9">
      <w:pPr>
        <w:ind w:left="4248" w:firstLine="708"/>
        <w:jc w:val="both"/>
        <w:rPr>
          <w:bCs/>
        </w:rPr>
      </w:pPr>
    </w:p>
    <w:p w:rsidR="005071E0" w:rsidRDefault="00BE02FE" w:rsidP="002916D9">
      <w:pPr>
        <w:spacing w:line="360" w:lineRule="auto"/>
        <w:ind w:firstLine="708"/>
        <w:jc w:val="both"/>
      </w:pPr>
      <w:r>
        <w:t>W nawiązaniu do ogłoszonego zapytania ofertowego</w:t>
      </w:r>
      <w:r w:rsidRPr="00BE02FE">
        <w:t xml:space="preserve"> </w:t>
      </w:r>
      <w:r w:rsidRPr="00365ED5">
        <w:t xml:space="preserve">pn. </w:t>
      </w:r>
      <w:r w:rsidRPr="0014386F">
        <w:t>„</w:t>
      </w:r>
      <w:r w:rsidRPr="005401CF">
        <w:t xml:space="preserve">Przebudowa ul. Okrzei </w:t>
      </w:r>
      <w:r>
        <w:br/>
      </w:r>
      <w:r w:rsidRPr="005401CF">
        <w:t>w zakresie miejsc postojowych przed budynkiem przy ul. Okrzei 51A</w:t>
      </w:r>
      <w:r w:rsidRPr="0014386F">
        <w:t>”</w:t>
      </w:r>
      <w:r w:rsidR="00746525" w:rsidRPr="00365ED5">
        <w:t xml:space="preserve"> </w:t>
      </w:r>
      <w:r w:rsidR="00746525" w:rsidRPr="00BE02FE">
        <w:t xml:space="preserve">Zamawiający </w:t>
      </w:r>
      <w:r w:rsidR="005071E0" w:rsidRPr="00BE02FE">
        <w:t xml:space="preserve">udziela </w:t>
      </w:r>
      <w:r w:rsidR="00617FB1" w:rsidRPr="00BE02FE">
        <w:t>wyjaśnień</w:t>
      </w:r>
      <w:r>
        <w:t xml:space="preserve"> na wniosek Wykonawcy.</w:t>
      </w:r>
      <w:r w:rsidR="0014386F" w:rsidRPr="00BE02FE">
        <w:t xml:space="preserve"> </w:t>
      </w:r>
    </w:p>
    <w:p w:rsidR="00BE02FE" w:rsidRDefault="00BE02FE" w:rsidP="00BE02FE">
      <w:pPr>
        <w:numPr>
          <w:ilvl w:val="0"/>
          <w:numId w:val="12"/>
        </w:numPr>
        <w:spacing w:line="360" w:lineRule="auto"/>
      </w:pPr>
      <w:r>
        <w:t>W ofercie należy uwzględnić obrzeża gr. 8 cm na ławie betonowej.</w:t>
      </w:r>
    </w:p>
    <w:p w:rsidR="00BE02FE" w:rsidRDefault="00BE02FE" w:rsidP="00BE02FE">
      <w:pPr>
        <w:numPr>
          <w:ilvl w:val="0"/>
          <w:numId w:val="12"/>
        </w:numPr>
        <w:spacing w:line="360" w:lineRule="auto"/>
      </w:pPr>
      <w:r>
        <w:t>W ofercie należy uwzględnić wykonanie 58 m</w:t>
      </w:r>
      <w:r>
        <w:rPr>
          <w:vertAlign w:val="superscript"/>
        </w:rPr>
        <w:t>2</w:t>
      </w:r>
      <w:r>
        <w:t xml:space="preserve"> chodnika z kostki gr. 6 cm.</w:t>
      </w:r>
    </w:p>
    <w:p w:rsidR="0014386F" w:rsidRDefault="00BE02FE" w:rsidP="00BE02FE">
      <w:pPr>
        <w:numPr>
          <w:ilvl w:val="0"/>
          <w:numId w:val="12"/>
        </w:numPr>
        <w:spacing w:line="360" w:lineRule="auto"/>
      </w:pPr>
      <w:r>
        <w:t>W ofercie należy uwzględnić malowanie grubowarstwowo w ilości 20 m</w:t>
      </w:r>
      <w:r>
        <w:rPr>
          <w:vertAlign w:val="superscript"/>
        </w:rPr>
        <w:t>2</w:t>
      </w:r>
      <w:r>
        <w:t>.</w:t>
      </w:r>
    </w:p>
    <w:p w:rsidR="00BE02FE" w:rsidRDefault="00BE02FE" w:rsidP="00BE02FE">
      <w:pPr>
        <w:spacing w:line="360" w:lineRule="auto"/>
        <w:ind w:left="1065"/>
      </w:pPr>
    </w:p>
    <w:p w:rsidR="0014386F" w:rsidRDefault="0014386F" w:rsidP="0097301E">
      <w:pPr>
        <w:spacing w:line="360" w:lineRule="auto"/>
      </w:pPr>
    </w:p>
    <w:p w:rsidR="0097301E" w:rsidRDefault="0097301E" w:rsidP="0097301E">
      <w:pPr>
        <w:spacing w:line="360" w:lineRule="auto"/>
        <w:ind w:left="4248"/>
      </w:pPr>
      <w:r>
        <w:t>(-) Z upoważnienia Prezydenta Miasta Żyrardowa</w:t>
      </w:r>
    </w:p>
    <w:p w:rsidR="0097301E" w:rsidRDefault="0097301E" w:rsidP="0097301E">
      <w:pPr>
        <w:spacing w:line="360" w:lineRule="auto"/>
        <w:ind w:left="4248"/>
      </w:pPr>
      <w:r>
        <w:t xml:space="preserve">                      Katarzyna Krawczyk </w:t>
      </w:r>
    </w:p>
    <w:p w:rsidR="0097301E" w:rsidRPr="002167DD" w:rsidRDefault="0097301E" w:rsidP="0097301E">
      <w:pPr>
        <w:spacing w:line="360" w:lineRule="auto"/>
        <w:ind w:left="4248"/>
      </w:pPr>
      <w:r>
        <w:t xml:space="preserve">       Zastępca Prezydenta Miasta Żyrardowa</w:t>
      </w:r>
    </w:p>
    <w:p w:rsidR="007602A1" w:rsidRDefault="007602A1" w:rsidP="004743AA"/>
    <w:p w:rsidR="007602A1" w:rsidRPr="006839DD" w:rsidRDefault="007602A1" w:rsidP="006839DD">
      <w:pPr>
        <w:spacing w:line="360" w:lineRule="auto"/>
        <w:ind w:firstLine="709"/>
        <w:jc w:val="center"/>
        <w:rPr>
          <w:szCs w:val="22"/>
          <w:lang w:eastAsia="en-US"/>
        </w:rPr>
      </w:pPr>
      <w:r w:rsidRPr="007602A1">
        <w:rPr>
          <w:szCs w:val="22"/>
          <w:lang w:eastAsia="en-US"/>
        </w:rPr>
        <w:t xml:space="preserve"> </w:t>
      </w:r>
    </w:p>
    <w:sectPr w:rsidR="007602A1" w:rsidRPr="006839DD" w:rsidSect="00D00768">
      <w:footerReference w:type="even" r:id="rId7"/>
      <w:footerReference w:type="default" r:id="rId8"/>
      <w:headerReference w:type="first" r:id="rId9"/>
      <w:pgSz w:w="11906" w:h="16838"/>
      <w:pgMar w:top="1135" w:right="1417" w:bottom="1418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A5" w:rsidRDefault="00863FA5">
      <w:r>
        <w:separator/>
      </w:r>
    </w:p>
  </w:endnote>
  <w:endnote w:type="continuationSeparator" w:id="0">
    <w:p w:rsidR="00863FA5" w:rsidRDefault="0086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82" w:rsidRDefault="00CF1482" w:rsidP="00545D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1482" w:rsidRDefault="00CF1482" w:rsidP="004223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01" w:rsidRDefault="00D0710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4386F" w:rsidRPr="0014386F">
      <w:rPr>
        <w:noProof/>
        <w:lang w:val="pl-PL"/>
      </w:rPr>
      <w:t>2</w:t>
    </w:r>
    <w:r>
      <w:fldChar w:fldCharType="end"/>
    </w:r>
  </w:p>
  <w:p w:rsidR="00D07101" w:rsidRDefault="00D071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A5" w:rsidRDefault="00863FA5">
      <w:r>
        <w:separator/>
      </w:r>
    </w:p>
  </w:footnote>
  <w:footnote w:type="continuationSeparator" w:id="0">
    <w:p w:rsidR="00863FA5" w:rsidRDefault="0086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72" w:rsidRPr="00C80972" w:rsidRDefault="00CE0141" w:rsidP="00C80972">
    <w:pPr>
      <w:tabs>
        <w:tab w:val="right" w:pos="9072"/>
      </w:tabs>
      <w:jc w:val="center"/>
      <w:rPr>
        <w:rFonts w:eastAsia="Calibri"/>
        <w:b/>
        <w:sz w:val="22"/>
        <w:szCs w:val="22"/>
        <w:lang w:eastAsia="en-US"/>
      </w:rPr>
    </w:pPr>
    <w:r w:rsidRPr="00C80972">
      <w:rPr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-40005</wp:posOffset>
          </wp:positionV>
          <wp:extent cx="638175" cy="746760"/>
          <wp:effectExtent l="0" t="0" r="9525" b="0"/>
          <wp:wrapSquare wrapText="bothSides"/>
          <wp:docPr id="1" name="Obraz 4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972" w:rsidRPr="00C80972">
      <w:rPr>
        <w:rFonts w:eastAsia="Calibri"/>
        <w:b/>
        <w:sz w:val="32"/>
        <w:szCs w:val="32"/>
        <w:lang w:eastAsia="en-US"/>
      </w:rPr>
      <w:t>URZĄD MIASTA ŻYRARDOWA</w:t>
    </w:r>
  </w:p>
  <w:p w:rsidR="00C80972" w:rsidRPr="00C80972" w:rsidRDefault="00C80972" w:rsidP="00C80972">
    <w:pPr>
      <w:tabs>
        <w:tab w:val="right" w:pos="9072"/>
      </w:tabs>
      <w:jc w:val="both"/>
      <w:rPr>
        <w:rFonts w:eastAsia="Calibri"/>
        <w:b/>
        <w:sz w:val="16"/>
        <w:szCs w:val="16"/>
        <w:lang w:eastAsia="en-US"/>
      </w:rPr>
    </w:pPr>
    <w:r w:rsidRPr="00C80972">
      <w:rPr>
        <w:rFonts w:eastAsia="Calibri"/>
        <w:b/>
        <w:sz w:val="28"/>
        <w:szCs w:val="28"/>
        <w:lang w:eastAsia="en-US"/>
      </w:rPr>
      <w:t xml:space="preserve">             </w:t>
    </w:r>
  </w:p>
  <w:p w:rsidR="00C80972" w:rsidRPr="00C80972" w:rsidRDefault="00C80972" w:rsidP="00C80972">
    <w:pPr>
      <w:tabs>
        <w:tab w:val="center" w:pos="4536"/>
        <w:tab w:val="right" w:pos="9072"/>
      </w:tabs>
      <w:jc w:val="both"/>
      <w:rPr>
        <w:rFonts w:eastAsia="Calibri"/>
        <w:sz w:val="22"/>
        <w:szCs w:val="22"/>
        <w:lang w:eastAsia="en-US"/>
      </w:rPr>
    </w:pPr>
    <w:r w:rsidRPr="00C80972">
      <w:rPr>
        <w:rFonts w:eastAsia="Calibri"/>
        <w:sz w:val="22"/>
        <w:szCs w:val="22"/>
        <w:lang w:eastAsia="en-US"/>
      </w:rPr>
      <w:tab/>
      <w:t>Plac Jana Pawła II Nr 1, 96-300 Żyrardów, tel.: 46 858-15-00</w:t>
    </w:r>
  </w:p>
  <w:p w:rsidR="00C80972" w:rsidRPr="00C80972" w:rsidRDefault="00C80972" w:rsidP="00C80972">
    <w:pPr>
      <w:tabs>
        <w:tab w:val="right" w:pos="9072"/>
      </w:tabs>
      <w:jc w:val="center"/>
      <w:rPr>
        <w:rFonts w:eastAsia="Calibri"/>
        <w:sz w:val="22"/>
        <w:szCs w:val="22"/>
        <w:lang w:eastAsia="en-US"/>
      </w:rPr>
    </w:pPr>
    <w:r w:rsidRPr="00C80972">
      <w:rPr>
        <w:rFonts w:eastAsia="Calibri"/>
        <w:sz w:val="22"/>
        <w:szCs w:val="22"/>
        <w:lang w:eastAsia="en-US"/>
      </w:rPr>
      <w:t>www.zyrardow.pl, www.bip.zyrardow.pl</w:t>
    </w:r>
  </w:p>
  <w:p w:rsidR="00C80972" w:rsidRPr="00C80972" w:rsidRDefault="00C80972" w:rsidP="00C80972">
    <w:pPr>
      <w:tabs>
        <w:tab w:val="center" w:pos="4536"/>
        <w:tab w:val="right" w:pos="9072"/>
      </w:tabs>
      <w:jc w:val="both"/>
      <w:rPr>
        <w:rFonts w:ascii="Calibri" w:eastAsia="Calibri" w:hAnsi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C09"/>
    <w:multiLevelType w:val="hybridMultilevel"/>
    <w:tmpl w:val="918654B4"/>
    <w:lvl w:ilvl="0" w:tplc="5F8279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4854"/>
    <w:multiLevelType w:val="hybridMultilevel"/>
    <w:tmpl w:val="1F54414C"/>
    <w:lvl w:ilvl="0" w:tplc="AC861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B594B"/>
    <w:multiLevelType w:val="hybridMultilevel"/>
    <w:tmpl w:val="6F625CC0"/>
    <w:lvl w:ilvl="0" w:tplc="B1B2AE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9C32CC"/>
    <w:multiLevelType w:val="multilevel"/>
    <w:tmpl w:val="D55CCB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A911D6"/>
    <w:multiLevelType w:val="hybridMultilevel"/>
    <w:tmpl w:val="3E3C07FC"/>
    <w:lvl w:ilvl="0" w:tplc="ED4C24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B32"/>
    <w:multiLevelType w:val="hybridMultilevel"/>
    <w:tmpl w:val="F21A5BF6"/>
    <w:lvl w:ilvl="0" w:tplc="0FCA1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D4C1A"/>
    <w:multiLevelType w:val="hybridMultilevel"/>
    <w:tmpl w:val="7F8C7DA6"/>
    <w:lvl w:ilvl="0" w:tplc="2F86B5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6B00BF"/>
    <w:multiLevelType w:val="hybridMultilevel"/>
    <w:tmpl w:val="331ADDB4"/>
    <w:lvl w:ilvl="0" w:tplc="C0CCEE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2D460B"/>
    <w:multiLevelType w:val="hybridMultilevel"/>
    <w:tmpl w:val="11DED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A22B2"/>
    <w:multiLevelType w:val="hybridMultilevel"/>
    <w:tmpl w:val="7D7C87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D1A483E"/>
    <w:multiLevelType w:val="hybridMultilevel"/>
    <w:tmpl w:val="64743C9A"/>
    <w:lvl w:ilvl="0" w:tplc="3E743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601EEC"/>
    <w:multiLevelType w:val="multilevel"/>
    <w:tmpl w:val="EC10A772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9"/>
      <w:numFmt w:val="decimal"/>
      <w:lvlText w:val="%1-%2"/>
      <w:lvlJc w:val="left"/>
      <w:pPr>
        <w:ind w:left="17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E3"/>
    <w:rsid w:val="00001DF3"/>
    <w:rsid w:val="000078B4"/>
    <w:rsid w:val="000117DF"/>
    <w:rsid w:val="00012CC2"/>
    <w:rsid w:val="00015EF8"/>
    <w:rsid w:val="00016E25"/>
    <w:rsid w:val="000209DF"/>
    <w:rsid w:val="0002379C"/>
    <w:rsid w:val="000259ED"/>
    <w:rsid w:val="00025B0D"/>
    <w:rsid w:val="00031A5E"/>
    <w:rsid w:val="0003280F"/>
    <w:rsid w:val="00041E6F"/>
    <w:rsid w:val="00042BC7"/>
    <w:rsid w:val="00051131"/>
    <w:rsid w:val="00055C44"/>
    <w:rsid w:val="00056B43"/>
    <w:rsid w:val="00056F53"/>
    <w:rsid w:val="00057D9F"/>
    <w:rsid w:val="00064A27"/>
    <w:rsid w:val="00064A48"/>
    <w:rsid w:val="00081A03"/>
    <w:rsid w:val="00081A1C"/>
    <w:rsid w:val="000823B2"/>
    <w:rsid w:val="00082FBD"/>
    <w:rsid w:val="00091BA7"/>
    <w:rsid w:val="0009526C"/>
    <w:rsid w:val="0009565B"/>
    <w:rsid w:val="00095DC8"/>
    <w:rsid w:val="00096424"/>
    <w:rsid w:val="00096B7B"/>
    <w:rsid w:val="000A6E4C"/>
    <w:rsid w:val="000B3454"/>
    <w:rsid w:val="000B6450"/>
    <w:rsid w:val="000B7E63"/>
    <w:rsid w:val="000C0B7B"/>
    <w:rsid w:val="000C0DED"/>
    <w:rsid w:val="000C2CAE"/>
    <w:rsid w:val="000C7CD3"/>
    <w:rsid w:val="000D121C"/>
    <w:rsid w:val="000D1C15"/>
    <w:rsid w:val="000D29F0"/>
    <w:rsid w:val="000D405C"/>
    <w:rsid w:val="000E4E9E"/>
    <w:rsid w:val="000E683A"/>
    <w:rsid w:val="000E79AB"/>
    <w:rsid w:val="000F2BA6"/>
    <w:rsid w:val="000F3522"/>
    <w:rsid w:val="000F3667"/>
    <w:rsid w:val="000F43F0"/>
    <w:rsid w:val="00102E07"/>
    <w:rsid w:val="001111BD"/>
    <w:rsid w:val="001126E0"/>
    <w:rsid w:val="00113B8C"/>
    <w:rsid w:val="00113FA1"/>
    <w:rsid w:val="001179DD"/>
    <w:rsid w:val="001205E6"/>
    <w:rsid w:val="0012623A"/>
    <w:rsid w:val="00126C54"/>
    <w:rsid w:val="00131CEC"/>
    <w:rsid w:val="00142765"/>
    <w:rsid w:val="0014386F"/>
    <w:rsid w:val="00147B22"/>
    <w:rsid w:val="00150A14"/>
    <w:rsid w:val="00150ABC"/>
    <w:rsid w:val="001567E1"/>
    <w:rsid w:val="001672FD"/>
    <w:rsid w:val="0017190C"/>
    <w:rsid w:val="00172350"/>
    <w:rsid w:val="0017414E"/>
    <w:rsid w:val="00175539"/>
    <w:rsid w:val="00177A60"/>
    <w:rsid w:val="00177AA0"/>
    <w:rsid w:val="0018245A"/>
    <w:rsid w:val="0018287A"/>
    <w:rsid w:val="00183E23"/>
    <w:rsid w:val="00191B5C"/>
    <w:rsid w:val="00196CE3"/>
    <w:rsid w:val="00197047"/>
    <w:rsid w:val="001A0488"/>
    <w:rsid w:val="001A0D4D"/>
    <w:rsid w:val="001A5579"/>
    <w:rsid w:val="001A600F"/>
    <w:rsid w:val="001A7EA6"/>
    <w:rsid w:val="001B203D"/>
    <w:rsid w:val="001B58EE"/>
    <w:rsid w:val="001C1815"/>
    <w:rsid w:val="001C298B"/>
    <w:rsid w:val="001C5D0F"/>
    <w:rsid w:val="001D2DB1"/>
    <w:rsid w:val="001D43AC"/>
    <w:rsid w:val="001E2F47"/>
    <w:rsid w:val="001E4257"/>
    <w:rsid w:val="001E6F5F"/>
    <w:rsid w:val="001F16F7"/>
    <w:rsid w:val="001F4A08"/>
    <w:rsid w:val="00200CF9"/>
    <w:rsid w:val="002151C4"/>
    <w:rsid w:val="002167DD"/>
    <w:rsid w:val="0022340D"/>
    <w:rsid w:val="002352C2"/>
    <w:rsid w:val="00235BFE"/>
    <w:rsid w:val="0024436F"/>
    <w:rsid w:val="00245CBD"/>
    <w:rsid w:val="00247CCC"/>
    <w:rsid w:val="00254ECA"/>
    <w:rsid w:val="002564A2"/>
    <w:rsid w:val="002579E3"/>
    <w:rsid w:val="002606A2"/>
    <w:rsid w:val="002608FA"/>
    <w:rsid w:val="00260E0B"/>
    <w:rsid w:val="00266007"/>
    <w:rsid w:val="00266857"/>
    <w:rsid w:val="00271029"/>
    <w:rsid w:val="002720CA"/>
    <w:rsid w:val="00276E66"/>
    <w:rsid w:val="002805B7"/>
    <w:rsid w:val="00280B4D"/>
    <w:rsid w:val="00281C6C"/>
    <w:rsid w:val="002848C9"/>
    <w:rsid w:val="002916D9"/>
    <w:rsid w:val="00295CC8"/>
    <w:rsid w:val="002977B2"/>
    <w:rsid w:val="002A3E3A"/>
    <w:rsid w:val="002A6B56"/>
    <w:rsid w:val="002B2B66"/>
    <w:rsid w:val="002B581E"/>
    <w:rsid w:val="002B7B7C"/>
    <w:rsid w:val="002D07A2"/>
    <w:rsid w:val="002D415B"/>
    <w:rsid w:val="002D4732"/>
    <w:rsid w:val="002D6024"/>
    <w:rsid w:val="002D6AE3"/>
    <w:rsid w:val="002E1E97"/>
    <w:rsid w:val="002F5221"/>
    <w:rsid w:val="003001FD"/>
    <w:rsid w:val="00303130"/>
    <w:rsid w:val="00306DDE"/>
    <w:rsid w:val="00311334"/>
    <w:rsid w:val="00311B5A"/>
    <w:rsid w:val="00323932"/>
    <w:rsid w:val="003341DA"/>
    <w:rsid w:val="003406D8"/>
    <w:rsid w:val="003478BE"/>
    <w:rsid w:val="00353D67"/>
    <w:rsid w:val="00354A61"/>
    <w:rsid w:val="003651E1"/>
    <w:rsid w:val="00366776"/>
    <w:rsid w:val="00375FC6"/>
    <w:rsid w:val="00385299"/>
    <w:rsid w:val="00390C0B"/>
    <w:rsid w:val="00394E0F"/>
    <w:rsid w:val="003956E8"/>
    <w:rsid w:val="003A1E8E"/>
    <w:rsid w:val="003A745F"/>
    <w:rsid w:val="003B27B6"/>
    <w:rsid w:val="003C384A"/>
    <w:rsid w:val="003D28EC"/>
    <w:rsid w:val="003D6605"/>
    <w:rsid w:val="003E1309"/>
    <w:rsid w:val="003E2CA7"/>
    <w:rsid w:val="003E584B"/>
    <w:rsid w:val="003F51CD"/>
    <w:rsid w:val="00415335"/>
    <w:rsid w:val="00415B5A"/>
    <w:rsid w:val="0041671E"/>
    <w:rsid w:val="00422343"/>
    <w:rsid w:val="00430389"/>
    <w:rsid w:val="004314BB"/>
    <w:rsid w:val="00446667"/>
    <w:rsid w:val="00447016"/>
    <w:rsid w:val="00447BC7"/>
    <w:rsid w:val="00452579"/>
    <w:rsid w:val="00454AE1"/>
    <w:rsid w:val="00455732"/>
    <w:rsid w:val="004619AF"/>
    <w:rsid w:val="00462586"/>
    <w:rsid w:val="00463B87"/>
    <w:rsid w:val="00464068"/>
    <w:rsid w:val="004743AA"/>
    <w:rsid w:val="00482E65"/>
    <w:rsid w:val="004910C2"/>
    <w:rsid w:val="004A2EFF"/>
    <w:rsid w:val="004B2770"/>
    <w:rsid w:val="004B74FF"/>
    <w:rsid w:val="004C6579"/>
    <w:rsid w:val="004C6CDA"/>
    <w:rsid w:val="004C713B"/>
    <w:rsid w:val="004D37E2"/>
    <w:rsid w:val="004D67A8"/>
    <w:rsid w:val="004E4F99"/>
    <w:rsid w:val="004F3121"/>
    <w:rsid w:val="004F4E28"/>
    <w:rsid w:val="004F6A59"/>
    <w:rsid w:val="004F6E99"/>
    <w:rsid w:val="005001E2"/>
    <w:rsid w:val="005012DF"/>
    <w:rsid w:val="00503244"/>
    <w:rsid w:val="005071E0"/>
    <w:rsid w:val="005110AC"/>
    <w:rsid w:val="00511891"/>
    <w:rsid w:val="005121CE"/>
    <w:rsid w:val="005165EB"/>
    <w:rsid w:val="00516C99"/>
    <w:rsid w:val="00522CDB"/>
    <w:rsid w:val="00525CA1"/>
    <w:rsid w:val="00532604"/>
    <w:rsid w:val="00534FD7"/>
    <w:rsid w:val="00536B56"/>
    <w:rsid w:val="0053703B"/>
    <w:rsid w:val="005439DD"/>
    <w:rsid w:val="00545D1B"/>
    <w:rsid w:val="00550ECA"/>
    <w:rsid w:val="00552327"/>
    <w:rsid w:val="00552E8A"/>
    <w:rsid w:val="00554B73"/>
    <w:rsid w:val="00555101"/>
    <w:rsid w:val="005647DE"/>
    <w:rsid w:val="00566600"/>
    <w:rsid w:val="005742C1"/>
    <w:rsid w:val="0057443C"/>
    <w:rsid w:val="005779DF"/>
    <w:rsid w:val="0058205D"/>
    <w:rsid w:val="00593883"/>
    <w:rsid w:val="00596144"/>
    <w:rsid w:val="005A1A30"/>
    <w:rsid w:val="005C43F0"/>
    <w:rsid w:val="005C4A2B"/>
    <w:rsid w:val="005C6007"/>
    <w:rsid w:val="005D3469"/>
    <w:rsid w:val="005D481B"/>
    <w:rsid w:val="005D5CF7"/>
    <w:rsid w:val="005D5EE7"/>
    <w:rsid w:val="005E1836"/>
    <w:rsid w:val="005E20A6"/>
    <w:rsid w:val="005E3768"/>
    <w:rsid w:val="005E7046"/>
    <w:rsid w:val="005F1869"/>
    <w:rsid w:val="005F6620"/>
    <w:rsid w:val="00600364"/>
    <w:rsid w:val="006043A8"/>
    <w:rsid w:val="00610AB2"/>
    <w:rsid w:val="00613066"/>
    <w:rsid w:val="006153B8"/>
    <w:rsid w:val="00617FB1"/>
    <w:rsid w:val="006203D5"/>
    <w:rsid w:val="006249A3"/>
    <w:rsid w:val="00624B63"/>
    <w:rsid w:val="00626562"/>
    <w:rsid w:val="00626F43"/>
    <w:rsid w:val="00631A3F"/>
    <w:rsid w:val="00631DA8"/>
    <w:rsid w:val="0063487B"/>
    <w:rsid w:val="00636226"/>
    <w:rsid w:val="00643F0A"/>
    <w:rsid w:val="006471C6"/>
    <w:rsid w:val="006525F2"/>
    <w:rsid w:val="00653660"/>
    <w:rsid w:val="0066104E"/>
    <w:rsid w:val="00670D49"/>
    <w:rsid w:val="0067534C"/>
    <w:rsid w:val="006754FE"/>
    <w:rsid w:val="00675858"/>
    <w:rsid w:val="006839DD"/>
    <w:rsid w:val="00684630"/>
    <w:rsid w:val="00687268"/>
    <w:rsid w:val="00697B03"/>
    <w:rsid w:val="006A0C0D"/>
    <w:rsid w:val="006A475D"/>
    <w:rsid w:val="006A4B92"/>
    <w:rsid w:val="006A4B98"/>
    <w:rsid w:val="006A5BEB"/>
    <w:rsid w:val="006A6B9B"/>
    <w:rsid w:val="006A6D7F"/>
    <w:rsid w:val="006B0621"/>
    <w:rsid w:val="006B1EA8"/>
    <w:rsid w:val="006B78DC"/>
    <w:rsid w:val="006C0B38"/>
    <w:rsid w:val="006C1EE6"/>
    <w:rsid w:val="006C3B3E"/>
    <w:rsid w:val="006C61D9"/>
    <w:rsid w:val="006C6E70"/>
    <w:rsid w:val="006D128B"/>
    <w:rsid w:val="006E5CC6"/>
    <w:rsid w:val="006F7C86"/>
    <w:rsid w:val="00701221"/>
    <w:rsid w:val="0070563C"/>
    <w:rsid w:val="0070717C"/>
    <w:rsid w:val="00712B9E"/>
    <w:rsid w:val="00714952"/>
    <w:rsid w:val="00742AAA"/>
    <w:rsid w:val="00746525"/>
    <w:rsid w:val="00746C7D"/>
    <w:rsid w:val="00747A70"/>
    <w:rsid w:val="007548CE"/>
    <w:rsid w:val="00755CB5"/>
    <w:rsid w:val="007602A1"/>
    <w:rsid w:val="00760822"/>
    <w:rsid w:val="00761DD6"/>
    <w:rsid w:val="00765320"/>
    <w:rsid w:val="0076546F"/>
    <w:rsid w:val="0076562A"/>
    <w:rsid w:val="007670B3"/>
    <w:rsid w:val="00771892"/>
    <w:rsid w:val="00773AF3"/>
    <w:rsid w:val="007743F0"/>
    <w:rsid w:val="00777786"/>
    <w:rsid w:val="007805B9"/>
    <w:rsid w:val="00782D8B"/>
    <w:rsid w:val="00783264"/>
    <w:rsid w:val="007A2371"/>
    <w:rsid w:val="007A2617"/>
    <w:rsid w:val="007B0BD8"/>
    <w:rsid w:val="007B4C7D"/>
    <w:rsid w:val="007B676D"/>
    <w:rsid w:val="007C4BAC"/>
    <w:rsid w:val="007C613B"/>
    <w:rsid w:val="007D412A"/>
    <w:rsid w:val="007D4195"/>
    <w:rsid w:val="007D6E13"/>
    <w:rsid w:val="007E2F0F"/>
    <w:rsid w:val="007F18D9"/>
    <w:rsid w:val="007F56B0"/>
    <w:rsid w:val="007F7E93"/>
    <w:rsid w:val="007F7FDC"/>
    <w:rsid w:val="0080481E"/>
    <w:rsid w:val="008155C8"/>
    <w:rsid w:val="008202C4"/>
    <w:rsid w:val="00820A90"/>
    <w:rsid w:val="008214BE"/>
    <w:rsid w:val="008241B0"/>
    <w:rsid w:val="00851072"/>
    <w:rsid w:val="00854884"/>
    <w:rsid w:val="0085553A"/>
    <w:rsid w:val="00856411"/>
    <w:rsid w:val="00856E5B"/>
    <w:rsid w:val="008635F3"/>
    <w:rsid w:val="00863FA5"/>
    <w:rsid w:val="00865723"/>
    <w:rsid w:val="00867CC1"/>
    <w:rsid w:val="00873C59"/>
    <w:rsid w:val="008808C2"/>
    <w:rsid w:val="00886710"/>
    <w:rsid w:val="00891AC3"/>
    <w:rsid w:val="008934A0"/>
    <w:rsid w:val="008A504B"/>
    <w:rsid w:val="008A743D"/>
    <w:rsid w:val="008B201B"/>
    <w:rsid w:val="008B7C63"/>
    <w:rsid w:val="008B7F82"/>
    <w:rsid w:val="008C49F0"/>
    <w:rsid w:val="008C51EC"/>
    <w:rsid w:val="008C57C2"/>
    <w:rsid w:val="008C6CA7"/>
    <w:rsid w:val="008D1E33"/>
    <w:rsid w:val="008D6FEA"/>
    <w:rsid w:val="008D7D8F"/>
    <w:rsid w:val="008E007E"/>
    <w:rsid w:val="008E3DF3"/>
    <w:rsid w:val="008E4AFC"/>
    <w:rsid w:val="008E5F82"/>
    <w:rsid w:val="008E61EB"/>
    <w:rsid w:val="008F2221"/>
    <w:rsid w:val="008F4B2D"/>
    <w:rsid w:val="0090176D"/>
    <w:rsid w:val="00904D5A"/>
    <w:rsid w:val="00905922"/>
    <w:rsid w:val="00907906"/>
    <w:rsid w:val="00910755"/>
    <w:rsid w:val="00920519"/>
    <w:rsid w:val="0092077C"/>
    <w:rsid w:val="00923193"/>
    <w:rsid w:val="0092764E"/>
    <w:rsid w:val="00933C2A"/>
    <w:rsid w:val="00934EFB"/>
    <w:rsid w:val="00936C0A"/>
    <w:rsid w:val="00940DD7"/>
    <w:rsid w:val="00943210"/>
    <w:rsid w:val="009432FF"/>
    <w:rsid w:val="00952567"/>
    <w:rsid w:val="009549CF"/>
    <w:rsid w:val="00970FD6"/>
    <w:rsid w:val="0097301E"/>
    <w:rsid w:val="00973AD1"/>
    <w:rsid w:val="00976948"/>
    <w:rsid w:val="00977010"/>
    <w:rsid w:val="009870E7"/>
    <w:rsid w:val="0099320C"/>
    <w:rsid w:val="00997F0B"/>
    <w:rsid w:val="009B2087"/>
    <w:rsid w:val="009B324E"/>
    <w:rsid w:val="009C098E"/>
    <w:rsid w:val="009D1E96"/>
    <w:rsid w:val="009D7EBA"/>
    <w:rsid w:val="009E062B"/>
    <w:rsid w:val="009E3AE9"/>
    <w:rsid w:val="009E42E2"/>
    <w:rsid w:val="009E4976"/>
    <w:rsid w:val="009E7CD6"/>
    <w:rsid w:val="009F0AC1"/>
    <w:rsid w:val="00A0000B"/>
    <w:rsid w:val="00A010BF"/>
    <w:rsid w:val="00A03F1B"/>
    <w:rsid w:val="00A058B6"/>
    <w:rsid w:val="00A06A73"/>
    <w:rsid w:val="00A07B9E"/>
    <w:rsid w:val="00A1005B"/>
    <w:rsid w:val="00A11643"/>
    <w:rsid w:val="00A133F7"/>
    <w:rsid w:val="00A13EA4"/>
    <w:rsid w:val="00A23AE9"/>
    <w:rsid w:val="00A30460"/>
    <w:rsid w:val="00A4165F"/>
    <w:rsid w:val="00A4175E"/>
    <w:rsid w:val="00A5176B"/>
    <w:rsid w:val="00A6084D"/>
    <w:rsid w:val="00A63370"/>
    <w:rsid w:val="00A73F3C"/>
    <w:rsid w:val="00A7594C"/>
    <w:rsid w:val="00A77008"/>
    <w:rsid w:val="00A87B9D"/>
    <w:rsid w:val="00A927A9"/>
    <w:rsid w:val="00AA3682"/>
    <w:rsid w:val="00AA7860"/>
    <w:rsid w:val="00AA7870"/>
    <w:rsid w:val="00AB78BA"/>
    <w:rsid w:val="00AC2D80"/>
    <w:rsid w:val="00AC74A7"/>
    <w:rsid w:val="00AD6410"/>
    <w:rsid w:val="00AF558C"/>
    <w:rsid w:val="00B13101"/>
    <w:rsid w:val="00B13374"/>
    <w:rsid w:val="00B139C2"/>
    <w:rsid w:val="00B15E19"/>
    <w:rsid w:val="00B31946"/>
    <w:rsid w:val="00B3383B"/>
    <w:rsid w:val="00B35CDA"/>
    <w:rsid w:val="00B360E5"/>
    <w:rsid w:val="00B406E9"/>
    <w:rsid w:val="00B44BA8"/>
    <w:rsid w:val="00B45471"/>
    <w:rsid w:val="00B47BF0"/>
    <w:rsid w:val="00B50471"/>
    <w:rsid w:val="00B51746"/>
    <w:rsid w:val="00B53256"/>
    <w:rsid w:val="00B60803"/>
    <w:rsid w:val="00B62DC7"/>
    <w:rsid w:val="00B634D2"/>
    <w:rsid w:val="00B64F2C"/>
    <w:rsid w:val="00B769FD"/>
    <w:rsid w:val="00B81009"/>
    <w:rsid w:val="00B83005"/>
    <w:rsid w:val="00B8523C"/>
    <w:rsid w:val="00BB0F65"/>
    <w:rsid w:val="00BC2B58"/>
    <w:rsid w:val="00BC546F"/>
    <w:rsid w:val="00BC7F95"/>
    <w:rsid w:val="00BD3974"/>
    <w:rsid w:val="00BE02FE"/>
    <w:rsid w:val="00BE27B2"/>
    <w:rsid w:val="00BE2969"/>
    <w:rsid w:val="00BE68F5"/>
    <w:rsid w:val="00BE7514"/>
    <w:rsid w:val="00BF232C"/>
    <w:rsid w:val="00BF67D2"/>
    <w:rsid w:val="00C025B6"/>
    <w:rsid w:val="00C115A2"/>
    <w:rsid w:val="00C154A6"/>
    <w:rsid w:val="00C158F6"/>
    <w:rsid w:val="00C22B71"/>
    <w:rsid w:val="00C27C3A"/>
    <w:rsid w:val="00C35601"/>
    <w:rsid w:val="00C37A4F"/>
    <w:rsid w:val="00C54184"/>
    <w:rsid w:val="00C57E43"/>
    <w:rsid w:val="00C61442"/>
    <w:rsid w:val="00C63102"/>
    <w:rsid w:val="00C64CEE"/>
    <w:rsid w:val="00C749D3"/>
    <w:rsid w:val="00C749E3"/>
    <w:rsid w:val="00C80972"/>
    <w:rsid w:val="00C85D71"/>
    <w:rsid w:val="00C92D56"/>
    <w:rsid w:val="00C93FC0"/>
    <w:rsid w:val="00C93FE5"/>
    <w:rsid w:val="00CA342F"/>
    <w:rsid w:val="00CB2024"/>
    <w:rsid w:val="00CB3DD9"/>
    <w:rsid w:val="00CB3F9D"/>
    <w:rsid w:val="00CC586D"/>
    <w:rsid w:val="00CE0141"/>
    <w:rsid w:val="00CE3C68"/>
    <w:rsid w:val="00CF0E32"/>
    <w:rsid w:val="00CF1482"/>
    <w:rsid w:val="00CF1E5F"/>
    <w:rsid w:val="00D00768"/>
    <w:rsid w:val="00D0237C"/>
    <w:rsid w:val="00D03EFB"/>
    <w:rsid w:val="00D047E2"/>
    <w:rsid w:val="00D05388"/>
    <w:rsid w:val="00D07101"/>
    <w:rsid w:val="00D11007"/>
    <w:rsid w:val="00D1559B"/>
    <w:rsid w:val="00D34D80"/>
    <w:rsid w:val="00D368EB"/>
    <w:rsid w:val="00D410B8"/>
    <w:rsid w:val="00D4248E"/>
    <w:rsid w:val="00D43B53"/>
    <w:rsid w:val="00D44B9D"/>
    <w:rsid w:val="00D45A37"/>
    <w:rsid w:val="00D509D3"/>
    <w:rsid w:val="00D543C1"/>
    <w:rsid w:val="00D5737C"/>
    <w:rsid w:val="00D61110"/>
    <w:rsid w:val="00D65577"/>
    <w:rsid w:val="00D65895"/>
    <w:rsid w:val="00D76532"/>
    <w:rsid w:val="00D76656"/>
    <w:rsid w:val="00D80D9C"/>
    <w:rsid w:val="00D8322B"/>
    <w:rsid w:val="00D8425B"/>
    <w:rsid w:val="00D87943"/>
    <w:rsid w:val="00D915E9"/>
    <w:rsid w:val="00D966CF"/>
    <w:rsid w:val="00DA249A"/>
    <w:rsid w:val="00DA35F7"/>
    <w:rsid w:val="00DA6066"/>
    <w:rsid w:val="00DA634E"/>
    <w:rsid w:val="00DB69F6"/>
    <w:rsid w:val="00DB738D"/>
    <w:rsid w:val="00DD0BCF"/>
    <w:rsid w:val="00DD12CD"/>
    <w:rsid w:val="00DD40BE"/>
    <w:rsid w:val="00DD5901"/>
    <w:rsid w:val="00DE3561"/>
    <w:rsid w:val="00DE7DA8"/>
    <w:rsid w:val="00E01A23"/>
    <w:rsid w:val="00E1766A"/>
    <w:rsid w:val="00E25278"/>
    <w:rsid w:val="00E2539E"/>
    <w:rsid w:val="00E31211"/>
    <w:rsid w:val="00E31455"/>
    <w:rsid w:val="00E35640"/>
    <w:rsid w:val="00E3574D"/>
    <w:rsid w:val="00E51D5E"/>
    <w:rsid w:val="00E544CA"/>
    <w:rsid w:val="00E62581"/>
    <w:rsid w:val="00E64761"/>
    <w:rsid w:val="00E648F7"/>
    <w:rsid w:val="00E64D64"/>
    <w:rsid w:val="00E6554D"/>
    <w:rsid w:val="00E66C94"/>
    <w:rsid w:val="00E75A27"/>
    <w:rsid w:val="00E803DA"/>
    <w:rsid w:val="00E81421"/>
    <w:rsid w:val="00E846F7"/>
    <w:rsid w:val="00E872C5"/>
    <w:rsid w:val="00E9343B"/>
    <w:rsid w:val="00E94A48"/>
    <w:rsid w:val="00E96550"/>
    <w:rsid w:val="00EA0540"/>
    <w:rsid w:val="00EA36C4"/>
    <w:rsid w:val="00EA6CEB"/>
    <w:rsid w:val="00EA7943"/>
    <w:rsid w:val="00EB24A0"/>
    <w:rsid w:val="00EB3FED"/>
    <w:rsid w:val="00EC23E3"/>
    <w:rsid w:val="00ED1896"/>
    <w:rsid w:val="00ED564F"/>
    <w:rsid w:val="00ED595C"/>
    <w:rsid w:val="00EE353D"/>
    <w:rsid w:val="00EE79B8"/>
    <w:rsid w:val="00EF3DD3"/>
    <w:rsid w:val="00EF69BD"/>
    <w:rsid w:val="00F035E4"/>
    <w:rsid w:val="00F03CA0"/>
    <w:rsid w:val="00F0524E"/>
    <w:rsid w:val="00F1047C"/>
    <w:rsid w:val="00F152BA"/>
    <w:rsid w:val="00F20F52"/>
    <w:rsid w:val="00F2203B"/>
    <w:rsid w:val="00F24BD6"/>
    <w:rsid w:val="00F26BCD"/>
    <w:rsid w:val="00F30BB5"/>
    <w:rsid w:val="00F338C0"/>
    <w:rsid w:val="00F34B0D"/>
    <w:rsid w:val="00F36120"/>
    <w:rsid w:val="00F37115"/>
    <w:rsid w:val="00F40D4F"/>
    <w:rsid w:val="00F41C7A"/>
    <w:rsid w:val="00F43BB4"/>
    <w:rsid w:val="00F631E3"/>
    <w:rsid w:val="00F71BC9"/>
    <w:rsid w:val="00F7214F"/>
    <w:rsid w:val="00F74CD1"/>
    <w:rsid w:val="00F818B1"/>
    <w:rsid w:val="00F82555"/>
    <w:rsid w:val="00F90EF6"/>
    <w:rsid w:val="00F923E3"/>
    <w:rsid w:val="00FA3B93"/>
    <w:rsid w:val="00FA3E1C"/>
    <w:rsid w:val="00FA4702"/>
    <w:rsid w:val="00FB74E5"/>
    <w:rsid w:val="00FC032F"/>
    <w:rsid w:val="00FC3A3C"/>
    <w:rsid w:val="00FC7B2D"/>
    <w:rsid w:val="00FD5073"/>
    <w:rsid w:val="00FD5B01"/>
    <w:rsid w:val="00FD6A29"/>
    <w:rsid w:val="00FE2848"/>
    <w:rsid w:val="00FE4B71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6FA4872-388C-4BFA-855D-DEE8FDA9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8F5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79E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579E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17190C"/>
    <w:rPr>
      <w:color w:val="0000FF"/>
      <w:u w:val="single"/>
    </w:rPr>
  </w:style>
  <w:style w:type="character" w:styleId="Numerstrony">
    <w:name w:val="page number"/>
    <w:basedOn w:val="Domylnaczcionkaakapitu"/>
    <w:rsid w:val="00422343"/>
  </w:style>
  <w:style w:type="paragraph" w:styleId="Akapitzlist">
    <w:name w:val="List Paragraph"/>
    <w:basedOn w:val="Normalny"/>
    <w:uiPriority w:val="34"/>
    <w:qFormat/>
    <w:rsid w:val="002B2B66"/>
    <w:pPr>
      <w:ind w:left="720"/>
      <w:contextualSpacing/>
    </w:pPr>
  </w:style>
  <w:style w:type="paragraph" w:customStyle="1" w:styleId="Default">
    <w:name w:val="Default"/>
    <w:rsid w:val="009017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197047"/>
    <w:pPr>
      <w:jc w:val="center"/>
    </w:pPr>
    <w:rPr>
      <w:b/>
      <w:bCs/>
      <w:sz w:val="32"/>
      <w:lang w:val="x-none" w:eastAsia="x-none"/>
    </w:rPr>
  </w:style>
  <w:style w:type="character" w:customStyle="1" w:styleId="TekstpodstawowyZnak">
    <w:name w:val="Tekst podstawowy Znak"/>
    <w:link w:val="Tekstpodstawowy"/>
    <w:rsid w:val="00197047"/>
    <w:rPr>
      <w:b/>
      <w:bCs/>
      <w:sz w:val="32"/>
      <w:szCs w:val="24"/>
    </w:rPr>
  </w:style>
  <w:style w:type="paragraph" w:customStyle="1" w:styleId="1">
    <w:name w:val="1."/>
    <w:basedOn w:val="Normalny"/>
    <w:rsid w:val="00197047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pkt1">
    <w:name w:val="pkt1"/>
    <w:basedOn w:val="Normalny"/>
    <w:rsid w:val="00197047"/>
    <w:pPr>
      <w:spacing w:before="60" w:after="60"/>
      <w:ind w:left="850" w:hanging="425"/>
      <w:jc w:val="both"/>
    </w:pPr>
  </w:style>
  <w:style w:type="paragraph" w:styleId="Tytu">
    <w:name w:val="Title"/>
    <w:basedOn w:val="Normalny"/>
    <w:link w:val="TytuZnak"/>
    <w:qFormat/>
    <w:rsid w:val="00B13101"/>
    <w:pPr>
      <w:jc w:val="center"/>
    </w:pPr>
    <w:rPr>
      <w:b/>
      <w:bCs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B13101"/>
    <w:rPr>
      <w:b/>
      <w:bCs/>
      <w:sz w:val="32"/>
    </w:rPr>
  </w:style>
  <w:style w:type="paragraph" w:styleId="Bezodstpw">
    <w:name w:val="No Spacing"/>
    <w:uiPriority w:val="1"/>
    <w:qFormat/>
    <w:rsid w:val="006043A8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AA368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A3682"/>
    <w:rPr>
      <w:sz w:val="24"/>
      <w:szCs w:val="24"/>
    </w:rPr>
  </w:style>
  <w:style w:type="paragraph" w:styleId="Tekstdymka">
    <w:name w:val="Balloon Text"/>
    <w:basedOn w:val="Normalny"/>
    <w:link w:val="TekstdymkaZnak"/>
    <w:rsid w:val="00B15E1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15E1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E3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747A7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47A7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035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035E4"/>
  </w:style>
  <w:style w:type="character" w:styleId="Odwoanieprzypisukocowego">
    <w:name w:val="endnote reference"/>
    <w:rsid w:val="00F035E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E2F47"/>
    <w:pPr>
      <w:spacing w:before="65" w:after="65"/>
      <w:jc w:val="both"/>
    </w:pPr>
    <w:rPr>
      <w:rFonts w:ascii="Verdana" w:hAnsi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subject/>
  <dc:creator>daniel</dc:creator>
  <cp:keywords/>
  <cp:lastModifiedBy>Agnieszka Celej</cp:lastModifiedBy>
  <cp:revision>2</cp:revision>
  <cp:lastPrinted>2021-05-27T07:13:00Z</cp:lastPrinted>
  <dcterms:created xsi:type="dcterms:W3CDTF">2021-05-28T12:18:00Z</dcterms:created>
  <dcterms:modified xsi:type="dcterms:W3CDTF">2021-05-28T12:18:00Z</dcterms:modified>
</cp:coreProperties>
</file>