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 xml:space="preserve">2008r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B04310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>-1</w:t>
      </w:r>
      <w:r w:rsidR="00B04310">
        <w:rPr>
          <w:rFonts w:cs="Times New Roman"/>
          <w:i/>
          <w:sz w:val="24"/>
          <w:szCs w:val="24"/>
        </w:rPr>
        <w:t>1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0</w:t>
      </w:r>
      <w:r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1</w:t>
      </w:r>
      <w:r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="00B04310">
        <w:rPr>
          <w:rFonts w:cs="Times New Roman"/>
          <w:sz w:val="24"/>
        </w:rPr>
        <w:t>2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Pr="009E054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sectPr w:rsidR="000361BE" w:rsidRPr="009E054E" w:rsidSect="00C32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F9" w:rsidRDefault="004634F9" w:rsidP="00E86537">
      <w:r>
        <w:separator/>
      </w:r>
    </w:p>
  </w:endnote>
  <w:endnote w:type="continuationSeparator" w:id="0">
    <w:p w:rsidR="004634F9" w:rsidRDefault="004634F9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3856D3">
      <w:rPr>
        <w:sz w:val="24"/>
        <w:szCs w:val="24"/>
      </w:rPr>
      <w:t>Urząd Miasta Żyrardowa</w:t>
    </w:r>
    <w:r w:rsidRPr="002B2A73">
      <w:rPr>
        <w:sz w:val="24"/>
        <w:szCs w:val="24"/>
      </w:rPr>
      <w:t xml:space="preserve"> z siedzibą w Żyrardowie Plac Jana Pawła II nr 1 96-300 Żyrardów,  reprezentowane przez Prezydenta Miasta Żyrardowa; 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C321ED" w:rsidRPr="002B2A73">
      <w:rPr>
        <w:sz w:val="24"/>
        <w:szCs w:val="24"/>
      </w:rPr>
      <w:t>8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1260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</w:t>
    </w:r>
    <w:r w:rsidR="00D55332">
      <w:rPr>
        <w:sz w:val="24"/>
        <w:szCs w:val="24"/>
      </w:rPr>
      <w:t>n</w:t>
    </w:r>
    <w:proofErr w:type="spellEnd"/>
    <w:r w:rsidRPr="002B2A73">
      <w:rPr>
        <w:sz w:val="24"/>
        <w:szCs w:val="24"/>
      </w:rPr>
      <w:t>. zm.) oraz ustawą z dnia 26 czerwca 1974 r. Kodeks pracy ( Dz. U. z 2018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2B2A73" w:rsidRPr="002B2A73">
      <w:rPr>
        <w:sz w:val="24"/>
        <w:szCs w:val="24"/>
      </w:rPr>
      <w:t>917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późn</w:t>
    </w:r>
    <w:proofErr w:type="spellEnd"/>
    <w:r w:rsidRPr="002B2A73">
      <w:rPr>
        <w:sz w:val="24"/>
        <w:szCs w:val="24"/>
      </w:rPr>
      <w:t>. zm.);</w:t>
    </w:r>
  </w:p>
  <w:p w:rsidR="00E86537" w:rsidRPr="002B2A73" w:rsidRDefault="00E86537" w:rsidP="002B2A73">
    <w:pPr>
      <w:pStyle w:val="Stopka"/>
      <w:tabs>
        <w:tab w:val="left" w:pos="284"/>
      </w:tabs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3856D3">
      <w:rPr>
        <w:sz w:val="16"/>
        <w:szCs w:val="16"/>
      </w:rPr>
      <w:t>12</w:t>
    </w:r>
    <w:r w:rsidR="00C076ED">
      <w:rPr>
        <w:sz w:val="16"/>
        <w:szCs w:val="16"/>
      </w:rPr>
      <w:t xml:space="preserve"> kwietnia</w:t>
    </w:r>
    <w:r>
      <w:rPr>
        <w:sz w:val="16"/>
        <w:szCs w:val="16"/>
      </w:rPr>
      <w:t xml:space="preserve"> 2019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F9" w:rsidRDefault="004634F9" w:rsidP="00E86537">
      <w:r>
        <w:separator/>
      </w:r>
    </w:p>
  </w:footnote>
  <w:footnote w:type="continuationSeparator" w:id="0">
    <w:p w:rsidR="004634F9" w:rsidRDefault="004634F9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452A3"/>
    <w:rsid w:val="001D508D"/>
    <w:rsid w:val="002A33C7"/>
    <w:rsid w:val="002B2A73"/>
    <w:rsid w:val="00345594"/>
    <w:rsid w:val="00353A56"/>
    <w:rsid w:val="003856D3"/>
    <w:rsid w:val="00422D4D"/>
    <w:rsid w:val="004634F9"/>
    <w:rsid w:val="004A56E5"/>
    <w:rsid w:val="004C31C8"/>
    <w:rsid w:val="00556499"/>
    <w:rsid w:val="005A724C"/>
    <w:rsid w:val="005B5642"/>
    <w:rsid w:val="00660E0B"/>
    <w:rsid w:val="00674322"/>
    <w:rsid w:val="00721EBF"/>
    <w:rsid w:val="00743936"/>
    <w:rsid w:val="00755F7B"/>
    <w:rsid w:val="007B7CE0"/>
    <w:rsid w:val="0084064E"/>
    <w:rsid w:val="008500CB"/>
    <w:rsid w:val="00891153"/>
    <w:rsid w:val="0096039A"/>
    <w:rsid w:val="009E054E"/>
    <w:rsid w:val="00AD012D"/>
    <w:rsid w:val="00AF4CE5"/>
    <w:rsid w:val="00B04310"/>
    <w:rsid w:val="00C076ED"/>
    <w:rsid w:val="00C321ED"/>
    <w:rsid w:val="00C41073"/>
    <w:rsid w:val="00C428DA"/>
    <w:rsid w:val="00C45F5C"/>
    <w:rsid w:val="00CF1372"/>
    <w:rsid w:val="00D55332"/>
    <w:rsid w:val="00DD2ECE"/>
    <w:rsid w:val="00E20418"/>
    <w:rsid w:val="00E56593"/>
    <w:rsid w:val="00E86537"/>
    <w:rsid w:val="00EF2D9E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88A845-46CF-452A-8FB1-39B42B1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749F-5C7A-4833-9C73-F205E7EB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2019-01-21T09:28:00Z</cp:lastPrinted>
  <dcterms:created xsi:type="dcterms:W3CDTF">2021-05-28T12:27:00Z</dcterms:created>
  <dcterms:modified xsi:type="dcterms:W3CDTF">2021-05-28T12:27:00Z</dcterms:modified>
</cp:coreProperties>
</file>