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Pr="00793E09" w:rsidRDefault="00A64FB0" w:rsidP="00A64FB0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 w:rsidRPr="00793E09">
        <w:rPr>
          <w:rFonts w:ascii="Arial" w:hAnsi="Arial" w:cs="Arial"/>
          <w:b/>
        </w:rPr>
        <w:t>Miejski Konserwator Zabytków</w:t>
      </w:r>
      <w:r w:rsidR="00425E8D">
        <w:rPr>
          <w:rFonts w:ascii="Arial" w:hAnsi="Arial" w:cs="Arial"/>
          <w:b/>
        </w:rPr>
        <w:t xml:space="preserve"> </w:t>
      </w:r>
      <w:r w:rsidRPr="00793E09">
        <w:rPr>
          <w:rFonts w:ascii="Arial" w:hAnsi="Arial" w:cs="Arial"/>
          <w:b/>
        </w:rPr>
        <w:t>w Żyrardowie</w:t>
      </w:r>
    </w:p>
    <w:p w:rsidR="00A64FB0" w:rsidRPr="00793E09" w:rsidRDefault="00A64FB0" w:rsidP="003D27B0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793E09">
        <w:rPr>
          <w:rFonts w:ascii="Arial" w:hAnsi="Arial" w:cs="Arial"/>
          <w:b/>
        </w:rPr>
        <w:t>Urząd Miasta Żyrardowa</w:t>
      </w:r>
    </w:p>
    <w:p w:rsidR="00BF4D3C" w:rsidRPr="00793E09" w:rsidRDefault="003D27B0" w:rsidP="00A64FB0">
      <w:pPr>
        <w:pStyle w:val="Tekstpodstawowy"/>
        <w:tabs>
          <w:tab w:val="left" w:pos="4678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BF4D3C" w:rsidRPr="00793E09">
        <w:rPr>
          <w:rFonts w:ascii="Arial" w:hAnsi="Arial" w:cs="Arial"/>
        </w:rPr>
        <w:t>Plac Jana Pawła II nr 1, 96-300 Żyrardów</w:t>
      </w:r>
    </w:p>
    <w:p w:rsidR="00BF4D3C" w:rsidRPr="00793E09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793E09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793E09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793E09">
        <w:rPr>
          <w:rFonts w:ascii="Arial" w:hAnsi="Arial" w:cs="Arial"/>
          <w:b/>
        </w:rPr>
        <w:t>W N I O S E K</w:t>
      </w:r>
    </w:p>
    <w:p w:rsidR="00BF4D3C" w:rsidRPr="00793E09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793E09">
        <w:rPr>
          <w:rFonts w:ascii="Arial" w:hAnsi="Arial" w:cs="Arial"/>
          <w:b/>
        </w:rPr>
        <w:t xml:space="preserve">o wydanie pozwolenia na </w:t>
      </w:r>
      <w:r w:rsidR="00874785" w:rsidRPr="00793E09">
        <w:rPr>
          <w:rFonts w:ascii="Arial" w:hAnsi="Arial" w:cs="Arial"/>
          <w:b/>
        </w:rPr>
        <w:t xml:space="preserve">prowadzenie </w:t>
      </w:r>
      <w:r w:rsidR="00B25807" w:rsidRPr="00793E09">
        <w:rPr>
          <w:rFonts w:ascii="Arial" w:hAnsi="Arial" w:cs="Arial"/>
          <w:b/>
        </w:rPr>
        <w:t>prac konserwatorskich</w:t>
      </w:r>
      <w:r w:rsidR="00485F2E" w:rsidRPr="00793E09">
        <w:rPr>
          <w:rFonts w:ascii="Arial" w:hAnsi="Arial" w:cs="Arial"/>
          <w:b/>
        </w:rPr>
        <w:t xml:space="preserve">/ </w:t>
      </w:r>
      <w:r w:rsidR="00C53177">
        <w:rPr>
          <w:rFonts w:ascii="Arial" w:hAnsi="Arial" w:cs="Arial"/>
          <w:b/>
        </w:rPr>
        <w:t xml:space="preserve">restauratorskich albo badań konserwatorskich </w:t>
      </w:r>
      <w:r w:rsidR="00485F2E" w:rsidRPr="00793E09">
        <w:rPr>
          <w:rFonts w:ascii="Arial" w:eastAsia="Times New Roman" w:hAnsi="Arial" w:cs="Arial"/>
          <w:i/>
        </w:rPr>
        <w:t>(</w:t>
      </w:r>
      <w:r w:rsidR="00A64FB0" w:rsidRPr="00793E09">
        <w:rPr>
          <w:rFonts w:ascii="Arial" w:eastAsia="Times New Roman" w:hAnsi="Arial" w:cs="Arial"/>
          <w:i/>
        </w:rPr>
        <w:t>niepotrzebne skreślić</w:t>
      </w:r>
      <w:r w:rsidR="00485F2E" w:rsidRPr="00793E09">
        <w:rPr>
          <w:rFonts w:ascii="Arial" w:eastAsia="Times New Roman" w:hAnsi="Arial" w:cs="Arial"/>
          <w:i/>
        </w:rPr>
        <w:t>)</w:t>
      </w:r>
      <w:r w:rsidR="00B25807" w:rsidRPr="00793E09">
        <w:rPr>
          <w:rFonts w:ascii="Arial" w:hAnsi="Arial" w:cs="Arial"/>
          <w:b/>
        </w:rPr>
        <w:t xml:space="preserve"> przy zabytku </w:t>
      </w:r>
      <w:r w:rsidR="009700A2">
        <w:rPr>
          <w:rFonts w:ascii="Arial" w:hAnsi="Arial" w:cs="Arial"/>
          <w:b/>
        </w:rPr>
        <w:t>ruchomym</w:t>
      </w:r>
      <w:r w:rsidR="00CD2F5A">
        <w:rPr>
          <w:rFonts w:ascii="Arial" w:hAnsi="Arial" w:cs="Arial"/>
          <w:b/>
        </w:rPr>
        <w:t xml:space="preserve"> </w:t>
      </w:r>
      <w:r w:rsidR="00B25807" w:rsidRPr="00793E09">
        <w:rPr>
          <w:rFonts w:ascii="Arial" w:hAnsi="Arial" w:cs="Arial"/>
          <w:b/>
        </w:rPr>
        <w:t>wpisanym do rejestru zabytków</w:t>
      </w:r>
      <w:r w:rsidR="007E2B54">
        <w:rPr>
          <w:rFonts w:ascii="Arial" w:hAnsi="Arial" w:cs="Arial"/>
          <w:b/>
        </w:rPr>
        <w:t xml:space="preserve"> 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771AA" w:rsidRDefault="00016D7E" w:rsidP="00B771AA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 xml:space="preserve">art. 36 ust. 1 </w:t>
      </w:r>
      <w:r w:rsidR="00EF7305">
        <w:rPr>
          <w:rFonts w:ascii="Arial" w:hAnsi="Arial" w:cs="Arial"/>
          <w:sz w:val="18"/>
          <w:szCs w:val="18"/>
        </w:rPr>
        <w:t>pkt 1, 3</w:t>
      </w:r>
      <w:r w:rsidR="002F39FD">
        <w:rPr>
          <w:rFonts w:ascii="Arial" w:hAnsi="Arial" w:cs="Arial"/>
          <w:sz w:val="18"/>
          <w:szCs w:val="18"/>
        </w:rPr>
        <w:t xml:space="preserve"> 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4C12CC">
        <w:rPr>
          <w:rFonts w:ascii="Arial" w:hAnsi="Arial" w:cs="Arial"/>
          <w:i/>
          <w:sz w:val="18"/>
          <w:szCs w:val="18"/>
        </w:rPr>
        <w:t xml:space="preserve"> 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z dnia 23 lipca 2003 r. o ochronie zabytków i opiece nad zabytkami </w:t>
      </w:r>
      <w:r w:rsidR="005C0215">
        <w:rPr>
          <w:rFonts w:ascii="Arial" w:hAnsi="Arial" w:cs="Arial"/>
          <w:i/>
          <w:sz w:val="18"/>
          <w:szCs w:val="18"/>
        </w:rPr>
        <w:t xml:space="preserve"> </w:t>
      </w:r>
      <w:r w:rsidR="005B20D8" w:rsidRPr="00597D00">
        <w:rPr>
          <w:rFonts w:ascii="Arial" w:hAnsi="Arial" w:cs="Arial"/>
          <w:i/>
          <w:sz w:val="18"/>
          <w:szCs w:val="18"/>
        </w:rPr>
        <w:t>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D065DA">
        <w:rPr>
          <w:rFonts w:ascii="Arial" w:hAnsi="Arial" w:cs="Arial"/>
          <w:i/>
          <w:sz w:val="18"/>
          <w:szCs w:val="18"/>
        </w:rPr>
        <w:t xml:space="preserve"> z 2020 r. poz. 282</w:t>
      </w:r>
      <w:r w:rsidR="00C94B12">
        <w:rPr>
          <w:rFonts w:ascii="Arial" w:hAnsi="Arial" w:cs="Arial"/>
          <w:i/>
          <w:sz w:val="18"/>
          <w:szCs w:val="18"/>
        </w:rPr>
        <w:t>,</w:t>
      </w:r>
      <w:r w:rsidR="003153C2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3153C2">
        <w:rPr>
          <w:rFonts w:ascii="Arial" w:hAnsi="Arial" w:cs="Arial"/>
          <w:i/>
          <w:sz w:val="18"/>
          <w:szCs w:val="18"/>
        </w:rPr>
        <w:t>późn</w:t>
      </w:r>
      <w:proofErr w:type="spellEnd"/>
      <w:r w:rsidR="003153C2">
        <w:rPr>
          <w:rFonts w:ascii="Arial" w:hAnsi="Arial" w:cs="Arial"/>
          <w:i/>
          <w:sz w:val="18"/>
          <w:szCs w:val="18"/>
        </w:rPr>
        <w:t>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7A2CD8">
        <w:rPr>
          <w:rFonts w:ascii="Arial" w:hAnsi="Arial" w:cs="Arial"/>
          <w:sz w:val="18"/>
          <w:szCs w:val="18"/>
        </w:rPr>
        <w:t>§ 3</w:t>
      </w:r>
      <w:r w:rsidR="00AF22DE">
        <w:rPr>
          <w:rFonts w:ascii="Arial" w:hAnsi="Arial" w:cs="Arial"/>
          <w:sz w:val="18"/>
          <w:szCs w:val="18"/>
        </w:rPr>
        <w:t xml:space="preserve"> 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</w:t>
      </w:r>
      <w:r w:rsidR="00E32158">
        <w:rPr>
          <w:rFonts w:ascii="Arial" w:hAnsi="Arial" w:cs="Arial"/>
          <w:i/>
          <w:sz w:val="18"/>
          <w:szCs w:val="18"/>
        </w:rPr>
        <w:t xml:space="preserve">anych, badań architektonicznych </w:t>
      </w:r>
      <w:r w:rsidR="00682725">
        <w:rPr>
          <w:rFonts w:ascii="Arial" w:hAnsi="Arial" w:cs="Arial"/>
          <w:i/>
          <w:sz w:val="18"/>
          <w:szCs w:val="18"/>
        </w:rPr>
        <w:t>i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innych działań przy zabytku wpisanym do rejestru zabytków a także badań archeologicznych </w:t>
      </w:r>
      <w:r w:rsidR="00E32158">
        <w:rPr>
          <w:rFonts w:ascii="Arial" w:hAnsi="Arial" w:cs="Arial"/>
          <w:i/>
          <w:sz w:val="18"/>
          <w:szCs w:val="18"/>
        </w:rPr>
        <w:t>i poszukiwań zabytków</w:t>
      </w:r>
      <w:r w:rsidR="00C94B12">
        <w:rPr>
          <w:rFonts w:ascii="Arial" w:hAnsi="Arial" w:cs="Arial"/>
          <w:i/>
          <w:sz w:val="18"/>
          <w:szCs w:val="18"/>
        </w:rPr>
        <w:t xml:space="preserve">  </w:t>
      </w:r>
      <w:r w:rsidR="00C53177">
        <w:rPr>
          <w:rFonts w:ascii="Arial" w:hAnsi="Arial" w:cs="Arial"/>
          <w:i/>
          <w:sz w:val="18"/>
          <w:szCs w:val="18"/>
        </w:rPr>
        <w:t xml:space="preserve">       </w:t>
      </w:r>
      <w:r w:rsidR="00685426">
        <w:rPr>
          <w:rFonts w:ascii="Arial" w:hAnsi="Arial" w:cs="Arial"/>
          <w:i/>
          <w:sz w:val="18"/>
          <w:szCs w:val="18"/>
        </w:rPr>
        <w:t xml:space="preserve">(Dz. U. </w:t>
      </w:r>
      <w:r w:rsidR="00D065DA">
        <w:rPr>
          <w:rFonts w:ascii="Arial" w:hAnsi="Arial" w:cs="Arial"/>
          <w:i/>
          <w:sz w:val="18"/>
          <w:szCs w:val="18"/>
        </w:rPr>
        <w:t>2021</w:t>
      </w:r>
      <w:r w:rsidR="00C94B12">
        <w:rPr>
          <w:rFonts w:ascii="Arial" w:hAnsi="Arial" w:cs="Arial"/>
          <w:i/>
          <w:sz w:val="18"/>
          <w:szCs w:val="18"/>
        </w:rPr>
        <w:t xml:space="preserve"> r. </w:t>
      </w:r>
      <w:r w:rsidR="00D065DA">
        <w:rPr>
          <w:rFonts w:ascii="Arial" w:hAnsi="Arial" w:cs="Arial"/>
          <w:i/>
          <w:sz w:val="18"/>
          <w:szCs w:val="18"/>
        </w:rPr>
        <w:t xml:space="preserve"> poz. </w:t>
      </w:r>
      <w:r w:rsidR="00F52936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F148BC">
        <w:rPr>
          <w:rFonts w:ascii="Arial" w:hAnsi="Arial" w:cs="Arial"/>
          <w:i/>
          <w:sz w:val="18"/>
          <w:szCs w:val="18"/>
        </w:rPr>
        <w:t xml:space="preserve">pkt. 1 </w:t>
      </w:r>
      <w:r w:rsidR="00E84FD6">
        <w:rPr>
          <w:rFonts w:ascii="Arial" w:hAnsi="Arial" w:cs="Arial"/>
          <w:i/>
          <w:sz w:val="18"/>
          <w:szCs w:val="18"/>
        </w:rPr>
        <w:t xml:space="preserve">lit. h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</w:t>
      </w:r>
      <w:r w:rsidR="005028A1">
        <w:rPr>
          <w:rFonts w:ascii="Arial" w:hAnsi="Arial" w:cs="Arial"/>
          <w:i/>
          <w:sz w:val="18"/>
          <w:szCs w:val="18"/>
        </w:rPr>
        <w:t>ódzkiego Konserwatora Zabytków</w:t>
      </w:r>
      <w:r w:rsidR="00B771AA">
        <w:rPr>
          <w:rFonts w:ascii="Arial" w:hAnsi="Arial" w:cs="Arial"/>
          <w:i/>
          <w:sz w:val="18"/>
          <w:szCs w:val="18"/>
        </w:rPr>
        <w:t>,</w:t>
      </w:r>
      <w:r w:rsidR="00184723">
        <w:rPr>
          <w:rFonts w:ascii="Arial" w:hAnsi="Arial" w:cs="Arial"/>
          <w:i/>
          <w:sz w:val="18"/>
          <w:szCs w:val="18"/>
        </w:rPr>
        <w:t xml:space="preserve"> </w:t>
      </w:r>
      <w:r w:rsidR="00B771AA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C94B12">
        <w:rPr>
          <w:rFonts w:ascii="Arial" w:hAnsi="Arial" w:cs="Arial"/>
          <w:i/>
          <w:sz w:val="18"/>
          <w:szCs w:val="18"/>
        </w:rPr>
        <w:t xml:space="preserve"> r.</w:t>
      </w:r>
      <w:r w:rsidR="00B771AA">
        <w:rPr>
          <w:rFonts w:ascii="Arial" w:hAnsi="Arial" w:cs="Arial"/>
          <w:i/>
          <w:sz w:val="18"/>
          <w:szCs w:val="18"/>
        </w:rPr>
        <w:t xml:space="preserve"> poz. 256</w:t>
      </w:r>
      <w:r w:rsidR="00C94B12">
        <w:rPr>
          <w:rFonts w:ascii="Arial" w:hAnsi="Arial" w:cs="Arial"/>
          <w:i/>
          <w:sz w:val="18"/>
          <w:szCs w:val="18"/>
        </w:rPr>
        <w:t>,</w:t>
      </w:r>
      <w:r w:rsidR="00B771A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B771AA">
        <w:rPr>
          <w:rFonts w:ascii="Arial" w:hAnsi="Arial" w:cs="Arial"/>
          <w:i/>
          <w:sz w:val="18"/>
          <w:szCs w:val="18"/>
        </w:rPr>
        <w:t>późn</w:t>
      </w:r>
      <w:proofErr w:type="spellEnd"/>
      <w:r w:rsidR="00B771AA">
        <w:rPr>
          <w:rFonts w:ascii="Arial" w:hAnsi="Arial" w:cs="Arial"/>
          <w:i/>
          <w:sz w:val="18"/>
          <w:szCs w:val="18"/>
        </w:rPr>
        <w:t>. zm.</w:t>
      </w:r>
      <w:r w:rsidR="00B771AA" w:rsidRPr="00F35BE8">
        <w:rPr>
          <w:rFonts w:ascii="Arial" w:hAnsi="Arial" w:cs="Arial"/>
          <w:i/>
          <w:sz w:val="18"/>
          <w:szCs w:val="18"/>
        </w:rPr>
        <w:t>)</w:t>
      </w:r>
    </w:p>
    <w:p w:rsidR="00BF4D3C" w:rsidRDefault="00BF4D3C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6776"/>
      </w:tblGrid>
      <w:tr w:rsidR="00BF4D3C" w:rsidRPr="00F35BE8" w:rsidTr="00B71F66">
        <w:trPr>
          <w:trHeight w:val="1553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E4209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7C286E" w:rsidRPr="007C286E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7C286E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wnioskodawcy,</w:t>
            </w:r>
            <w:r w:rsidR="00DA0EB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7C286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nr tel</w:t>
            </w:r>
            <w:r w:rsidR="00DD7DE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F408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 e -</w:t>
            </w:r>
            <w:r w:rsidR="007C286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mail</w:t>
            </w:r>
          </w:p>
          <w:p w:rsidR="005F61C9" w:rsidRPr="00F35BE8" w:rsidRDefault="005F61C9" w:rsidP="00B71F66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87975" w:rsidRPr="00F35BE8" w:rsidTr="00B71F66">
        <w:trPr>
          <w:trHeight w:val="1553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F87975" w:rsidRDefault="00F87975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akres planowanych prac/badań</w:t>
            </w:r>
          </w:p>
          <w:p w:rsidR="00F87975" w:rsidRDefault="00F87975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F87975" w:rsidRDefault="00F87975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F87975" w:rsidRDefault="00F87975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F87975" w:rsidRPr="00F35BE8" w:rsidRDefault="00F87975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975" w:rsidRPr="00F35BE8" w:rsidRDefault="00F87975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D3C" w:rsidRDefault="00E65DC6" w:rsidP="00FC442E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</w:t>
            </w:r>
            <w:r w:rsidR="000A385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dnieniem miejsca jego </w:t>
            </w:r>
            <w:r w:rsidR="00446416">
              <w:rPr>
                <w:rFonts w:ascii="Arial" w:eastAsia="Times New Roman" w:hAnsi="Arial" w:cs="Arial"/>
                <w:b/>
                <w:sz w:val="22"/>
                <w:szCs w:val="22"/>
              </w:rPr>
              <w:t>przechowywania</w:t>
            </w:r>
          </w:p>
          <w:p w:rsidR="00FC442E" w:rsidRDefault="00FC442E" w:rsidP="00FC442E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FC442E" w:rsidRPr="00FC442E" w:rsidRDefault="00FC442E" w:rsidP="00FC442E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6AB3" w:rsidRPr="00F35BE8" w:rsidTr="00006AB3">
        <w:trPr>
          <w:trHeight w:val="14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6AB3" w:rsidRDefault="00006AB3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prac lub badań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6AB3" w:rsidRPr="00F35BE8" w:rsidRDefault="00006AB3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E42091" w:rsidRPr="00E42091" w:rsidRDefault="00BF4D3C" w:rsidP="00E42091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6B13E3" w:rsidRDefault="00F60626" w:rsidP="006B13E3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 xml:space="preserve">program </w:t>
      </w:r>
      <w:r w:rsidR="00EF5ED6">
        <w:rPr>
          <w:rFonts w:ascii="Arial" w:hAnsi="Arial" w:cs="Arial"/>
        </w:rPr>
        <w:t xml:space="preserve">prac </w:t>
      </w:r>
      <w:r w:rsidR="005362EE">
        <w:rPr>
          <w:rFonts w:ascii="Arial" w:hAnsi="Arial" w:cs="Arial"/>
        </w:rPr>
        <w:t xml:space="preserve">albo badań </w:t>
      </w:r>
      <w:r w:rsidR="00EF5ED6">
        <w:rPr>
          <w:rFonts w:ascii="Arial" w:hAnsi="Arial" w:cs="Arial"/>
        </w:rPr>
        <w:t>zawierający imię i nazwisko autora oraz informacje niezbędne do oceny wpływu prac</w:t>
      </w:r>
      <w:r w:rsidR="005362EE">
        <w:rPr>
          <w:rFonts w:ascii="Arial" w:hAnsi="Arial" w:cs="Arial"/>
        </w:rPr>
        <w:t xml:space="preserve"> lub badań</w:t>
      </w:r>
      <w:r w:rsidR="00EF5ED6">
        <w:rPr>
          <w:rFonts w:ascii="Arial" w:hAnsi="Arial" w:cs="Arial"/>
        </w:rPr>
        <w:t xml:space="preserve"> na zabytek</w:t>
      </w:r>
      <w:r w:rsidR="008942C2">
        <w:rPr>
          <w:rFonts w:ascii="Arial" w:hAnsi="Arial" w:cs="Arial"/>
        </w:rPr>
        <w:t xml:space="preserve"> (2 egzemplarze)</w:t>
      </w:r>
      <w:r w:rsidR="00EF5ED6">
        <w:rPr>
          <w:rFonts w:ascii="Arial" w:hAnsi="Arial" w:cs="Arial"/>
        </w:rPr>
        <w:t>, w szczególności: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stanu zachowania zabytku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oczekiwanych efektów prac</w:t>
      </w:r>
      <w:r w:rsidR="005362EE">
        <w:rPr>
          <w:rFonts w:ascii="Arial" w:hAnsi="Arial" w:cs="Arial"/>
        </w:rPr>
        <w:t xml:space="preserve"> lub badań</w:t>
      </w:r>
    </w:p>
    <w:p w:rsidR="000D0709" w:rsidRDefault="00EF5ED6" w:rsidP="000D0709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przewidzianych do wykonania czynności,</w:t>
      </w:r>
      <w:r w:rsidR="003501F1">
        <w:rPr>
          <w:rFonts w:ascii="Arial" w:hAnsi="Arial" w:cs="Arial"/>
        </w:rPr>
        <w:t xml:space="preserve"> z podaniem metod, materiałów i </w:t>
      </w:r>
      <w:r>
        <w:rPr>
          <w:rFonts w:ascii="Arial" w:hAnsi="Arial" w:cs="Arial"/>
        </w:rPr>
        <w:t>technik,</w:t>
      </w:r>
    </w:p>
    <w:p w:rsidR="00195A81" w:rsidRPr="000D0709" w:rsidRDefault="00195A81" w:rsidP="00B4184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95A81">
        <w:rPr>
          <w:rFonts w:ascii="Arial" w:hAnsi="Arial" w:cs="Arial"/>
        </w:rPr>
        <w:t xml:space="preserve">oświadczenie wnioskodawcy o posiadaniu przez niego tytułu prawnego do korzystania </w:t>
      </w:r>
      <w:r w:rsidR="00B41846">
        <w:rPr>
          <w:rFonts w:ascii="Arial" w:hAnsi="Arial" w:cs="Arial"/>
        </w:rPr>
        <w:t xml:space="preserve">                                    </w:t>
      </w:r>
      <w:r w:rsidRPr="00195A81">
        <w:rPr>
          <w:rFonts w:ascii="Arial" w:hAnsi="Arial" w:cs="Arial"/>
        </w:rPr>
        <w:t xml:space="preserve">z zabytku, uprawniającego </w:t>
      </w:r>
      <w:r w:rsidR="00E42091">
        <w:rPr>
          <w:rFonts w:ascii="Arial" w:hAnsi="Arial" w:cs="Arial"/>
        </w:rPr>
        <w:t>do występowania z tym wnioskiem</w:t>
      </w:r>
    </w:p>
    <w:p w:rsidR="00FF10C3" w:rsidRDefault="00373DA3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FF10C3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6662C2">
        <w:rPr>
          <w:rFonts w:ascii="Arial" w:eastAsia="Times New Roman" w:hAnsi="Arial" w:cs="Arial"/>
          <w:bCs/>
          <w:iCs/>
          <w:lang w:eastAsia="ar-SA"/>
        </w:rPr>
        <w:t>y skarbowej za wydanie decyzji</w:t>
      </w:r>
    </w:p>
    <w:p w:rsidR="003D6008" w:rsidRPr="00FF10C3" w:rsidRDefault="003D6008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 w:rsidRPr="00FF10C3">
        <w:rPr>
          <w:rFonts w:ascii="Arial" w:eastAsia="Times New Roman" w:hAnsi="Arial" w:cs="Arial"/>
          <w:bCs/>
          <w:iCs/>
          <w:lang w:eastAsia="ar-SA"/>
        </w:rPr>
        <w:lastRenderedPageBreak/>
        <w:t>dokument pełnomocnictwa i dowód uiszczenia opłaty skarbowej od pełnomocnictwa</w:t>
      </w:r>
      <w:r w:rsidR="000532A9" w:rsidRPr="00FF10C3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5245AE" w:rsidRDefault="005245AE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5245AE" w:rsidRDefault="005245AE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5245AE" w:rsidRPr="00D06A12" w:rsidRDefault="005245AE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513D45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521CA1">
        <w:rPr>
          <w:rFonts w:ascii="Arial" w:hAnsi="Arial" w:cs="Arial"/>
        </w:rPr>
        <w:t>Dz.</w:t>
      </w:r>
      <w:r w:rsidR="00CA57D7">
        <w:rPr>
          <w:rFonts w:ascii="Arial" w:hAnsi="Arial" w:cs="Arial"/>
        </w:rPr>
        <w:t xml:space="preserve"> </w:t>
      </w:r>
      <w:r w:rsidR="00521CA1">
        <w:rPr>
          <w:rFonts w:ascii="Arial" w:hAnsi="Arial" w:cs="Arial"/>
        </w:rPr>
        <w:t>U. 2020 r.</w:t>
      </w:r>
      <w:r w:rsidR="002B154A" w:rsidRPr="00D06A12">
        <w:rPr>
          <w:rFonts w:ascii="Arial" w:hAnsi="Arial" w:cs="Arial"/>
        </w:rPr>
        <w:t xml:space="preserve"> poz. 1546</w:t>
      </w:r>
      <w:r w:rsidR="00521CA1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 xml:space="preserve">Dz. U. 2020 </w:t>
      </w:r>
      <w:r w:rsidR="00D14A13">
        <w:rPr>
          <w:rFonts w:ascii="Arial" w:hAnsi="Arial" w:cs="Arial"/>
        </w:rPr>
        <w:t xml:space="preserve">r. </w:t>
      </w:r>
      <w:r w:rsidR="00914D6A" w:rsidRPr="00914D6A">
        <w:rPr>
          <w:rFonts w:ascii="Arial" w:hAnsi="Arial" w:cs="Arial"/>
        </w:rPr>
        <w:t>poz. 256</w:t>
      </w:r>
      <w:r w:rsidR="00D14A13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</w:t>
      </w:r>
      <w:proofErr w:type="spellStart"/>
      <w:r w:rsidR="00914D6A" w:rsidRPr="00914D6A">
        <w:rPr>
          <w:rFonts w:ascii="Arial" w:hAnsi="Arial" w:cs="Arial"/>
        </w:rPr>
        <w:t>późn</w:t>
      </w:r>
      <w:proofErr w:type="spellEnd"/>
      <w:r w:rsidR="00914D6A" w:rsidRPr="00914D6A">
        <w:rPr>
          <w:rFonts w:ascii="Arial" w:hAnsi="Arial" w:cs="Arial"/>
        </w:rPr>
        <w:t>. zm.</w:t>
      </w:r>
      <w:r w:rsidR="00674BED" w:rsidRPr="00D06A12">
        <w:rPr>
          <w:rFonts w:ascii="Arial" w:hAnsi="Arial" w:cs="Arial"/>
          <w:i/>
        </w:rPr>
        <w:t>)</w:t>
      </w:r>
      <w:r w:rsidR="00ED6315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3E6397" w:rsidRDefault="003E6397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3E6397" w:rsidRDefault="003E6397" w:rsidP="003E6397">
      <w:pPr>
        <w:pStyle w:val="Tekstpodstawowy"/>
        <w:jc w:val="both"/>
        <w:rPr>
          <w:rFonts w:ascii="Arial" w:hAnsi="Arial" w:cs="Arial"/>
          <w:bCs/>
        </w:rPr>
      </w:pPr>
      <w:r w:rsidRPr="00F054CA">
        <w:rPr>
          <w:rFonts w:ascii="Arial" w:hAnsi="Arial" w:cs="Arial"/>
          <w:bCs/>
        </w:rPr>
        <w:t xml:space="preserve">Wymagania, jakie powinna spełniać osoba kierująca </w:t>
      </w:r>
      <w:r w:rsidR="0056730E">
        <w:rPr>
          <w:rFonts w:ascii="Arial" w:hAnsi="Arial" w:cs="Arial"/>
          <w:bCs/>
        </w:rPr>
        <w:t xml:space="preserve">pracami konserwatorskimi/restauratorskimi lub </w:t>
      </w:r>
      <w:r w:rsidR="00F054CA">
        <w:rPr>
          <w:rFonts w:ascii="Arial" w:hAnsi="Arial" w:cs="Arial"/>
          <w:bCs/>
        </w:rPr>
        <w:t>badaniami konserwatorskimi</w:t>
      </w:r>
      <w:r w:rsidR="00816DB2">
        <w:rPr>
          <w:rFonts w:ascii="Arial" w:hAnsi="Arial" w:cs="Arial"/>
          <w:bCs/>
        </w:rPr>
        <w:t xml:space="preserve"> przy za</w:t>
      </w:r>
      <w:r w:rsidR="0056730E">
        <w:rPr>
          <w:rFonts w:ascii="Arial" w:hAnsi="Arial" w:cs="Arial"/>
          <w:bCs/>
        </w:rPr>
        <w:t>bytkach wpisanych do rejestru z</w:t>
      </w:r>
      <w:r w:rsidR="00816DB2">
        <w:rPr>
          <w:rFonts w:ascii="Arial" w:hAnsi="Arial" w:cs="Arial"/>
          <w:bCs/>
        </w:rPr>
        <w:t>a</w:t>
      </w:r>
      <w:r w:rsidR="0056730E">
        <w:rPr>
          <w:rFonts w:ascii="Arial" w:hAnsi="Arial" w:cs="Arial"/>
          <w:bCs/>
        </w:rPr>
        <w:t>b</w:t>
      </w:r>
      <w:r w:rsidR="00816DB2">
        <w:rPr>
          <w:rFonts w:ascii="Arial" w:hAnsi="Arial" w:cs="Arial"/>
          <w:bCs/>
        </w:rPr>
        <w:t>ytków</w:t>
      </w:r>
      <w:r w:rsidR="00F054CA">
        <w:rPr>
          <w:rFonts w:ascii="Arial" w:hAnsi="Arial" w:cs="Arial"/>
          <w:bCs/>
        </w:rPr>
        <w:t xml:space="preserve">, </w:t>
      </w:r>
      <w:r w:rsidR="00D07A1A">
        <w:rPr>
          <w:rFonts w:ascii="Arial" w:hAnsi="Arial" w:cs="Arial"/>
          <w:bCs/>
        </w:rPr>
        <w:t xml:space="preserve">lub samodzielnie wykonująca te prace lub badania, </w:t>
      </w:r>
      <w:r w:rsidR="00F054CA">
        <w:rPr>
          <w:rFonts w:ascii="Arial" w:hAnsi="Arial" w:cs="Arial"/>
          <w:bCs/>
        </w:rPr>
        <w:t>określone zostały w art. 37a</w:t>
      </w:r>
      <w:r w:rsidRPr="00F054CA">
        <w:rPr>
          <w:rFonts w:ascii="Arial" w:hAnsi="Arial" w:cs="Arial"/>
          <w:bCs/>
        </w:rPr>
        <w:t xml:space="preserve"> ust. 1, 2 i 3 ustawy z dnia 23 lipca 2003 r. o ochronie zabytków i opiece nad zabytkami (Dz. U. z 2020 r. poz. 282, z </w:t>
      </w:r>
      <w:proofErr w:type="spellStart"/>
      <w:r w:rsidRPr="00F054CA">
        <w:rPr>
          <w:rFonts w:ascii="Arial" w:hAnsi="Arial" w:cs="Arial"/>
          <w:bCs/>
        </w:rPr>
        <w:t>późn</w:t>
      </w:r>
      <w:proofErr w:type="spellEnd"/>
      <w:r w:rsidRPr="00F054CA">
        <w:rPr>
          <w:rFonts w:ascii="Arial" w:hAnsi="Arial" w:cs="Arial"/>
          <w:bCs/>
        </w:rPr>
        <w:t>. zm.).</w:t>
      </w:r>
    </w:p>
    <w:p w:rsidR="00816DB2" w:rsidRPr="00F054CA" w:rsidRDefault="00816DB2" w:rsidP="00816DB2">
      <w:pPr>
        <w:pStyle w:val="Tekstpodstawowy"/>
        <w:jc w:val="both"/>
        <w:rPr>
          <w:rFonts w:ascii="Arial" w:hAnsi="Arial" w:cs="Arial"/>
        </w:rPr>
      </w:pPr>
      <w:r w:rsidRPr="00F054CA">
        <w:rPr>
          <w:rFonts w:ascii="Arial" w:hAnsi="Arial" w:cs="Arial"/>
          <w:bCs/>
        </w:rPr>
        <w:t xml:space="preserve">Wymagania, jakie powinna spełniać osoba kierująca </w:t>
      </w:r>
      <w:r w:rsidR="00D07A1A">
        <w:rPr>
          <w:rFonts w:ascii="Arial" w:hAnsi="Arial" w:cs="Arial"/>
          <w:bCs/>
        </w:rPr>
        <w:t xml:space="preserve">badaniami architektonicznymi przy zabytkach wpisanych do rejestru zabytków lub samodzielnie wykonując te badania, </w:t>
      </w:r>
      <w:r>
        <w:rPr>
          <w:rFonts w:ascii="Arial" w:hAnsi="Arial" w:cs="Arial"/>
          <w:bCs/>
        </w:rPr>
        <w:t xml:space="preserve"> określone zostały w art. 37</w:t>
      </w:r>
      <w:r w:rsidR="00D07A1A">
        <w:rPr>
          <w:rFonts w:ascii="Arial" w:hAnsi="Arial" w:cs="Arial"/>
          <w:bCs/>
        </w:rPr>
        <w:t xml:space="preserve">d ust. 1 i 2 </w:t>
      </w:r>
      <w:r w:rsidRPr="00F054CA">
        <w:rPr>
          <w:rFonts w:ascii="Arial" w:hAnsi="Arial" w:cs="Arial"/>
          <w:bCs/>
        </w:rPr>
        <w:t xml:space="preserve"> ustawy z dnia 23 lipca 2003 r. o ochronie zabytków i opiece nad zabytkami (Dz. U.</w:t>
      </w:r>
      <w:r w:rsidR="00401D56">
        <w:rPr>
          <w:rFonts w:ascii="Arial" w:hAnsi="Arial" w:cs="Arial"/>
          <w:bCs/>
        </w:rPr>
        <w:t xml:space="preserve"> z </w:t>
      </w:r>
      <w:r w:rsidRPr="00F054CA">
        <w:rPr>
          <w:rFonts w:ascii="Arial" w:hAnsi="Arial" w:cs="Arial"/>
          <w:bCs/>
        </w:rPr>
        <w:t xml:space="preserve">2020 r. poz. 282, z </w:t>
      </w:r>
      <w:proofErr w:type="spellStart"/>
      <w:r w:rsidRPr="00F054CA">
        <w:rPr>
          <w:rFonts w:ascii="Arial" w:hAnsi="Arial" w:cs="Arial"/>
          <w:bCs/>
        </w:rPr>
        <w:t>późn</w:t>
      </w:r>
      <w:proofErr w:type="spellEnd"/>
      <w:r w:rsidRPr="00F054CA">
        <w:rPr>
          <w:rFonts w:ascii="Arial" w:hAnsi="Arial" w:cs="Arial"/>
          <w:bCs/>
        </w:rPr>
        <w:t>. zm.).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D36BD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D36BD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lastRenderedPageBreak/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F579D" w:rsidRPr="00324DB6" w:rsidRDefault="00521437" w:rsidP="006010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sectPr w:rsidR="00BF579D" w:rsidRPr="00324DB6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04" w:rsidRDefault="00361804" w:rsidP="00BF4D3C">
      <w:pPr>
        <w:spacing w:after="0" w:line="240" w:lineRule="auto"/>
      </w:pPr>
      <w:r>
        <w:separator/>
      </w:r>
    </w:p>
  </w:endnote>
  <w:endnote w:type="continuationSeparator" w:id="0">
    <w:p w:rsidR="00361804" w:rsidRDefault="00361804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CE12B2" w:rsidRDefault="003D6FC8" w:rsidP="00A64FB0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191A7E">
      <w:rPr>
        <w:rFonts w:ascii="Arial" w:hAnsi="Arial" w:cs="Arial"/>
        <w:sz w:val="16"/>
        <w:szCs w:val="16"/>
      </w:rPr>
      <w:t>15</w:t>
    </w:r>
    <w:r w:rsidR="00A64FB0">
      <w:rPr>
        <w:rFonts w:ascii="Arial" w:hAnsi="Arial" w:cs="Arial"/>
        <w:sz w:val="16"/>
        <w:szCs w:val="16"/>
      </w:rPr>
      <w:t xml:space="preserve">.                                                                                                                                                                                     </w:t>
    </w:r>
    <w:r w:rsidR="009C36F9">
      <w:rPr>
        <w:rStyle w:val="Numerstrony"/>
        <w:rFonts w:ascii="Arial" w:hAnsi="Arial"/>
        <w:sz w:val="14"/>
      </w:rPr>
      <w:fldChar w:fldCharType="begin"/>
    </w:r>
    <w:r w:rsidR="00A64FB0">
      <w:rPr>
        <w:rStyle w:val="Numerstrony"/>
        <w:rFonts w:ascii="Arial" w:hAnsi="Arial"/>
        <w:sz w:val="14"/>
      </w:rPr>
      <w:instrText xml:space="preserve"> PAGE </w:instrText>
    </w:r>
    <w:r w:rsidR="009C36F9">
      <w:rPr>
        <w:rStyle w:val="Numerstrony"/>
        <w:rFonts w:ascii="Arial" w:hAnsi="Arial"/>
        <w:sz w:val="14"/>
      </w:rPr>
      <w:fldChar w:fldCharType="separate"/>
    </w:r>
    <w:r w:rsidR="00F87975">
      <w:rPr>
        <w:rStyle w:val="Numerstrony"/>
        <w:rFonts w:ascii="Arial" w:hAnsi="Arial"/>
        <w:noProof/>
        <w:sz w:val="14"/>
      </w:rPr>
      <w:t>3</w:t>
    </w:r>
    <w:r w:rsidR="009C36F9">
      <w:rPr>
        <w:rStyle w:val="Numerstrony"/>
        <w:rFonts w:ascii="Arial" w:hAnsi="Arial"/>
        <w:sz w:val="14"/>
      </w:rPr>
      <w:fldChar w:fldCharType="end"/>
    </w:r>
    <w:r w:rsidR="004E1259">
      <w:rPr>
        <w:rStyle w:val="Numerstrony"/>
        <w:rFonts w:ascii="Arial" w:hAnsi="Arial"/>
        <w:sz w:val="14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04" w:rsidRDefault="00361804" w:rsidP="00BF4D3C">
      <w:pPr>
        <w:spacing w:after="0" w:line="240" w:lineRule="auto"/>
      </w:pPr>
      <w:r>
        <w:separator/>
      </w:r>
    </w:p>
  </w:footnote>
  <w:footnote w:type="continuationSeparator" w:id="0">
    <w:p w:rsidR="00361804" w:rsidRDefault="00361804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9700A2">
      <w:rPr>
        <w:rFonts w:cs="Arial"/>
        <w:sz w:val="16"/>
        <w:szCs w:val="16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9512E5"/>
    <w:multiLevelType w:val="hybridMultilevel"/>
    <w:tmpl w:val="FDE25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564"/>
    <w:multiLevelType w:val="hybridMultilevel"/>
    <w:tmpl w:val="A3D0D0BA"/>
    <w:lvl w:ilvl="0" w:tplc="3990A8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3A79A4"/>
    <w:multiLevelType w:val="hybridMultilevel"/>
    <w:tmpl w:val="F27660D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9"/>
    <w:rsid w:val="00006AB3"/>
    <w:rsid w:val="00016D7E"/>
    <w:rsid w:val="00017CB5"/>
    <w:rsid w:val="000407E0"/>
    <w:rsid w:val="000416E8"/>
    <w:rsid w:val="00042A56"/>
    <w:rsid w:val="000532A9"/>
    <w:rsid w:val="0008765D"/>
    <w:rsid w:val="000A3853"/>
    <w:rsid w:val="000A6E9D"/>
    <w:rsid w:val="000B0F6E"/>
    <w:rsid w:val="000C2AAE"/>
    <w:rsid w:val="000C4F60"/>
    <w:rsid w:val="000D0709"/>
    <w:rsid w:val="000D51C5"/>
    <w:rsid w:val="000E0956"/>
    <w:rsid w:val="000E78FF"/>
    <w:rsid w:val="00102C4D"/>
    <w:rsid w:val="00117BAA"/>
    <w:rsid w:val="00146B18"/>
    <w:rsid w:val="00184723"/>
    <w:rsid w:val="00191A37"/>
    <w:rsid w:val="00191A7E"/>
    <w:rsid w:val="00195A81"/>
    <w:rsid w:val="001E5B29"/>
    <w:rsid w:val="001F55AC"/>
    <w:rsid w:val="001F7C1C"/>
    <w:rsid w:val="002037B6"/>
    <w:rsid w:val="00225C0E"/>
    <w:rsid w:val="00245F91"/>
    <w:rsid w:val="002657DD"/>
    <w:rsid w:val="00271BA1"/>
    <w:rsid w:val="002749A8"/>
    <w:rsid w:val="00281F8A"/>
    <w:rsid w:val="00290876"/>
    <w:rsid w:val="002A2C8F"/>
    <w:rsid w:val="002B154A"/>
    <w:rsid w:val="002B3924"/>
    <w:rsid w:val="002C5889"/>
    <w:rsid w:val="002F394A"/>
    <w:rsid w:val="002F39FD"/>
    <w:rsid w:val="00304606"/>
    <w:rsid w:val="003153C2"/>
    <w:rsid w:val="00324DB6"/>
    <w:rsid w:val="00347EEB"/>
    <w:rsid w:val="003501F1"/>
    <w:rsid w:val="00356C81"/>
    <w:rsid w:val="00361804"/>
    <w:rsid w:val="00373DA3"/>
    <w:rsid w:val="0039632E"/>
    <w:rsid w:val="003A70F7"/>
    <w:rsid w:val="003B40FB"/>
    <w:rsid w:val="003D27B0"/>
    <w:rsid w:val="003D35E2"/>
    <w:rsid w:val="003D6008"/>
    <w:rsid w:val="003D6FC8"/>
    <w:rsid w:val="003E6397"/>
    <w:rsid w:val="003E7D2B"/>
    <w:rsid w:val="003F47DE"/>
    <w:rsid w:val="003F51C5"/>
    <w:rsid w:val="00401D56"/>
    <w:rsid w:val="004209B8"/>
    <w:rsid w:val="00425E8D"/>
    <w:rsid w:val="00442F0D"/>
    <w:rsid w:val="00444A22"/>
    <w:rsid w:val="00446416"/>
    <w:rsid w:val="00460367"/>
    <w:rsid w:val="00470056"/>
    <w:rsid w:val="00485F2E"/>
    <w:rsid w:val="004B314C"/>
    <w:rsid w:val="004C12CC"/>
    <w:rsid w:val="004E1259"/>
    <w:rsid w:val="005028A1"/>
    <w:rsid w:val="00513D45"/>
    <w:rsid w:val="00521437"/>
    <w:rsid w:val="00521CA1"/>
    <w:rsid w:val="005245AE"/>
    <w:rsid w:val="00524606"/>
    <w:rsid w:val="005362EE"/>
    <w:rsid w:val="005419C2"/>
    <w:rsid w:val="00563C43"/>
    <w:rsid w:val="0056730E"/>
    <w:rsid w:val="00585F63"/>
    <w:rsid w:val="00595401"/>
    <w:rsid w:val="00597D00"/>
    <w:rsid w:val="005B1F3D"/>
    <w:rsid w:val="005B20D8"/>
    <w:rsid w:val="005B3FEE"/>
    <w:rsid w:val="005C0215"/>
    <w:rsid w:val="005F3D21"/>
    <w:rsid w:val="005F61C9"/>
    <w:rsid w:val="00601065"/>
    <w:rsid w:val="00637653"/>
    <w:rsid w:val="0065077A"/>
    <w:rsid w:val="0065227E"/>
    <w:rsid w:val="00664969"/>
    <w:rsid w:val="0066568A"/>
    <w:rsid w:val="006662C2"/>
    <w:rsid w:val="00674BED"/>
    <w:rsid w:val="00682725"/>
    <w:rsid w:val="00685426"/>
    <w:rsid w:val="00687377"/>
    <w:rsid w:val="006A4091"/>
    <w:rsid w:val="006B13E3"/>
    <w:rsid w:val="006F6BAA"/>
    <w:rsid w:val="00700D35"/>
    <w:rsid w:val="00701335"/>
    <w:rsid w:val="007047A4"/>
    <w:rsid w:val="0070675E"/>
    <w:rsid w:val="007513A2"/>
    <w:rsid w:val="007549F7"/>
    <w:rsid w:val="007556C5"/>
    <w:rsid w:val="0077631B"/>
    <w:rsid w:val="00793E09"/>
    <w:rsid w:val="007A2CD8"/>
    <w:rsid w:val="007C286E"/>
    <w:rsid w:val="007E0C8E"/>
    <w:rsid w:val="007E2B54"/>
    <w:rsid w:val="007E65CC"/>
    <w:rsid w:val="007E6B9F"/>
    <w:rsid w:val="007F6F1C"/>
    <w:rsid w:val="008028C0"/>
    <w:rsid w:val="00816DB2"/>
    <w:rsid w:val="0081750A"/>
    <w:rsid w:val="008310C9"/>
    <w:rsid w:val="00874785"/>
    <w:rsid w:val="00875D17"/>
    <w:rsid w:val="00882762"/>
    <w:rsid w:val="008942C2"/>
    <w:rsid w:val="008C0B6E"/>
    <w:rsid w:val="008C61D0"/>
    <w:rsid w:val="008E3D07"/>
    <w:rsid w:val="008F77A2"/>
    <w:rsid w:val="0090031B"/>
    <w:rsid w:val="00914167"/>
    <w:rsid w:val="00914D6A"/>
    <w:rsid w:val="00915198"/>
    <w:rsid w:val="00941119"/>
    <w:rsid w:val="00950BF0"/>
    <w:rsid w:val="0095644A"/>
    <w:rsid w:val="00967AFA"/>
    <w:rsid w:val="00967D48"/>
    <w:rsid w:val="009700A2"/>
    <w:rsid w:val="00992044"/>
    <w:rsid w:val="00992079"/>
    <w:rsid w:val="00992F76"/>
    <w:rsid w:val="009933F3"/>
    <w:rsid w:val="009A1DF2"/>
    <w:rsid w:val="009B516A"/>
    <w:rsid w:val="009B5A69"/>
    <w:rsid w:val="009C3093"/>
    <w:rsid w:val="009C36F9"/>
    <w:rsid w:val="00A162F1"/>
    <w:rsid w:val="00A64FB0"/>
    <w:rsid w:val="00A95300"/>
    <w:rsid w:val="00AA3521"/>
    <w:rsid w:val="00AC66B5"/>
    <w:rsid w:val="00AF22DE"/>
    <w:rsid w:val="00B057E5"/>
    <w:rsid w:val="00B1164B"/>
    <w:rsid w:val="00B25807"/>
    <w:rsid w:val="00B263BB"/>
    <w:rsid w:val="00B26CFF"/>
    <w:rsid w:val="00B41846"/>
    <w:rsid w:val="00B51878"/>
    <w:rsid w:val="00B60EA4"/>
    <w:rsid w:val="00B70C56"/>
    <w:rsid w:val="00B71F66"/>
    <w:rsid w:val="00B7394A"/>
    <w:rsid w:val="00B766E1"/>
    <w:rsid w:val="00B771AA"/>
    <w:rsid w:val="00B94235"/>
    <w:rsid w:val="00BB24EC"/>
    <w:rsid w:val="00BB2B8B"/>
    <w:rsid w:val="00BC2D95"/>
    <w:rsid w:val="00BE59F9"/>
    <w:rsid w:val="00BF4D3C"/>
    <w:rsid w:val="00BF579D"/>
    <w:rsid w:val="00C04A97"/>
    <w:rsid w:val="00C15D16"/>
    <w:rsid w:val="00C22775"/>
    <w:rsid w:val="00C462D7"/>
    <w:rsid w:val="00C53177"/>
    <w:rsid w:val="00C53A77"/>
    <w:rsid w:val="00C80F86"/>
    <w:rsid w:val="00C831F0"/>
    <w:rsid w:val="00C83324"/>
    <w:rsid w:val="00C917E7"/>
    <w:rsid w:val="00C94B12"/>
    <w:rsid w:val="00C97113"/>
    <w:rsid w:val="00CA57D7"/>
    <w:rsid w:val="00CA6DB2"/>
    <w:rsid w:val="00CB2892"/>
    <w:rsid w:val="00CC2DC4"/>
    <w:rsid w:val="00CD2F5A"/>
    <w:rsid w:val="00CE12B2"/>
    <w:rsid w:val="00D03E5B"/>
    <w:rsid w:val="00D065DA"/>
    <w:rsid w:val="00D06A12"/>
    <w:rsid w:val="00D07A1A"/>
    <w:rsid w:val="00D1086E"/>
    <w:rsid w:val="00D11579"/>
    <w:rsid w:val="00D13C6B"/>
    <w:rsid w:val="00D14A13"/>
    <w:rsid w:val="00D17D00"/>
    <w:rsid w:val="00D20508"/>
    <w:rsid w:val="00D36BD4"/>
    <w:rsid w:val="00D42219"/>
    <w:rsid w:val="00D859A3"/>
    <w:rsid w:val="00D91995"/>
    <w:rsid w:val="00D91A8D"/>
    <w:rsid w:val="00DA0EB9"/>
    <w:rsid w:val="00DA2FEF"/>
    <w:rsid w:val="00DA3965"/>
    <w:rsid w:val="00DC695A"/>
    <w:rsid w:val="00DD6FF1"/>
    <w:rsid w:val="00DD7DE3"/>
    <w:rsid w:val="00E16BDD"/>
    <w:rsid w:val="00E17136"/>
    <w:rsid w:val="00E32158"/>
    <w:rsid w:val="00E37C5A"/>
    <w:rsid w:val="00E4082B"/>
    <w:rsid w:val="00E42091"/>
    <w:rsid w:val="00E475FD"/>
    <w:rsid w:val="00E51F0A"/>
    <w:rsid w:val="00E55271"/>
    <w:rsid w:val="00E606B8"/>
    <w:rsid w:val="00E65DC6"/>
    <w:rsid w:val="00E84FD6"/>
    <w:rsid w:val="00E86A21"/>
    <w:rsid w:val="00EC138D"/>
    <w:rsid w:val="00EC462F"/>
    <w:rsid w:val="00EC7A54"/>
    <w:rsid w:val="00ED6315"/>
    <w:rsid w:val="00EE2230"/>
    <w:rsid w:val="00EE5C77"/>
    <w:rsid w:val="00EF06FC"/>
    <w:rsid w:val="00EF5ED6"/>
    <w:rsid w:val="00EF7305"/>
    <w:rsid w:val="00F011A8"/>
    <w:rsid w:val="00F054CA"/>
    <w:rsid w:val="00F148BC"/>
    <w:rsid w:val="00F256D2"/>
    <w:rsid w:val="00F30D59"/>
    <w:rsid w:val="00F35BE8"/>
    <w:rsid w:val="00F408ED"/>
    <w:rsid w:val="00F52936"/>
    <w:rsid w:val="00F60626"/>
    <w:rsid w:val="00F6790F"/>
    <w:rsid w:val="00F73993"/>
    <w:rsid w:val="00F80F2C"/>
    <w:rsid w:val="00F865C5"/>
    <w:rsid w:val="00F87975"/>
    <w:rsid w:val="00F93F1C"/>
    <w:rsid w:val="00FA6130"/>
    <w:rsid w:val="00FC2956"/>
    <w:rsid w:val="00FC442E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E8BB3CA-F9EA-4FAF-8F83-F3D1540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 Mikulska</cp:lastModifiedBy>
  <cp:revision>12</cp:revision>
  <dcterms:created xsi:type="dcterms:W3CDTF">2021-04-09T07:02:00Z</dcterms:created>
  <dcterms:modified xsi:type="dcterms:W3CDTF">2021-05-11T10:08:00Z</dcterms:modified>
</cp:coreProperties>
</file>