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Default="00D420F5"/>
    <w:p w:rsidR="00D420F5" w:rsidRDefault="00D420F5"/>
    <w:p w:rsidR="00C14B52" w:rsidRDefault="00D420F5">
      <w:pPr>
        <w:rPr>
          <w:b/>
        </w:rPr>
      </w:pPr>
      <w:r>
        <w:t>OR.</w:t>
      </w:r>
      <w:r w:rsidR="00FD1794">
        <w:t>2110</w:t>
      </w:r>
      <w:r w:rsidR="00C86258">
        <w:t>.</w:t>
      </w:r>
      <w:r w:rsidR="00AA3982">
        <w:t>5</w:t>
      </w:r>
      <w:r w:rsidR="00922548">
        <w:t>.</w:t>
      </w:r>
      <w:r w:rsidR="002840A9">
        <w:t>2021</w:t>
      </w:r>
      <w:r>
        <w:tab/>
      </w:r>
      <w:r w:rsidR="00C14B52">
        <w:tab/>
      </w:r>
      <w:r w:rsidR="00C14B52">
        <w:tab/>
      </w:r>
      <w:r w:rsidR="00C14B52">
        <w:tab/>
      </w:r>
      <w:r w:rsidR="00C14B52">
        <w:tab/>
      </w:r>
    </w:p>
    <w:p w:rsidR="00C14B52" w:rsidRDefault="00C14B52">
      <w:pPr>
        <w:rPr>
          <w:b/>
        </w:rPr>
      </w:pPr>
    </w:p>
    <w:p w:rsidR="00202FD6" w:rsidRDefault="00202FD6" w:rsidP="00202FD6">
      <w:pPr>
        <w:ind w:firstLine="708"/>
      </w:pPr>
    </w:p>
    <w:p w:rsidR="00997768" w:rsidRDefault="00B75177" w:rsidP="005654AF">
      <w:pPr>
        <w:spacing w:line="360" w:lineRule="auto"/>
        <w:ind w:firstLine="708"/>
        <w:jc w:val="both"/>
      </w:pPr>
      <w:r w:rsidRPr="009F3F9C">
        <w:t xml:space="preserve">Informujemy, że w wyniku zakończenia procedury naboru </w:t>
      </w:r>
      <w:r w:rsidR="00332321">
        <w:t xml:space="preserve">na </w:t>
      </w:r>
      <w:r w:rsidRPr="00B75177">
        <w:t>stanowisko</w:t>
      </w:r>
      <w:r w:rsidR="00332321">
        <w:t xml:space="preserve"> </w:t>
      </w:r>
      <w:r w:rsidR="00AA3982">
        <w:t xml:space="preserve">kierownicze </w:t>
      </w:r>
      <w:r w:rsidR="00332321">
        <w:t>urzędnicze</w:t>
      </w:r>
      <w:r w:rsidRPr="00B75177">
        <w:t xml:space="preserve"> </w:t>
      </w:r>
      <w:r w:rsidR="00AA3982">
        <w:t>Miejski Konserwator Zabytków w Żyrardowie</w:t>
      </w:r>
      <w:r w:rsidRPr="00B75177">
        <w:t xml:space="preserve"> </w:t>
      </w:r>
      <w:r w:rsidRPr="009F3F9C">
        <w:t>został</w:t>
      </w:r>
      <w:r w:rsidR="00B7307B">
        <w:t>a wybrana</w:t>
      </w:r>
      <w:r w:rsidR="00997768">
        <w:t>:</w:t>
      </w:r>
    </w:p>
    <w:p w:rsidR="00B75177" w:rsidRDefault="00AD6E63" w:rsidP="00997768">
      <w:pPr>
        <w:spacing w:line="360" w:lineRule="auto"/>
      </w:pPr>
      <w:r>
        <w:t>Pan</w:t>
      </w:r>
      <w:r w:rsidR="00B7307B">
        <w:t>i</w:t>
      </w:r>
      <w:r w:rsidR="00B75177" w:rsidRPr="009F3F9C">
        <w:t xml:space="preserve"> </w:t>
      </w:r>
      <w:r w:rsidR="002840A9">
        <w:t xml:space="preserve">Monika </w:t>
      </w:r>
      <w:proofErr w:type="spellStart"/>
      <w:r w:rsidR="00AA3982">
        <w:t>Butt</w:t>
      </w:r>
      <w:proofErr w:type="spellEnd"/>
      <w:r w:rsidR="00AA3982">
        <w:t xml:space="preserve"> - </w:t>
      </w:r>
      <w:proofErr w:type="spellStart"/>
      <w:r w:rsidR="00AA3982">
        <w:t>Hussaim</w:t>
      </w:r>
      <w:proofErr w:type="spellEnd"/>
      <w:r w:rsidR="00137355">
        <w:t xml:space="preserve"> </w:t>
      </w:r>
      <w:r w:rsidR="00B7307B">
        <w:t>zamieszkała</w:t>
      </w:r>
      <w:r w:rsidR="00B75177" w:rsidRPr="009F3F9C">
        <w:t xml:space="preserve"> w </w:t>
      </w:r>
      <w:r w:rsidR="00AA3982">
        <w:t>Żyrardowie</w:t>
      </w:r>
      <w:r w:rsidR="00B75177" w:rsidRPr="009F3F9C">
        <w:t>.</w:t>
      </w:r>
    </w:p>
    <w:p w:rsidR="00B75177" w:rsidRDefault="00B75177" w:rsidP="00B75177">
      <w:pPr>
        <w:spacing w:line="360" w:lineRule="auto"/>
        <w:ind w:left="285"/>
        <w:jc w:val="both"/>
      </w:pP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 xml:space="preserve">Uzasadnienie </w:t>
      </w:r>
      <w:r w:rsidRPr="009E69EE">
        <w:rPr>
          <w:u w:val="single"/>
        </w:rPr>
        <w:t xml:space="preserve">dokonanego wyboru. </w:t>
      </w: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</w:p>
    <w:p w:rsidR="00AA3982" w:rsidRDefault="00AA3982" w:rsidP="00AA3982">
      <w:pPr>
        <w:spacing w:line="360" w:lineRule="auto"/>
        <w:jc w:val="both"/>
      </w:pPr>
      <w:r w:rsidRPr="00914F24">
        <w:t xml:space="preserve">Pani Monika </w:t>
      </w:r>
      <w:proofErr w:type="spellStart"/>
      <w:r>
        <w:t>Butt</w:t>
      </w:r>
      <w:proofErr w:type="spellEnd"/>
      <w:r>
        <w:t xml:space="preserve"> - </w:t>
      </w:r>
      <w:proofErr w:type="spellStart"/>
      <w:r>
        <w:t>Hussaim</w:t>
      </w:r>
      <w:proofErr w:type="spellEnd"/>
      <w:r w:rsidRPr="00914F24">
        <w:t xml:space="preserve"> spełniła wymagania fo</w:t>
      </w:r>
      <w:r>
        <w:t>rmalne niezbędne i dodatkowe do </w:t>
      </w:r>
      <w:r w:rsidRPr="00914F24">
        <w:t xml:space="preserve">zatrudnienia na  stanowisku </w:t>
      </w:r>
      <w:r>
        <w:t>Miejskiego Konserwatora Zabytków</w:t>
      </w:r>
      <w:r w:rsidRPr="00914F24">
        <w:t xml:space="preserve"> w </w:t>
      </w:r>
      <w:r>
        <w:t>Żyrardowie</w:t>
      </w:r>
      <w:r w:rsidRPr="00914F24">
        <w:t xml:space="preserve">. W czasie rozmowy kwalifikacyjnej wykazała wysoki poziom wiedzy </w:t>
      </w:r>
      <w:r>
        <w:t>z zakresu ujętym w ogłoszeniu o </w:t>
      </w:r>
      <w:r w:rsidRPr="00914F24">
        <w:t>naborze. Posiada wieloletnie doświadczenie zawodowe</w:t>
      </w:r>
      <w:r>
        <w:t xml:space="preserve"> oraz umiejętności niezbędne do </w:t>
      </w:r>
      <w:r w:rsidRPr="00914F24">
        <w:t xml:space="preserve">realizacji zadań na </w:t>
      </w:r>
      <w:r>
        <w:t>stanowisku Miejskiego Konserwatora Zabytków w Żyrardowie.</w:t>
      </w:r>
    </w:p>
    <w:p w:rsidR="00B7307B" w:rsidRDefault="00B7307B" w:rsidP="00B7307B">
      <w:pPr>
        <w:spacing w:line="360" w:lineRule="auto"/>
        <w:ind w:left="142"/>
        <w:jc w:val="both"/>
      </w:pPr>
    </w:p>
    <w:p w:rsidR="00B7307B" w:rsidRDefault="00B7307B" w:rsidP="00B7307B">
      <w:pPr>
        <w:spacing w:line="360" w:lineRule="auto"/>
        <w:ind w:left="142"/>
        <w:jc w:val="both"/>
      </w:pPr>
    </w:p>
    <w:p w:rsidR="00B7307B" w:rsidRDefault="00B7307B" w:rsidP="00B7307B">
      <w:pPr>
        <w:spacing w:line="360" w:lineRule="auto"/>
        <w:ind w:left="142"/>
        <w:jc w:val="both"/>
      </w:pPr>
    </w:p>
    <w:p w:rsidR="00C2113E" w:rsidRPr="00C2113E" w:rsidRDefault="00C2113E" w:rsidP="00C2113E">
      <w:pPr>
        <w:ind w:left="5665"/>
        <w:jc w:val="both"/>
        <w:rPr>
          <w:b/>
        </w:rPr>
      </w:pPr>
      <w:r w:rsidRPr="00C2113E">
        <w:rPr>
          <w:b/>
        </w:rPr>
        <w:t>Prezydent Miasta Żyrardowa</w:t>
      </w:r>
    </w:p>
    <w:p w:rsidR="00C2113E" w:rsidRPr="00C2113E" w:rsidRDefault="00C2113E" w:rsidP="00C2113E">
      <w:pPr>
        <w:ind w:left="709" w:hanging="709"/>
        <w:jc w:val="both"/>
        <w:rPr>
          <w:b/>
        </w:rPr>
      </w:pPr>
      <w:r w:rsidRPr="00C2113E">
        <w:rPr>
          <w:b/>
        </w:rPr>
        <w:tab/>
      </w:r>
      <w:r w:rsidRPr="00C2113E">
        <w:rPr>
          <w:b/>
        </w:rPr>
        <w:tab/>
      </w:r>
      <w:r w:rsidRPr="00C2113E">
        <w:rPr>
          <w:b/>
        </w:rPr>
        <w:tab/>
      </w:r>
      <w:r w:rsidRPr="00C2113E">
        <w:rPr>
          <w:b/>
        </w:rPr>
        <w:tab/>
      </w:r>
      <w:r w:rsidRPr="00C2113E">
        <w:rPr>
          <w:b/>
        </w:rPr>
        <w:tab/>
      </w:r>
      <w:r w:rsidRPr="00C2113E">
        <w:rPr>
          <w:b/>
        </w:rPr>
        <w:tab/>
      </w:r>
      <w:r w:rsidRPr="00C2113E">
        <w:rPr>
          <w:b/>
        </w:rPr>
        <w:tab/>
        <w:t>( - )</w:t>
      </w:r>
      <w:r w:rsidRPr="00C2113E">
        <w:rPr>
          <w:b/>
        </w:rPr>
        <w:tab/>
        <w:t>Lucjan Krzysztof Chrzanowski</w:t>
      </w:r>
    </w:p>
    <w:p w:rsidR="00B7307B" w:rsidRDefault="00B7307B" w:rsidP="00B7307B">
      <w:pPr>
        <w:spacing w:line="360" w:lineRule="auto"/>
        <w:ind w:left="142"/>
        <w:jc w:val="both"/>
      </w:pPr>
    </w:p>
    <w:p w:rsidR="00B7307B" w:rsidRDefault="00B7307B" w:rsidP="00B7307B">
      <w:pPr>
        <w:spacing w:line="360" w:lineRule="auto"/>
        <w:ind w:left="142"/>
        <w:jc w:val="both"/>
      </w:pPr>
    </w:p>
    <w:p w:rsidR="00AD3913" w:rsidRDefault="00C14B52" w:rsidP="00B7307B">
      <w:pPr>
        <w:spacing w:line="360" w:lineRule="auto"/>
        <w:ind w:left="142"/>
        <w:jc w:val="both"/>
      </w:pPr>
      <w:r>
        <w:t>Żyrardów, dnia</w:t>
      </w:r>
      <w:r w:rsidR="00202FD6">
        <w:t xml:space="preserve"> </w:t>
      </w:r>
      <w:r w:rsidR="002840A9">
        <w:t>2021</w:t>
      </w:r>
      <w:r w:rsidR="00202FD6">
        <w:t>.</w:t>
      </w:r>
      <w:r w:rsidR="00AD3913">
        <w:t>04</w:t>
      </w:r>
      <w:r w:rsidR="00C2113E">
        <w:t>.28</w:t>
      </w:r>
      <w:bookmarkStart w:id="0" w:name="_GoBack"/>
      <w:bookmarkEnd w:id="0"/>
    </w:p>
    <w:p w:rsidR="00C14B52" w:rsidRDefault="00016A1B" w:rsidP="00B7307B">
      <w:pPr>
        <w:spacing w:line="360" w:lineRule="auto"/>
        <w:ind w:left="142"/>
        <w:jc w:val="both"/>
      </w:pPr>
      <w:r>
        <w:t>.</w:t>
      </w:r>
      <w:r w:rsidR="00C14B52">
        <w:tab/>
      </w:r>
      <w:r w:rsidR="00C14B52">
        <w:tab/>
      </w:r>
      <w:r w:rsidR="00C14B52">
        <w:tab/>
      </w:r>
      <w:r w:rsidR="00C14B52">
        <w:tab/>
      </w:r>
      <w:r w:rsidR="00C14B52"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C2113E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37355"/>
    <w:rsid w:val="00146D04"/>
    <w:rsid w:val="0015006F"/>
    <w:rsid w:val="001814CF"/>
    <w:rsid w:val="0019290A"/>
    <w:rsid w:val="00192C24"/>
    <w:rsid w:val="00194039"/>
    <w:rsid w:val="001B7235"/>
    <w:rsid w:val="001C369E"/>
    <w:rsid w:val="001D336E"/>
    <w:rsid w:val="001E4307"/>
    <w:rsid w:val="001F2589"/>
    <w:rsid w:val="00201E6F"/>
    <w:rsid w:val="00202FD6"/>
    <w:rsid w:val="00281789"/>
    <w:rsid w:val="002840A9"/>
    <w:rsid w:val="00296B89"/>
    <w:rsid w:val="002B1692"/>
    <w:rsid w:val="003211AA"/>
    <w:rsid w:val="00332321"/>
    <w:rsid w:val="00336F0F"/>
    <w:rsid w:val="003631B0"/>
    <w:rsid w:val="0038548C"/>
    <w:rsid w:val="003D542B"/>
    <w:rsid w:val="003F0F08"/>
    <w:rsid w:val="003F5331"/>
    <w:rsid w:val="00415128"/>
    <w:rsid w:val="00416E4C"/>
    <w:rsid w:val="00421550"/>
    <w:rsid w:val="00484C22"/>
    <w:rsid w:val="00494A86"/>
    <w:rsid w:val="004C7489"/>
    <w:rsid w:val="005654AF"/>
    <w:rsid w:val="005672EC"/>
    <w:rsid w:val="005738F3"/>
    <w:rsid w:val="00580BC0"/>
    <w:rsid w:val="00582895"/>
    <w:rsid w:val="00590D08"/>
    <w:rsid w:val="005B45E0"/>
    <w:rsid w:val="005D0B91"/>
    <w:rsid w:val="005D2A90"/>
    <w:rsid w:val="005E4281"/>
    <w:rsid w:val="006546A7"/>
    <w:rsid w:val="00690492"/>
    <w:rsid w:val="006F6952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340BA"/>
    <w:rsid w:val="00837AC8"/>
    <w:rsid w:val="0084529A"/>
    <w:rsid w:val="0085208C"/>
    <w:rsid w:val="00880068"/>
    <w:rsid w:val="008870B6"/>
    <w:rsid w:val="008B6CCD"/>
    <w:rsid w:val="008C7C6E"/>
    <w:rsid w:val="00912137"/>
    <w:rsid w:val="00912313"/>
    <w:rsid w:val="00922548"/>
    <w:rsid w:val="00961059"/>
    <w:rsid w:val="009730C6"/>
    <w:rsid w:val="009804D5"/>
    <w:rsid w:val="00992DFB"/>
    <w:rsid w:val="00997768"/>
    <w:rsid w:val="009F084E"/>
    <w:rsid w:val="009F3F9C"/>
    <w:rsid w:val="00A12E2B"/>
    <w:rsid w:val="00A40431"/>
    <w:rsid w:val="00A424DE"/>
    <w:rsid w:val="00AA3982"/>
    <w:rsid w:val="00AB1568"/>
    <w:rsid w:val="00AD3913"/>
    <w:rsid w:val="00AD6E63"/>
    <w:rsid w:val="00AE7AFE"/>
    <w:rsid w:val="00AF09B7"/>
    <w:rsid w:val="00B23B66"/>
    <w:rsid w:val="00B3743E"/>
    <w:rsid w:val="00B5012C"/>
    <w:rsid w:val="00B64567"/>
    <w:rsid w:val="00B7307B"/>
    <w:rsid w:val="00B75177"/>
    <w:rsid w:val="00B76B22"/>
    <w:rsid w:val="00B83890"/>
    <w:rsid w:val="00B94F90"/>
    <w:rsid w:val="00B971EC"/>
    <w:rsid w:val="00BB7971"/>
    <w:rsid w:val="00BC33DB"/>
    <w:rsid w:val="00BD7113"/>
    <w:rsid w:val="00C06A61"/>
    <w:rsid w:val="00C14B52"/>
    <w:rsid w:val="00C2113E"/>
    <w:rsid w:val="00C337C3"/>
    <w:rsid w:val="00C37E9A"/>
    <w:rsid w:val="00C413C4"/>
    <w:rsid w:val="00C86258"/>
    <w:rsid w:val="00CD582B"/>
    <w:rsid w:val="00CF74DC"/>
    <w:rsid w:val="00D420F5"/>
    <w:rsid w:val="00D53DCD"/>
    <w:rsid w:val="00D83F95"/>
    <w:rsid w:val="00DD4B8A"/>
    <w:rsid w:val="00DE0E96"/>
    <w:rsid w:val="00DE0EE0"/>
    <w:rsid w:val="00E50EBD"/>
    <w:rsid w:val="00E605A7"/>
    <w:rsid w:val="00E65244"/>
    <w:rsid w:val="00E73D75"/>
    <w:rsid w:val="00E75D86"/>
    <w:rsid w:val="00EF6F0C"/>
    <w:rsid w:val="00F767C5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B883-8B97-4222-943D-C420BBB0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5</cp:revision>
  <cp:lastPrinted>2021-04-26T10:01:00Z</cp:lastPrinted>
  <dcterms:created xsi:type="dcterms:W3CDTF">2021-04-26T08:10:00Z</dcterms:created>
  <dcterms:modified xsi:type="dcterms:W3CDTF">2021-04-28T10:27:00Z</dcterms:modified>
</cp:coreProperties>
</file>