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2B" w:rsidRPr="00F359C9" w:rsidRDefault="007B7A2B" w:rsidP="007B7A2B">
      <w:pPr>
        <w:ind w:left="5664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359C9">
        <w:rPr>
          <w:sz w:val="22"/>
          <w:szCs w:val="22"/>
        </w:rPr>
        <w:t xml:space="preserve">Żyrardów, </w:t>
      </w:r>
      <w:r w:rsidR="00455C1C">
        <w:rPr>
          <w:sz w:val="22"/>
          <w:szCs w:val="22"/>
        </w:rPr>
        <w:t>dnia</w:t>
      </w:r>
      <w:r w:rsidRPr="00F359C9">
        <w:rPr>
          <w:sz w:val="22"/>
          <w:szCs w:val="22"/>
        </w:rPr>
        <w:t>..........................</w:t>
      </w:r>
      <w:r w:rsidR="002C08DA" w:rsidRPr="00F359C9">
        <w:rPr>
          <w:sz w:val="22"/>
          <w:szCs w:val="22"/>
        </w:rPr>
        <w:t>........</w:t>
      </w:r>
    </w:p>
    <w:p w:rsidR="00024FE6" w:rsidRPr="005E25CF" w:rsidRDefault="007B7A2B" w:rsidP="00F359C9">
      <w:pPr>
        <w:rPr>
          <w:b/>
          <w:sz w:val="28"/>
          <w:szCs w:val="28"/>
        </w:rPr>
      </w:pPr>
      <w:r>
        <w:rPr>
          <w:rFonts w:ascii="Tahoma" w:hAnsi="Tahoma" w:cs="Tahoma"/>
        </w:rPr>
        <w:t xml:space="preserve">                                   </w:t>
      </w:r>
      <w:r w:rsidR="00F359C9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         </w:t>
      </w:r>
    </w:p>
    <w:p w:rsidR="00894D68" w:rsidRDefault="00894D68" w:rsidP="00F503DF">
      <w:pPr>
        <w:spacing w:line="360" w:lineRule="atLeast"/>
        <w:jc w:val="center"/>
        <w:rPr>
          <w:b/>
          <w:sz w:val="28"/>
          <w:szCs w:val="28"/>
        </w:rPr>
      </w:pPr>
    </w:p>
    <w:p w:rsidR="00024FE6" w:rsidRDefault="00024FE6" w:rsidP="00F503DF">
      <w:pPr>
        <w:spacing w:line="360" w:lineRule="atLeast"/>
        <w:jc w:val="center"/>
        <w:rPr>
          <w:b/>
          <w:sz w:val="28"/>
          <w:szCs w:val="28"/>
        </w:rPr>
      </w:pPr>
      <w:r w:rsidRPr="004B5E4B">
        <w:rPr>
          <w:b/>
          <w:sz w:val="28"/>
          <w:szCs w:val="28"/>
        </w:rPr>
        <w:t>W N I O S E K</w:t>
      </w:r>
    </w:p>
    <w:p w:rsidR="004B5E4B" w:rsidRPr="00894D68" w:rsidRDefault="004B5E4B" w:rsidP="00F503DF">
      <w:pPr>
        <w:spacing w:line="360" w:lineRule="atLeast"/>
        <w:jc w:val="center"/>
        <w:rPr>
          <w:b/>
          <w:sz w:val="22"/>
          <w:szCs w:val="22"/>
        </w:rPr>
      </w:pPr>
    </w:p>
    <w:p w:rsidR="00E60870" w:rsidRPr="00894D68" w:rsidRDefault="0066566A" w:rsidP="00F545C5">
      <w:pPr>
        <w:pStyle w:val="Akapitzlist"/>
        <w:numPr>
          <w:ilvl w:val="0"/>
          <w:numId w:val="1"/>
        </w:numPr>
        <w:spacing w:after="0" w:line="360" w:lineRule="auto"/>
        <w:ind w:left="181" w:right="420" w:hanging="357"/>
        <w:jc w:val="both"/>
        <w:rPr>
          <w:rFonts w:ascii="Times New Roman" w:hAnsi="Times New Roman" w:cs="Times New Roman"/>
        </w:rPr>
      </w:pPr>
      <w:r w:rsidRPr="00894D6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80975" cy="168910"/>
                <wp:effectExtent l="13970" t="7620" r="0" b="0"/>
                <wp:docPr id="45" name="Group 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46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D10E4" id="Group 8659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GMNzFAAAA2wAAAA8AAABkcnMvZG93bnJldi54bWxEj0FrwkAUhO9C/8PyCr1Is1FKKNFVUkGQ&#10;0gaqPeT4yD6zodm3Ibua+O/dQqHHYWa+YdbbyXbiSoNvHStYJCkI4trplhsF36f98ysIH5A1do5J&#10;wY08bDcPszXm2o38RddjaESEsM9RgQmhz6X0tSGLPnE9cfTObrAYohwaqQccI9x2cpmmmbTYclww&#10;2NPOUP1zvFgF9vP9IzNVf0rfivKwr+y87YpSqafHqViBCDSF//Bf+6AVvGTw+yX+ALm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RjDcxQAAANsAAAAPAAAAAAAAAAAAAAAA&#10;AJ8CAABkcnMvZG93bnJldi54bWxQSwUGAAAAAAQABAD3AAAAkQMAAAAA&#10;">
                  <v:imagedata r:id="rId8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KlUfEAAAA2wAAAA8AAABkcnMvZG93bnJldi54bWxEj0GLwjAUhO+C/yE8YS+ypi7iLtUoVRBE&#10;VFj14PHRvG3KNi+liVr/vREEj8PMfMNM562txJUaXzpWMBwkIIhzp0suFJyOq88fED4ga6wck4I7&#10;eZjPup0pptrd+Jeuh1CICGGfogITQp1K6XNDFv3A1cTR+3ONxRBlU0jd4C3CbSW/kmQsLZYcFwzW&#10;tDSU/x8uVoHdbbZjc66PySLbr1dn2y+rbK/UR6/NJiACteEdfrXXWsHoG5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KlUfEAAAA2wAAAA8AAAAAAAAAAAAAAAAA&#10;nwIAAGRycy9kb3ducmV2LnhtbFBLBQYAAAAABAAEAPcAAACQAwAAAAA=&#10;">
                  <v:imagedata r:id="rId8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ATXCAAAA2wAAAA8AAABkcnMvZG93bnJldi54bWxET89rwjAUvgv7H8Ib7CIz3RgiXVPpBoKI&#10;K9h68Pho3pqy5qU0ma3/vTkMdvz4fmfb2fbiSqPvHCt4WSUgiBunO24VnOvd8waED8gae8ek4EYe&#10;tvnDIsNUu4lPdK1CK2II+xQVmBCGVErfGLLoV24gjty3Gy2GCMdW6hGnGG57+Zoka2mx49hgcKBP&#10;Q81P9WsV2K/DcW0uQ518FOV+d7HLri9KpZ4e5+IdRKA5/Iv/3Hut4C2OjV/i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lQE1wgAAANsAAAAPAAAAAAAAAAAAAAAAAJ8C&#10;AABkcnMvZG93bnJldi54bWxQSwUGAAAAAAQABAD3AAAAjgMAAAAA&#10;">
                  <v:imagedata r:id="rId8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ZpK7EAAAA2wAAAA8AAABkcnMvZG93bnJldi54bWxEj0GLwjAUhO+C/yE8YS+ypi4iu9UoVRBE&#10;VFj14PHRvG3KNi+liVr/vREEj8PMfMNM562txJUaXzpWMBwkIIhzp0suFJyOq89vED4ga6wck4I7&#10;eZjPup0pptrd+Jeuh1CICGGfogITQp1K6XNDFv3A1cTR+3ONxRBlU0jd4C3CbSW/kmQsLZYcFwzW&#10;tDSU/x8uVoHdbbZjc66PySLbr1dn2y+rbK/UR6/NJiACteEdfrXXWsHoB5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/ZpK7EAAAA2wAAAA8AAAAAAAAAAAAAAAAA&#10;nwIAAGRycy9kb3ducmV2LnhtbFBLBQYAAAAABAAEAPcAAACQAwAAAAA=&#10;">
                  <v:imagedata r:id="rId8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6m+7CAAAA2wAAAA8AAABkcnMvZG93bnJldi54bWxET89rwjAUvgv7H8Ib7CIz3WAiXVPpBoKI&#10;K9h68Pho3pqy5qU0ma3/vTkMdvz4fmfb2fbiSqPvHCt4WSUgiBunO24VnOvd8waED8gae8ek4EYe&#10;tvnDIsNUu4lPdK1CK2II+xQVmBCGVErfGLLoV24gjty3Gy2GCMdW6hGnGG57+Zoka2mx49hgcKBP&#10;Q81P9WsV2K/DcW0uQ518FOV+d7HLri9KpZ4e5+IdRKA5/Iv/3Hut4C2uj1/i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OpvuwgAAANsAAAAPAAAAAAAAAAAAAAAAAJ8C&#10;AABkcnMvZG93bnJldi54bWxQSwUGAAAAAAQABAD3AAAAjgMAAAAA&#10;">
                  <v:imagedata r:id="rId8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2PnXDAAAA2wAAAA8AAABkcnMvZG93bnJldi54bWxEj0GLwjAUhO/C/ofwFvYimiooSzVKd0GQ&#10;RQXrHjw+mmdTbF5KE7X+eyMIHoeZ+YaZLztbiyu1vnKsYDRMQBAXTldcKvg/rAbfIHxA1lg7JgV3&#10;8rBcfPTmmGp34z1d81CKCGGfogITQpNK6QtDFv3QNcTRO7nWYoiyLaVu8RbhtpbjJJlKixXHBYMN&#10;/RoqzvnFKrDbv83UHJtD8pPt1quj7Vd1tlPq67PLZiACdeEdfrXXWsFkBM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Y+dcMAAADbAAAADwAAAAAAAAAAAAAAAACf&#10;AgAAZHJzL2Rvd25yZXYueG1sUEsFBgAAAAAEAAQA9wAAAI8DAAAAAA==&#10;">
                  <v:imagedata r:id="rId8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oALFAAAA2wAAAA8AAABkcnMvZG93bnJldi54bWxEj0FrwkAUhO8F/8PyBC+lbhpQSuoqURBE&#10;bEDtweMj+8wGs29Ddpuk/75bKPQ4zMw3zGoz2kb01PnasYLXeQKCuHS65krB53X/8gbCB2SNjWNS&#10;8E0eNuvJ0woz7QY+U38JlYgQ9hkqMCG0mZS+NGTRz11LHL276yyGKLtK6g6HCLeNTJNkKS3WHBcM&#10;trQzVD4uX1aB/TielubWXpNtXhz2N/tcN3mh1Gw65u8gAo3hP/zXPmgFixR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pKACxQAAANsAAAAPAAAAAAAAAAAAAAAA&#10;AJ8CAABkcnMvZG93bnJldi54bWxQSwUGAAAAAAQABAD3AAAAkQMAAAAA&#10;">
                  <v:imagedata r:id="rId8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oBZnEAAAA2wAAAA8AAABkcnMvZG93bnJldi54bWxEj0GLwjAUhO/C/ofwBC+i6booSzVKd0GQ&#10;RYVVDx4fzbMpNi+liVr/vREEj8PMfMPMFq2txJUaXzpW8DlMQBDnTpdcKDjsl4NvED4ga6wck4I7&#10;eVjMPzozTLW78T9dd6EQEcI+RQUmhDqV0ueGLPqhq4mjd3KNxRBlU0jd4C3CbSVHSTKRFkuOCwZr&#10;+jWUn3cXq8Bu/tYTc6z3yU+2XS2Ptl9W2VapXrfNpiACteEdfrVXWsH4C5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oBZnEAAAA2wAAAA8AAAAAAAAAAAAAAAAA&#10;nwIAAGRycy9kb3ducmV2LnhtbFBLBQYAAAAABAAEAPcAAACQAwAAAAA=&#10;">
                  <v:imagedata r:id="rId8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Bne3EAAAA2wAAAA8AAABkcnMvZG93bnJldi54bWxEj0GLwjAUhO/C/ofwBC+i6coqSzVKd0GQ&#10;RYVVDx4fzbMpNi+liVr/vREEj8PMfMPMFq2txJUaXzpW8DlMQBDnTpdcKDjsl4NvED4ga6wck4I7&#10;eVjMPzozTLW78T9dd6EQEcI+RQUmhDqV0ueGLPqhq4mjd3KNxRBlU0jd4C3CbSVHSTKRFkuOCwZr&#10;+jWUn3cXq8Bu/tYTc6z3yU+2XS2Ptl9W2VapXrfNpiACteEdfrVXWsH4C5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Bne3EAAAA2wAAAA8AAAAAAAAAAAAAAAAA&#10;nwIAAGRycy9kb3ducmV2LnhtbFBLBQYAAAAABAAEAPcAAACQAwAAAAA=&#10;">
                  <v:imagedata r:id="rId8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6PlcMA&#10;AADbAAAADwAAAGRycy9kb3ducmV2LnhtbESPUWvCMBSF3wf+h3AHvs101Yp2RhFhOBhDVv0Bl+ba&#10;lDU3Ncm0+/dmMNjj4ZzzHc5qM9hOXMmH1rGC50kGgrh2uuVGwen4+rQAESKyxs4xKfihAJv16GGF&#10;pXY3/qRrFRuRIBxKVGBi7EspQ23IYpi4njh5Z+ctxiR9I7XHW4LbTuZZNpcWW04LBnvaGaq/qm+r&#10;YO+L4rKsTDwc7Cz/eHdTn9upUuPHYfsCItIQ/8N/7TetoCjg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6PlcMAAADbAAAADwAAAAAAAAAAAAAAAACYAgAAZHJzL2Rv&#10;d25yZXYueG1sUEsFBgAAAAAEAAQA9QAAAIgDAAAAAA=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 w:rsidR="00E60870" w:rsidRPr="00894D68">
        <w:rPr>
          <w:rFonts w:ascii="Times New Roman" w:hAnsi="Times New Roman" w:cs="Times New Roman"/>
          <w:b/>
        </w:rPr>
        <w:t xml:space="preserve"> O udzielenie</w:t>
      </w:r>
      <w:r w:rsidR="00E60870" w:rsidRPr="00894D68">
        <w:rPr>
          <w:rFonts w:ascii="Times New Roman" w:hAnsi="Times New Roman" w:cs="Times New Roman"/>
        </w:rPr>
        <w:t xml:space="preserve"> </w:t>
      </w:r>
      <w:r w:rsidR="00E60870" w:rsidRPr="00894D68">
        <w:rPr>
          <w:rFonts w:ascii="Times New Roman" w:hAnsi="Times New Roman" w:cs="Times New Roman"/>
          <w:b/>
        </w:rPr>
        <w:t>licencji</w:t>
      </w:r>
      <w:r w:rsidR="00E60870" w:rsidRPr="00894D68">
        <w:rPr>
          <w:rFonts w:ascii="Times New Roman" w:hAnsi="Times New Roman" w:cs="Times New Roman"/>
        </w:rPr>
        <w:t xml:space="preserve"> na wykonywanie krajowego transportu drogowego w zakresie przewozu osób </w:t>
      </w:r>
      <w:r w:rsidR="00E60870" w:rsidRPr="00894D68">
        <w:rPr>
          <w:rFonts w:ascii="Times New Roman" w:hAnsi="Times New Roman" w:cs="Times New Roman"/>
          <w:b/>
        </w:rPr>
        <w:t>taksówką</w:t>
      </w:r>
      <w:r w:rsidR="00B83046" w:rsidRPr="00894D68">
        <w:rPr>
          <w:rFonts w:ascii="Times New Roman" w:hAnsi="Times New Roman" w:cs="Times New Roman"/>
          <w:b/>
        </w:rPr>
        <w:t>;</w:t>
      </w:r>
    </w:p>
    <w:p w:rsidR="00894D68" w:rsidRPr="00894D68" w:rsidRDefault="0066566A" w:rsidP="00F545C5">
      <w:pPr>
        <w:pStyle w:val="Akapitzlist"/>
        <w:numPr>
          <w:ilvl w:val="0"/>
          <w:numId w:val="1"/>
        </w:numPr>
        <w:spacing w:after="0" w:line="360" w:lineRule="auto"/>
        <w:ind w:left="181" w:right="198" w:hanging="357"/>
        <w:jc w:val="both"/>
        <w:rPr>
          <w:rFonts w:ascii="Times New Roman" w:hAnsi="Times New Roman" w:cs="Times New Roman"/>
        </w:rPr>
      </w:pPr>
      <w:r w:rsidRPr="00894D6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80975" cy="168910"/>
                <wp:effectExtent l="13970" t="6350" r="0" b="0"/>
                <wp:docPr id="34" name="Group 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35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38A76" id="Group 8659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"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S3dbEAAAA2wAAAA8AAABkcnMvZG93bnJldi54bWxEj0GLwjAUhO/C/ofwBC+i6booSzVKd0GQ&#10;RYVVDx4fzbMpNi+liVr/vREEj8PMfMPMFq2txJUaXzpW8DlMQBDnTpdcKDjsl4NvED4ga6wck4I7&#10;eVjMPzozTLW78T9dd6EQEcI+RQUmhDqV0ueGLPqhq4mjd3KNxRBlU0jd4C3CbSVHSTKRFkuOCwZr&#10;+jWUn3cXq8Bu/tYTc6z3yU+2XS2Ptl9W2VapXrfNpiACteEdfrVXWsHXGJ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S3dbEAAAA2wAAAA8AAAAAAAAAAAAAAAAA&#10;nwIAAGRycy9kb3ducmV2LnhtbFBLBQYAAAAABAAEAPcAAACQAwAAAAA=&#10;">
                  <v:imagedata r:id="rId8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AQ6HFAAAA2wAAAA8AAABkcnMvZG93bnJldi54bWxEj0FrwkAUhO9C/8PyCr1Is9FCKNFVUkGQ&#10;0gaqPeT4yD6zodm3Ibua+O/dQqHHYWa+YdbbyXbiSoNvHStYJCkI4trplhsF36f98ysIH5A1do5J&#10;wY08bDcPszXm2o38RddjaESEsM9RgQmhz6X0tSGLPnE9cfTObrAYohwaqQccI9x2cpmmmbTYclww&#10;2NPOUP1zvFgF9vP9IzNVf0rfivKwr+y87YpSqafHqViBCDSF//Bf+6AVvGTw+yX+ALm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QEOhxQAAANsAAAAPAAAAAAAAAAAAAAAA&#10;AJ8CAABkcnMvZG93bnJldi54bWxQSwUGAAAAAAQABAD3AAAAkQMAAAAA&#10;">
                  <v:imagedata r:id="rId8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M5jrEAAAA2wAAAA8AAABkcnMvZG93bnJldi54bWxEj0GLwjAUhO+C/yE8YS+ypq7gLtUoVRBE&#10;VFj14PHRvG3KNi+liVr/vREEj8PMfMNM562txJUaXzpWMBwkIIhzp0suFJyOq88fED4ga6wck4I7&#10;eZjPup0pptrd+Jeuh1CICGGfogITQp1K6XNDFv3A1cTR+3ONxRBlU0jd4C3CbSW/kmQsLZYcFwzW&#10;tDSU/x8uVoHdbbZjc66PySLbr1dn2y+rbK/UR6/NJiACteEdfrXXWsHoG5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M5jrEAAAA2wAAAA8AAAAAAAAAAAAAAAAA&#10;nwIAAGRycy9kb3ducmV2LnhtbFBLBQYAAAAABAAEAPcAAACQAwAAAAA=&#10;">
                  <v:imagedata r:id="rId8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ckjCAAAA2wAAAA8AAABkcnMvZG93bnJldi54bWxET89rwjAUvgv7H8Ib7CIz3QYiXVPpBoKI&#10;K9h68Pho3pqy5qU0ma3/vTkMdvz4fmfb2fbiSqPvHCt4WSUgiBunO24VnOvd8waED8gae8ek4EYe&#10;tvnDIsNUu4lPdK1CK2II+xQVmBCGVErfGLLoV24gjty3Gy2GCMdW6hGnGG57+Zoka2mx49hgcKBP&#10;Q81P9WsV2K/DcW0uQ518FOV+d7HLri9KpZ4e5+IdRKA5/Iv/3Hut4C2OjV/i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k3JIwgAAANsAAAAPAAAAAAAAAAAAAAAAAJ8C&#10;AABkcnMvZG93bnJldi54bWxQSwUGAAAAAAQABAD3AAAAjgMAAAAA&#10;">
                  <v:imagedata r:id="rId8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f19PEAAAA2wAAAA8AAABkcnMvZG93bnJldi54bWxEj0GLwjAUhO+C/yE8YS+ypq4gu9UoVRBE&#10;VFj14PHRvG3KNi+liVr/vREEj8PMfMNM562txJUaXzpWMBwkIIhzp0suFJyOq89vED4ga6wck4I7&#10;eZjPup0pptrd+Jeuh1CICGGfogITQp1K6XNDFv3A1cTR+3ONxRBlU0jd4C3CbSW/kmQsLZYcFwzW&#10;tDSU/x8uVoHdbbZjc66PySLbr1dn2y+rbK/UR6/NJiACteEdfrXXWsHoB55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f19PEAAAA2wAAAA8AAAAAAAAAAAAAAAAA&#10;nwIAAGRycy9kb3ducmV2LnhtbFBLBQYAAAAABAAEAPcAAACQAwAAAAA=&#10;">
                  <v:imagedata r:id="rId8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jDTPCAAAA2wAAAA8AAABkcnMvZG93bnJldi54bWxET89rwjAUvgv7H8Ib7CIz3RgiXVPpBoKI&#10;K9h68Pho3pqy5qU0ma3/vTkMdvz4fmfb2fbiSqPvHCt4WSUgiBunO24VnOvd8waED8gae8ek4EYe&#10;tvnDIsNUu4lPdK1CK2II+xQVmBCGVErfGLLoV24gjty3Gy2GCMdW6hGnGG57+Zoka2mx49hgcKBP&#10;Q81P9WsV2K/DcW0uQ518FOV+d7HLri9KpZ4e5+IdRKA5/Iv/3Hut4C2uj1/i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4w0zwgAAANsAAAAPAAAAAAAAAAAAAAAAAJ8C&#10;AABkcnMvZG93bnJldi54bWxQSwUGAAAAAAQABAD3AAAAjgMAAAAA&#10;">
                  <v:imagedata r:id="rId8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vqKjDAAAA2wAAAA8AAABkcnMvZG93bnJldi54bWxEj0GLwjAUhO/C/ofwFvYimioiSzVKd0GQ&#10;RQXrHjw+mmdTbF5KE7X+eyMIHoeZ+YaZLztbiyu1vnKsYDRMQBAXTldcKvg/rAbfIHxA1lg7JgV3&#10;8rBcfPTmmGp34z1d81CKCGGfogITQpNK6QtDFv3QNcTRO7nWYoiyLaVu8RbhtpbjJJlKixXHBYMN&#10;/RoqzvnFKrDbv83UHJtD8pPt1quj7Vd1tlPq67PLZiACdeEdfrXXWsFkBM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+oqMMAAADbAAAADwAAAAAAAAAAAAAAAACf&#10;AgAAZHJzL2Rvd25yZXYueG1sUEsFBgAAAAAEAAQA9wAAAI8DAAAAAA==&#10;">
                  <v:imagedata r:id="rId8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9Nt/FAAAA2wAAAA8AAABkcnMvZG93bnJldi54bWxEj0FrwkAUhO8F/8PyBC+lbhpESuoqURBE&#10;bEDtweMj+8wGs29Ddpuk/75bKPQ4zMw3zGoz2kb01PnasYLXeQKCuHS65krB53X/8gbCB2SNjWNS&#10;8E0eNuvJ0woz7QY+U38JlYgQ9hkqMCG0mZS+NGTRz11LHL276yyGKLtK6g6HCLeNTJNkKS3WHBcM&#10;trQzVD4uX1aB/TielubWXpNtXhz2N/tcN3mh1Gw65u8gAo3hP/zXPmgFixR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fTbfxQAAANsAAAAPAAAAAAAAAAAAAAAA&#10;AJ8CAABkcnMvZG93bnJldi54bWxQSwUGAAAAAAQABAD3AAAAkQMAAAAA&#10;">
                  <v:imagedata r:id="rId8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xk0TEAAAA2wAAAA8AAABkcnMvZG93bnJldi54bWxEj0GLwjAUhO/C/ofwBC+i6boiSzVKd0GQ&#10;RYVVDx4fzbMpNi+liVr/vREEj8PMfMPMFq2txJUaXzpW8DlMQBDnTpdcKDjsl4NvED4ga6wck4I7&#10;eVjMPzozTLW78T9dd6EQEcI+RQUmhDqV0ueGLPqhq4mjd3KNxRBlU0jd4C3CbSVHSTKRFkuOCwZr&#10;+jWUn3cXq8Bu/tYTc6z3yU+2XS2Ptl9W2VapXrfNpiACteEdfrVXWsH4C5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xk0TEAAAA2wAAAA8AAAAAAAAAAAAAAAAA&#10;nwIAAGRycy9kb3ducmV2LnhtbFBLBQYAAAAABAAEAPcAAACQAwAAAAA=&#10;">
                  <v:imagedata r:id="rId8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808MA&#10;AADbAAAADwAAAGRycy9kb3ducmV2LnhtbESPUWvCMBSF3wf7D+EO9jbT1SpbZxQRxgQRsdsPuDR3&#10;TVlzU5Oo3b83guDj4ZzzHc5sMdhOnMiH1rGC11EGgrh2uuVGwc/358sbiBCRNXaOScE/BVjMHx9m&#10;WGp35j2dqtiIBOFQogITY19KGWpDFsPI9cTJ+3XeYkzSN1J7PCe47WSeZVNpseW0YLCnlaH6rzpa&#10;BV9+Mjm8VybudrbItxs39rkdK/X8NCw/QEQa4j18a6+1gqKA65f0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u808MAAADbAAAADwAAAAAAAAAAAAAAAACYAgAAZHJzL2Rv&#10;d25yZXYueG1sUEsFBgAAAAAEAAQA9QAAAIgDAAAAAA=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 w:rsidR="00894D68" w:rsidRPr="00894D68">
        <w:rPr>
          <w:rFonts w:ascii="Times New Roman" w:hAnsi="Times New Roman" w:cs="Times New Roman"/>
          <w:b/>
        </w:rPr>
        <w:t xml:space="preserve"> </w:t>
      </w:r>
      <w:r w:rsidR="00E60870" w:rsidRPr="00894D68">
        <w:rPr>
          <w:rFonts w:ascii="Times New Roman" w:hAnsi="Times New Roman" w:cs="Times New Roman"/>
          <w:b/>
        </w:rPr>
        <w:t>O wydanie wypisu</w:t>
      </w:r>
      <w:r w:rsidR="00E60870" w:rsidRPr="00894D68">
        <w:rPr>
          <w:rFonts w:ascii="Times New Roman" w:hAnsi="Times New Roman" w:cs="Times New Roman"/>
        </w:rPr>
        <w:t xml:space="preserve"> </w:t>
      </w:r>
      <w:r w:rsidR="00E60870" w:rsidRPr="00894D68">
        <w:rPr>
          <w:rFonts w:ascii="Times New Roman" w:hAnsi="Times New Roman" w:cs="Times New Roman"/>
          <w:b/>
        </w:rPr>
        <w:t>(…….. wypisów)</w:t>
      </w:r>
      <w:r w:rsidR="00E60870" w:rsidRPr="00894D68">
        <w:rPr>
          <w:rFonts w:ascii="Times New Roman" w:hAnsi="Times New Roman" w:cs="Times New Roman"/>
        </w:rPr>
        <w:t xml:space="preserve"> z licencji nr ……………….. na wykonywanie krajowego transportu drogowego w zakresie przewozu osób taksówką (udzielonej po </w:t>
      </w:r>
      <w:r w:rsidR="00F545C5" w:rsidRPr="00894D68">
        <w:rPr>
          <w:rFonts w:ascii="Times New Roman" w:hAnsi="Times New Roman" w:cs="Times New Roman"/>
        </w:rPr>
        <w:t xml:space="preserve"> </w:t>
      </w:r>
      <w:r w:rsidR="00E60870" w:rsidRPr="00894D68">
        <w:rPr>
          <w:rFonts w:ascii="Times New Roman" w:hAnsi="Times New Roman" w:cs="Times New Roman"/>
        </w:rPr>
        <w:t>1 stycznia 2020 r.)</w:t>
      </w:r>
    </w:p>
    <w:p w:rsidR="00894D68" w:rsidRPr="00894D68" w:rsidRDefault="00E60870" w:rsidP="00894D68">
      <w:pPr>
        <w:pStyle w:val="Akapitzlist"/>
        <w:spacing w:after="0" w:line="360" w:lineRule="auto"/>
        <w:ind w:left="181" w:right="198"/>
        <w:jc w:val="both"/>
        <w:rPr>
          <w:rFonts w:ascii="Times New Roman" w:hAnsi="Times New Roman" w:cs="Times New Roman"/>
          <w:u w:val="single" w:color="000000"/>
        </w:rPr>
      </w:pPr>
      <w:r w:rsidRPr="00894D68">
        <w:rPr>
          <w:rFonts w:ascii="Times New Roman" w:hAnsi="Times New Roman" w:cs="Times New Roman"/>
        </w:rPr>
        <w:t xml:space="preserve"> </w:t>
      </w:r>
      <w:r w:rsidR="00894D68" w:rsidRPr="00894D68">
        <w:rPr>
          <w:rFonts w:ascii="Times New Roman" w:hAnsi="Times New Roman" w:cs="Times New Roman"/>
        </w:rPr>
        <w:tab/>
      </w:r>
      <w:r w:rsidR="00894D68" w:rsidRPr="00894D68">
        <w:rPr>
          <w:rFonts w:ascii="Times New Roman" w:hAnsi="Times New Roman" w:cs="Times New Roman"/>
        </w:rPr>
        <w:tab/>
      </w:r>
      <w:r w:rsidR="0066566A" w:rsidRPr="00894D6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80975" cy="168910"/>
                <wp:effectExtent l="8255" t="5715" r="1270" b="0"/>
                <wp:docPr id="23" name="Group 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24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516F6" id="Group 8659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"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7pDFAAAA2wAAAA8AAABkcnMvZG93bnJldi54bWxEj0FrwkAUhO8F/8PyBC+lbhpESuoqURBE&#10;bEDtweMj+8wGs29Ddpuk/75bKPQ4zMw3zGoz2kb01PnasYLXeQKCuHS65krB53X/8gbCB2SNjWNS&#10;8E0eNuvJ0woz7QY+U38JlYgQ9hkqMCG0mZS+NGTRz11LHL276yyGKLtK6g6HCLeNTJNkKS3WHBcM&#10;trQzVD4uX1aB/TielubWXpNtXhz2N/tcN3mh1Gw65u8gAo3hP/zXPmgF6QJ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+6QxQAAANsAAAAPAAAAAAAAAAAAAAAA&#10;AJ8CAABkcnMvZG93bnJldi54bWxQSwUGAAAAAAQABAD3AAAAkQMAAAAA&#10;">
                  <v:imagedata r:id="rId8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LSwvFAAAA2wAAAA8AAABkcnMvZG93bnJldi54bWxEj0FrwkAUhO8F/8PyBC+lbhpQSuoqURBE&#10;bEDtweMj+8wGs29Ddpuk/75bKPQ4zMw3zGoz2kb01PnasYLXeQKCuHS65krB53X/8gbCB2SNjWNS&#10;8E0eNuvJ0woz7QY+U38JlYgQ9hkqMCG0mZS+NGTRz11LHL276yyGKLtK6g6HCLeNTJNkKS3WHBcM&#10;trQzVD4uX1aB/TielubWXpNtXhz2N/tcN3mh1Gw65u8gAo3hP/zXPmgF6QJ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0sLxQAAANsAAAAPAAAAAAAAAAAAAAAA&#10;AJ8CAABkcnMvZG93bnJldi54bWxQSwUGAAAAAAQABAD3AAAAkQMAAAAA&#10;">
                  <v:imagedata r:id="rId8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Z1XzFAAAA2wAAAA8AAABkcnMvZG93bnJldi54bWxEj8FqwzAQRO+F/oPYQi+lkZuDCU6U4BQC&#10;obSB2Dn4uFhby8RaGUu13b+vCoEch5l5w2x2s+3ESINvHSt4WyQgiGunW24UXMrD6wqED8gaO8ek&#10;4Jc87LaPDxvMtJv4TGMRGhEh7DNUYELoMyl9bciiX7ieOHrfbrAYohwaqQecItx2cpkkqbTYclww&#10;2NO7ofpa/FgF9uvjMzVVXyb7/HQ8VPal7fKTUs9Pc74GEWgO9/CtfdQKlin8f4k/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mdV8xQAAANsAAAAPAAAAAAAAAAAAAAAA&#10;AJ8CAABkcnMvZG93bnJldi54bWxQSwUGAAAAAAQABAD3AAAAkQMAAAAA&#10;">
                  <v:imagedata r:id="rId8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VcOfFAAAA2wAAAA8AAABkcnMvZG93bnJldi54bWxEj0FrwkAUhO8F/8PyBC+lbppDWlJXiYIg&#10;YgW1B4+P7DMbzL4N2W2S/vuuUOhxmJlvmMVqtI3oqfO1YwWv8wQEcel0zZWCr8v25R2ED8gaG8ek&#10;4Ic8rJaTpwXm2g18ov4cKhEh7HNUYEJocyl9aciin7uWOHo311kMUXaV1B0OEW4bmSZJJi3WHBcM&#10;trQxVN7P31aB/dwfMnNtL8m6OO62V/tcN8VRqdl0LD5ABBrDf/ivvdMK0jd4fI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1XDnxQAAANsAAAAPAAAAAAAAAAAAAAAA&#10;AJ8CAABkcnMvZG93bnJldi54bWxQSwUGAAAAAAQABAD3AAAAkQMAAAAA&#10;">
                  <v:imagedata r:id="rId8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K5JXAAAAA2wAAAA8AAABkcnMvZG93bnJldi54bWxET8uKwjAU3Qv+Q7gDbkRTXYhU09IRBBFH&#10;8LFweWnuNGWam9JErX8/WQguD+e9znvbiAd1vnasYDZNQBCXTtdcKbhetpMlCB+QNTaOScGLPOTZ&#10;cLDGVLsnn+hxDpWIIexTVGBCaFMpfWnIop+6ljhyv66zGCLsKqk7fMZw28h5kiykxZpjg8GWNobK&#10;v/PdKrA/+8PC3NpL8l0cd9ubHddNcVRq9NUXKxCB+vARv907rWAex8Yv8QfI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UrklcAAAADbAAAADwAAAAAAAAAAAAAAAACfAgAA&#10;ZHJzL2Rvd25yZXYueG1sUEsFBgAAAAAEAAQA9wAAAIwDAAAAAA==&#10;">
                  <v:imagedata r:id="rId8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QQ7FAAAA2wAAAA8AAABkcnMvZG93bnJldi54bWxEj0FrwkAUhO8F/8PyBC+lbppDaFNXiYIg&#10;YgW1B4+P7DMbzL4N2W2S/vuuUOhxmJlvmMVqtI3oqfO1YwWv8wQEcel0zZWCr8v25Q2ED8gaG8ek&#10;4Ic8rJaTpwXm2g18ov4cKhEh7HNUYEJocyl9aciin7uWOHo311kMUXaV1B0OEW4bmSZJJi3WHBcM&#10;trQxVN7P31aB/dwfMnNtL8m6OO62V/tcN8VRqdl0LD5ABBrDf/ivvdMK0nd4fI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BkEOxQAAANsAAAAPAAAAAAAAAAAAAAAA&#10;AJ8CAABkcnMvZG93bnJldi54bWxQSwUGAAAAAAQABAD3AAAAkQMAAAAA&#10;">
                  <v:imagedata r:id="rId8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fk7CAAAA2wAAAA8AAABkcnMvZG93bnJldi54bWxET89rwjAUvgv7H8Ib7CIz3QYiXVPpBoKI&#10;K9h68Pho3pqy5qU0ma3/vTkMdvz4fmfb2fbiSqPvHCt4WSUgiBunO24VnOvd8waED8gae8ek4EYe&#10;tvnDIsNUu4lPdK1CK2II+xQVmBCGVErfGLLoV24gjty3Gy2GCMdW6hGnGG57+Zoka2mx49hgcKBP&#10;Q81P9WsV2K/DcW0uQ518FOV+d7HLri9KpZ4e5+IdRKA5/Iv/3Hut4C2uj1/i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5X5OwgAAANsAAAAPAAAAAAAAAAAAAAAAAJ8C&#10;AABkcnMvZG93bnJldi54bWxQSwUGAAAAAAQABAD3AAAAjgMAAAAA&#10;">
                  <v:imagedata r:id="rId8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p29XDAAAA2wAAAA8AAABkcnMvZG93bnJldi54bWxEj0GLwjAUhO/C/ofwFvYimqogSzVKd0GQ&#10;RQXrHjw+mmdTbF5KE7X+eyMIHoeZ+YaZLztbiyu1vnKsYDRMQBAXTldcKvg/rAbfIHxA1lg7JgV3&#10;8rBcfPTmmGp34z1d81CKCGGfogITQpNK6QtDFv3QNcTRO7nWYoiyLaVu8RbhtpbjJJlKixXHBYMN&#10;/RoqzvnFKrDbv83UHJtD8pPt1quj7Vd1tlPq67PLZiACdeEdfrXXWsFkBM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nb1cMAAADbAAAADwAAAAAAAAAAAAAAAACf&#10;AgAAZHJzL2Rvd25yZXYueG1sUEsFBgAAAAAEAAQA9wAAAI8DAAAAAA==&#10;">
                  <v:imagedata r:id="rId8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7RaLFAAAA2wAAAA8AAABkcnMvZG93bnJldi54bWxEj0FrwkAUhO8F/8PyBC+lbhpBSuoqURBE&#10;bEDtweMj+8wGs29Ddpuk/75bKPQ4zMw3zGoz2kb01PnasYLXeQKCuHS65krB53X/8gbCB2SNjWNS&#10;8E0eNuvJ0woz7QY+U38JlYgQ9hkqMCG0mZS+NGTRz11LHL276yyGKLtK6g6HCLeNTJNkKS3WHBcM&#10;trQzVD4uX1aB/TielubWXpNtXhz2N/tcN3mh1Gw65u8gAo3hP/zXPmgFixR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e0WixQAAANsAAAAPAAAAAAAAAAAAAAAA&#10;AJ8CAABkcnMvZG93bnJldi54bWxQSwUGAAAAAAQABAD3AAAAkQMAAAAA&#10;">
                  <v:imagedata r:id="rId8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X2sMA&#10;AADbAAAADwAAAGRycy9kb3ducmV2LnhtbESPUWvCMBSF3wf+h3CFvc3UVsesRhkDmTCGrNsPuDTX&#10;ptjc1CRq/fdmMNjj4ZzzHc5qM9hOXMiH1rGC6SQDQVw73XKj4Od7+/QCIkRkjZ1jUnCjAJv16GGF&#10;pXZX/qJLFRuRIBxKVGBi7EspQ23IYpi4njh5B+ctxiR9I7XHa4LbTuZZ9iwttpwWDPb0Zqg+Vmer&#10;4N3P56dFZeJ+b2f554crfG4LpR7Hw+sSRKQh/of/2jutoCjg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RX2sMAAADbAAAADwAAAAAAAAAAAAAAAACYAgAAZHJzL2Rv&#10;d25yZXYueG1sUEsFBgAAAAAEAAQA9QAAAIgDAAAAAA=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 w:rsidRPr="00894D68">
        <w:rPr>
          <w:rFonts w:ascii="Times New Roman" w:eastAsia="Arial" w:hAnsi="Times New Roman" w:cs="Times New Roman"/>
        </w:rPr>
        <w:t xml:space="preserve"> </w:t>
      </w:r>
      <w:r w:rsidRPr="00894D68">
        <w:rPr>
          <w:rFonts w:ascii="Times New Roman" w:hAnsi="Times New Roman" w:cs="Times New Roman"/>
        </w:rPr>
        <w:t xml:space="preserve">z powodu zgłoszenia </w:t>
      </w:r>
      <w:r w:rsidRPr="00894D68">
        <w:rPr>
          <w:rFonts w:ascii="Times New Roman" w:hAnsi="Times New Roman" w:cs="Times New Roman"/>
          <w:u w:val="single" w:color="000000"/>
        </w:rPr>
        <w:t xml:space="preserve">kolejnego pojazdu </w:t>
      </w:r>
    </w:p>
    <w:p w:rsidR="00E60870" w:rsidRPr="00894D68" w:rsidRDefault="00894D68" w:rsidP="00894D68">
      <w:pPr>
        <w:pStyle w:val="Akapitzlist"/>
        <w:spacing w:after="0" w:line="360" w:lineRule="auto"/>
        <w:ind w:left="181" w:right="198"/>
        <w:jc w:val="both"/>
        <w:rPr>
          <w:rFonts w:ascii="Times New Roman" w:hAnsi="Times New Roman" w:cs="Times New Roman"/>
        </w:rPr>
      </w:pPr>
      <w:r w:rsidRPr="00894D68">
        <w:rPr>
          <w:rFonts w:ascii="Times New Roman" w:hAnsi="Times New Roman" w:cs="Times New Roman"/>
        </w:rPr>
        <w:t xml:space="preserve"> </w:t>
      </w:r>
      <w:r w:rsidRPr="00894D68">
        <w:rPr>
          <w:rFonts w:ascii="Times New Roman" w:hAnsi="Times New Roman" w:cs="Times New Roman"/>
        </w:rPr>
        <w:tab/>
      </w:r>
      <w:r w:rsidRPr="00894D68">
        <w:rPr>
          <w:rFonts w:ascii="Times New Roman" w:hAnsi="Times New Roman" w:cs="Times New Roman"/>
        </w:rPr>
        <w:tab/>
      </w:r>
      <w:r w:rsidR="0066566A" w:rsidRPr="00894D6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80975" cy="168910"/>
                <wp:effectExtent l="8255" t="11430" r="1270" b="635"/>
                <wp:docPr id="12" name="Group 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13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62A9C" id="Group 8659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"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vFnDAAAA2wAAAA8AAABkcnMvZG93bnJldi54bWxET01rwkAQvRf6H5YpeCnNRgUpaTYhFQQR&#10;KzT24HHITrOh2dmQXTX+e7dQ6G0e73PycrK9uNDoO8cK5kkKgrhxuuNWwddx8/IKwgdkjb1jUnAj&#10;D2Xx+JBjpt2VP+lSh1bEEPYZKjAhDJmUvjFk0SduII7ctxsthgjHVuoRrzHc9nKRpitpsePYYHCg&#10;taHmpz5bBfZjt1+Z03BM36vDdnOyz11fHZSaPU3VG4hAU/gX/7m3Os5fwu8v8Q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K8WcMAAADbAAAADwAAAAAAAAAAAAAAAACf&#10;AgAAZHJzL2Rvd25yZXYueG1sUEsFBgAAAAAEAAQA9wAAAI8DAAAAAA==&#10;">
                  <v:imagedata r:id="rId8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rJC3DAAAA2wAAAA8AAABkcnMvZG93bnJldi54bWxET01rwkAQvRf6H5YpeCnNRhEpaTYhFQQR&#10;KzT24HHITrOh2dmQXTX+e7dQ6G0e73PycrK9uNDoO8cK5kkKgrhxuuNWwddx8/IKwgdkjb1jUnAj&#10;D2Xx+JBjpt2VP+lSh1bEEPYZKjAhDJmUvjFk0SduII7ctxsthgjHVuoRrzHc9nKRpitpsePYYHCg&#10;taHmpz5bBfZjt1+Z03BM36vDdnOyz11fHZSaPU3VG4hAU/gX/7m3Os5fwu8v8Q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skLcMAAADbAAAADwAAAAAAAAAAAAAAAACf&#10;AgAAZHJzL2Rvd25yZXYueG1sUEsFBgAAAAAEAAQA9wAAAI8DAAAAAA==&#10;">
                  <v:imagedata r:id="rId8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ngbbDAAAA2wAAAA8AAABkcnMvZG93bnJldi54bWxET01rwkAQvRf6H5YpeCnNRkEpaTYhFQQR&#10;KzT24HHITrOh2dmQXTX+e7dQ6G0e73PycrK9uNDoO8cK5kkKgrhxuuNWwddx8/IKwgdkjb1jUnAj&#10;D2Xx+JBjpt2VP+lSh1bEEPYZKjAhDJmUvjFk0SduII7ctxsthgjHVuoRrzHc9nKRpitpsePYYHCg&#10;taHmpz5bBfZjt1+Z03BM36vDdnOyz11fHZSaPU3VG4hAU/gX/7m3Os5fwu8v8Q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eBtsMAAADbAAAADwAAAAAAAAAAAAAAAACf&#10;AgAAZHJzL2Rvd25yZXYueG1sUEsFBgAAAAAEAAQA9wAAAI8DAAAAAA==&#10;">
                  <v:imagedata r:id="rId8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1H8HAAAAA2wAAAA8AAABkcnMvZG93bnJldi54bWxET02LwjAQvQv+hzCCF9F0PZSlGqUKgogr&#10;rHrwODRjU2wmpclq/fdmQfA2j/c582Vna3Gn1leOFXxNEhDEhdMVlwrOp834G4QPyBprx6TgSR6W&#10;i35vjpl2D/6l+zGUIoawz1CBCaHJpPSFIYt+4hriyF1dazFE2JZSt/iI4baW0yRJpcWKY4PBhtaG&#10;itvxzyqwP7t9ai7NKVnlh+3mYkdVnR+UGg66fAYiUBc+4rd7q+P8FP5/i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fUfwcAAAADbAAAADwAAAAAAAAAAAAAAAACfAgAA&#10;ZHJzL2Rvd25yZXYueG1sUEsFBgAAAAAEAAQA9wAAAIwDAAAAAA==&#10;">
                  <v:imagedata r:id="rId8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5ulrDAAAA2wAAAA8AAABkcnMvZG93bnJldi54bWxET01rwkAQvRf6H5YpeCnNRg+2pNmEVBBE&#10;qtDYg8chO82GZmdDdtX4792C0Ns83ufk5WR7cabRd44VzJMUBHHjdMetgu/D+uUNhA/IGnvHpOBK&#10;Hsri8SHHTLsLf9G5Dq2IIewzVGBCGDIpfWPIok/cQBy5HzdaDBGOrdQjXmK47eUiTZfSYsexweBA&#10;K0PNb32yCuxu+7k0x+GQflT7zfpon7u+2is1e5qqdxCBpvAvvrs3Os5/hb9f4gG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m6WsMAAADbAAAADwAAAAAAAAAAAAAAAACf&#10;AgAAZHJzL2Rvd25yZXYueG1sUEsFBgAAAAAEAAQA9wAAAI8DAAAAAA==&#10;">
                  <v:imagedata r:id="rId8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mLijEAAAA2wAAAA8AAABkcnMvZG93bnJldi54bWxEj0FrwkAQhe8F/8MygpeiGz1ISV0lCoKI&#10;Fao9eByyYzaYnQ3ZVeO/7xwKvc3w3rz3zWLV+0Y9qIt1YAPTSQaKuAy25srAz3k7/gAVE7LFJjAZ&#10;eFGE1XLwtsDchid/0+OUKiUhHHM04FJqc61j6chjnISWWLRr6DwmWbtK2w6fEu4bPcuyufZYszQ4&#10;bGnjqLyd7t6A/9of5u7SnrN1cdxtL/69boqjMaNhX3yCStSnf/Pf9c4KvsDKLzK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mLijEAAAA2wAAAA8AAAAAAAAAAAAAAAAA&#10;nwIAAGRycy9kb3ducmV2LnhtbFBLBQYAAAAABAAEAPcAAACQAwAAAAA=&#10;">
                  <v:imagedata r:id="rId8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qi7PDAAAA2wAAAA8AAABkcnMvZG93bnJldi54bWxET01rwkAQvRf6H5YpeCnNRg/SptmEVBBE&#10;qtDYg8chO82GZmdDdtX4792C0Ns83ufk5WR7cabRd44VzJMUBHHjdMetgu/D+uUVhA/IGnvHpOBK&#10;Hsri8SHHTLsLf9G5Dq2IIewzVGBCGDIpfWPIok/cQBy5HzdaDBGOrdQjXmK47eUiTZfSYsexweBA&#10;K0PNb32yCuxu+7k0x+GQflT7zfpon7u+2is1e5qqdxCBpvAvvrs3Os5/g79f4gG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GqLs8MAAADbAAAADwAAAAAAAAAAAAAAAACf&#10;AgAAZHJzL2Rvd25yZXYueG1sUEsFBgAAAAAEAAQA9wAAAI8DAAAAAA==&#10;">
                  <v:imagedata r:id="rId8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86JPAAAAA2wAAAA8AAABkcnMvZG93bnJldi54bWxET8uKwjAU3Qv+Q7gDbkRTXYhU09IRBBFH&#10;8LFweWnuNGWam9JErX8/WQguD+e9znvbiAd1vnasYDZNQBCXTtdcKbhetpMlCB+QNTaOScGLPOTZ&#10;cLDGVLsnn+hxDpWIIexTVGBCaFMpfWnIop+6ljhyv66zGCLsKqk7fMZw28h5kiykxZpjg8GWNobK&#10;v/PdKrA/+8PC3NpL8l0cd9ubHddNcVRq9NUXKxCB+vARv907rWAe18cv8QfI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zzok8AAAADbAAAADwAAAAAAAAAAAAAAAACfAgAA&#10;ZHJzL2Rvd25yZXYueG1sUEsFBgAAAAAEAAQA9wAAAIwDAAAAAA==&#10;">
                  <v:imagedata r:id="rId8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wTQjEAAAA2wAAAA8AAABkcnMvZG93bnJldi54bWxEj0+LwjAUxO/CfofwFrzINtWDSNdUuguC&#10;iAr+OXh8NG+bss1LaaLWb28EweMwM79h5oveNuJKna8dKxgnKQji0umaKwWn4/JrBsIHZI2NY1Jw&#10;Jw+L/GMwx0y7G+/pegiViBD2GSowIbSZlL40ZNEnriWO3p/rLIYou0rqDm8Rbhs5SdOptFhzXDDY&#10;0q+h8v9wsQrsdr2ZmnN7TH+K3Wp5tqO6KXZKDT/74htEoD68w6/2SiuYjOH5Jf4Am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wTQjEAAAA2wAAAA8AAAAAAAAAAAAAAAAA&#10;nwIAAGRycy9kb3ducmV2LnhtbFBLBQYAAAAABAAEAPcAAACQAwAAAAA=&#10;">
                  <v:imagedata r:id="rId8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knMMA&#10;AADbAAAADwAAAGRycy9kb3ducmV2LnhtbESP3UoDMRSE74W+QzgF72y26Q+6bVpEKAoixa0PcNgc&#10;N0s3J9skbde3bwTBy2FmvmHW28F14kIhtp41TCcFCOLam5YbDV+H3cMjiJiQDXaeScMPRdhuRndr&#10;LI2/8iddqtSIDOFYogabUl9KGWtLDuPE98TZ+/bBYcoyNNIEvGa466QqiqV02HJesNjTi6X6WJ2d&#10;htewWJyeKpv2ezdXH+9+FpSbaX0/Hp5XIBIN6T/8134zGpSC3y/5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FknMMAAADbAAAADwAAAAAAAAAAAAAAAACYAgAAZHJzL2Rv&#10;d25yZXYueG1sUEsFBgAAAAAEAAQA9QAAAIgDAAAAAA=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 w:rsidRPr="00894D68">
        <w:rPr>
          <w:rFonts w:ascii="Times New Roman" w:hAnsi="Times New Roman" w:cs="Times New Roman"/>
        </w:rPr>
        <w:t xml:space="preserve"> </w:t>
      </w:r>
      <w:r w:rsidR="00E60870" w:rsidRPr="00894D68">
        <w:rPr>
          <w:rFonts w:ascii="Times New Roman" w:hAnsi="Times New Roman" w:cs="Times New Roman"/>
        </w:rPr>
        <w:t xml:space="preserve">z powodu </w:t>
      </w:r>
      <w:r w:rsidR="00E60870" w:rsidRPr="00894D68">
        <w:rPr>
          <w:rFonts w:ascii="Times New Roman" w:hAnsi="Times New Roman" w:cs="Times New Roman"/>
          <w:u w:val="single" w:color="000000"/>
        </w:rPr>
        <w:t>zmiany pojazdu</w:t>
      </w:r>
      <w:r w:rsidR="00B83046" w:rsidRPr="00894D68">
        <w:rPr>
          <w:rFonts w:ascii="Times New Roman" w:hAnsi="Times New Roman" w:cs="Times New Roman"/>
          <w:u w:val="single" w:color="000000"/>
        </w:rPr>
        <w:t>;</w:t>
      </w:r>
    </w:p>
    <w:p w:rsidR="00F545C5" w:rsidRPr="00894D68" w:rsidRDefault="0066566A" w:rsidP="00F545C5">
      <w:pPr>
        <w:pStyle w:val="Akapitzlist"/>
        <w:numPr>
          <w:ilvl w:val="0"/>
          <w:numId w:val="1"/>
        </w:numPr>
        <w:spacing w:after="0" w:line="360" w:lineRule="auto"/>
        <w:ind w:left="181" w:right="198" w:hanging="357"/>
        <w:jc w:val="both"/>
        <w:rPr>
          <w:rFonts w:ascii="Times New Roman" w:hAnsi="Times New Roman" w:cs="Times New Roman"/>
        </w:rPr>
      </w:pPr>
      <w:r w:rsidRPr="00894D6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80975" cy="168910"/>
                <wp:effectExtent l="13970" t="7620" r="0" b="0"/>
                <wp:docPr id="1" name="Group 8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2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5E374" id="Group 8659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"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Mr9LDAAAA2gAAAA8AAABkcnMvZG93bnJldi54bWxEj0+LwjAUxO/CfofwFrzINtWDSDWVriCI&#10;rIJ/Dh4fzdumbPNSmqj1228EweMwM79hFsveNuJGna8dKxgnKQji0umaKwXn0/prBsIHZI2NY1Lw&#10;IA/L/GOwwEy7Ox/odgyViBD2GSowIbSZlL40ZNEnriWO3q/rLIYou0rqDu8Rbhs5SdOptFhzXDDY&#10;0spQ+Xe8WgV2t/2Zmkt7Sr+L/WZ9saO6KfZKDT/7Yg4iUB/e4Vd7oxVM4Hk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yv0sMAAADaAAAADwAAAAAAAAAAAAAAAACf&#10;AgAAZHJzL2Rvd25yZXYueG1sUEsFBgAAAAAEAAQA9wAAAI8DAAAAAA==&#10;">
                  <v:imagedata r:id="rId8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ACknCAAAA2gAAAA8AAABkcnMvZG93bnJldi54bWxEj0+LwjAUxO+C3yE8wYtoui6IVKPUBUFk&#10;Ffxz8Phonk2xeSlN1O633wiCx2FmfsPMl62txIMaXzpW8DVKQBDnTpdcKDif1sMpCB+QNVaOScEf&#10;eVguup05pto9+UCPYyhEhLBPUYEJoU6l9Lkhi37kauLoXV1jMUTZFFI3+IxwW8lxkkykxZLjgsGa&#10;fgzlt+PdKrC77e/EXOpTssr2m/XFDsoq2yvV77XZDESgNnzC7/ZGK/iG15V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AApJwgAAANoAAAAPAAAAAAAAAAAAAAAAAJ8C&#10;AABkcnMvZG93bnJldi54bWxQSwUGAAAAAAQABAD3AAAAjgMAAAAA&#10;">
                  <v:imagedata r:id="rId8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pkj3CAAAA2gAAAA8AAABkcnMvZG93bnJldi54bWxEj0+LwjAUxO+C3yE8wYtourKIVKPUBUFk&#10;Ffxz8Phonk2xeSlN1O633wiCx2FmfsPMl62txIMaXzpW8DVKQBDnTpdcKDif1sMpCB+QNVaOScEf&#10;eVguup05pto9+UCPYyhEhLBPUYEJoU6l9Lkhi37kauLoXV1jMUTZFFI3+IxwW8lxkkykxZLjgsGa&#10;fgzlt+PdKrC77e/EXOpTssr2m/XFDsoq2yvV77XZDESgNnzC7/ZGK/iG15V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6ZI9wgAAANoAAAAPAAAAAAAAAAAAAAAAAJ8C&#10;AABkcnMvZG93bnJldi54bWxQSwUGAAAAAAQABAD3AAAAjgMAAAAA&#10;">
                  <v:imagedata r:id="rId8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lN6bCAAAA2gAAAA8AAABkcnMvZG93bnJldi54bWxEj0+LwjAUxO+C3yE8wYtousKKVKPUBUFk&#10;Ffxz8Phonk2xeSlN1O633wiCx2FmfsPMl62txIMaXzpW8DVKQBDnTpdcKDif1sMpCB+QNVaOScEf&#10;eVguup05pto9+UCPYyhEhLBPUYEJoU6l9Lkhi37kauLoXV1jMUTZFFI3+IxwW8lxkkykxZLjgsGa&#10;fgzlt+PdKrC77e/EXOpTssr2m/XFDsoq2yvV77XZDESgNnzC7/ZGK/iG15V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pTemwgAAANoAAAAPAAAAAAAAAAAAAAAAAJ8C&#10;AABkcnMvZG93bnJldi54bWxQSwUGAAAAAAQABAD3AAAAjgMAAAAA&#10;">
                  <v:imagedata r:id="rId8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3qdHCAAAA2gAAAA8AAABkcnMvZG93bnJldi54bWxEj0GLwjAUhO+C/yE8wYtouh7KUo1SBUHE&#10;FVY9eHw0z6bYvJQmq/XfmwXB4zAz3zDzZWdrcafWV44VfE0SEMSF0xWXCs6nzfgbhA/IGmvHpOBJ&#10;HpaLfm+OmXYP/qX7MZQiQthnqMCE0GRS+sKQRT9xDXH0rq61GKJsS6lbfES4reU0SVJpseK4YLCh&#10;taHidvyzCuzPbp+aS3NKVvlhu7nYUVXnB6WGgy6fgQjUhU/43d5qBSn8X4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d6nRwgAAANoAAAAPAAAAAAAAAAAAAAAAAJ8C&#10;AABkcnMvZG93bnJldi54bWxQSwUGAAAAAAQABAD3AAAAjgMAAAAA&#10;">
                  <v:imagedata r:id="rId8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7DErDAAAA2gAAAA8AAABkcnMvZG93bnJldi54bWxEj0+LwjAUxO+C3yE8wYtouh5UqlHqgiDi&#10;Cv45eHw0z6bYvJQmavfbb4QFj8PM/IZZrFpbiSc1vnSs4GuUgCDOnS65UHA5b4YzED4ga6wck4Jf&#10;8rBadjsLTLV78ZGep1CICGGfogITQp1K6XNDFv3I1cTRu7nGYoiyKaRu8BXhtpLjJJlIiyXHBYM1&#10;fRvK76eHVWB/dvuJudbnZJ0dtpurHZRVdlCq32uzOYhAbfiE/9tbrWAK7yvx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sMSsMAAADaAAAADwAAAAAAAAAAAAAAAACf&#10;AgAAZHJzL2Rvd25yZXYueG1sUEsFBgAAAAAEAAQA9wAAAI8DAAAAAA==&#10;">
                  <v:imagedata r:id="rId8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kmDi/AAAA2gAAAA8AAABkcnMvZG93bnJldi54bWxET02LwjAQvQv+hzCCF9FUD7J0TUsVBBEV&#10;VvfgcWjGpthMShO1/ntzWNjj432v8t424kmdrx0rmM8SEMSl0zVXCn4v2+kXCB+QNTaOScGbPOTZ&#10;cLDCVLsX/9DzHCoRQ9inqMCE0KZS+tKQRT9zLXHkbq6zGCLsKqk7fMVw28hFkiylxZpjg8GWNobK&#10;+/lhFdjj/rA01/aSrIvTbnu1k7opTkqNR33xDSJQH/7Ff+6dVhC3xivxBsjs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pJg4vwAAANoAAAAPAAAAAAAAAAAAAAAAAJ8CAABk&#10;cnMvZG93bnJldi54bWxQSwUGAAAAAAQABAD3AAAAiwMAAAAA&#10;">
                  <v:imagedata r:id="rId8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oPaPDAAAA2gAAAA8AAABkcnMvZG93bnJldi54bWxEj0+LwjAUxO+C3yE8wYtouh5Eq1HqgiDi&#10;Cv45eHw0z6bYvJQmavfbb4QFj8PM/IZZrFpbiSc1vnSs4GuUgCDOnS65UHA5b4ZTED4ga6wck4Jf&#10;8rBadjsLTLV78ZGep1CICGGfogITQp1K6XNDFv3I1cTRu7nGYoiyKaRu8BXhtpLjJJlIiyXHBYM1&#10;fRvK76eHVWB/dvuJudbnZJ0dtpurHZRVdlCq32uzOYhAbfiE/9tbrWAG7yvx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g9o8MAAADaAAAADwAAAAAAAAAAAAAAAACf&#10;AgAAZHJzL2Rvd25yZXYueG1sUEsFBgAAAAAEAAQA9wAAAI8DAAAAAA==&#10;">
                  <v:imagedata r:id="rId8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QIi7EAAAA2wAAAA8AAABkcnMvZG93bnJldi54bWxEj0FrwkAQhe8F/8MygpeiGz1ISV0lCoKI&#10;Fao9eByyYzaYnQ3ZVeO/7xwKvc3w3rz3zWLV+0Y9qIt1YAPTSQaKuAy25srAz3k7/gAVE7LFJjAZ&#10;eFGE1XLwtsDchid/0+OUKiUhHHM04FJqc61j6chjnISWWLRr6DwmWbtK2w6fEu4bPcuyufZYszQ4&#10;bGnjqLyd7t6A/9of5u7SnrN1cdxtL/69boqjMaNhX3yCStSnf/Pf9c4KvtDLLzK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QIi7EAAAA2wAAAA8AAAAAAAAAAAAAAAAA&#10;nwIAAGRycy9kb3ducmV2LnhtbFBLBQYAAAAABAAEAPcAAACQAwAAAAA=&#10;">
                  <v:imagedata r:id="rId8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wVsEA&#10;AADbAAAADwAAAGRycy9kb3ducmV2LnhtbERP22oCMRB9L/gPYYS+1azrhbo1SilIhVLErR8wbKab&#10;xc1kTaKuf28KBd/mcK6zXPe2FRfyoXGsYDzKQBBXTjdcKzj8bF5eQYSIrLF1TApuFGC9GjwtsdDu&#10;ynu6lLEWKYRDgQpMjF0hZagMWQwj1xEn7td5izFBX0vt8ZrCbSvzLJtLiw2nBoMdfRiqjuXZKvj0&#10;s9lpUZq429lp/v3lJj63E6Weh/37G4hIfXyI/91bneaP4e+Xd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MFbBAAAA2wAAAA8AAAAAAAAAAAAAAAAAmAIAAGRycy9kb3du&#10;cmV2LnhtbFBLBQYAAAAABAAEAPUAAACGAwAAAAA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 w:rsidR="00894D68" w:rsidRPr="00894D68">
        <w:rPr>
          <w:rFonts w:ascii="Times New Roman" w:hAnsi="Times New Roman" w:cs="Times New Roman"/>
          <w:b/>
        </w:rPr>
        <w:t xml:space="preserve"> </w:t>
      </w:r>
      <w:r w:rsidR="00F545C5" w:rsidRPr="00894D68">
        <w:rPr>
          <w:rFonts w:ascii="Times New Roman" w:hAnsi="Times New Roman" w:cs="Times New Roman"/>
          <w:b/>
        </w:rPr>
        <w:t>O zmianę licencji</w:t>
      </w:r>
      <w:r w:rsidR="00F545C5" w:rsidRPr="00894D68">
        <w:rPr>
          <w:rFonts w:ascii="Times New Roman" w:hAnsi="Times New Roman" w:cs="Times New Roman"/>
        </w:rPr>
        <w:t xml:space="preserve"> nr …………… na wykonywanie krajowego transportu drogowego </w:t>
      </w:r>
      <w:r w:rsidR="00455C1C">
        <w:rPr>
          <w:rFonts w:ascii="Times New Roman" w:hAnsi="Times New Roman" w:cs="Times New Roman"/>
        </w:rPr>
        <w:br/>
      </w:r>
      <w:r w:rsidR="00F545C5" w:rsidRPr="00894D68">
        <w:rPr>
          <w:rFonts w:ascii="Times New Roman" w:hAnsi="Times New Roman" w:cs="Times New Roman"/>
        </w:rPr>
        <w:t>w zakresie przewozu osób taksówką (udzielonej p</w:t>
      </w:r>
      <w:r w:rsidR="00B83046" w:rsidRPr="00894D68">
        <w:rPr>
          <w:rFonts w:ascii="Times New Roman" w:hAnsi="Times New Roman" w:cs="Times New Roman"/>
        </w:rPr>
        <w:t>o 1 stycznia 2020 r.) z powodu:</w:t>
      </w:r>
      <w:r w:rsidR="00F545C5" w:rsidRPr="00894D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94D68">
        <w:rPr>
          <w:rFonts w:ascii="Times New Roman" w:hAnsi="Times New Roman" w:cs="Times New Roman"/>
        </w:rPr>
        <w:t>…………………..</w:t>
      </w:r>
    </w:p>
    <w:p w:rsidR="00024FE6" w:rsidRPr="00894D68" w:rsidRDefault="00024FE6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 </w:t>
      </w:r>
    </w:p>
    <w:p w:rsidR="00024FE6" w:rsidRPr="00894D68" w:rsidRDefault="00024FE6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 xml:space="preserve">1. Oznaczenie przedsiębiorcy: </w:t>
      </w:r>
      <w:r w:rsidR="00894D68" w:rsidRPr="00894D68">
        <w:rPr>
          <w:sz w:val="22"/>
          <w:szCs w:val="22"/>
        </w:rPr>
        <w:t>………………………………………………………........................</w:t>
      </w:r>
      <w:r w:rsidR="00894D68">
        <w:rPr>
          <w:sz w:val="22"/>
          <w:szCs w:val="22"/>
        </w:rPr>
        <w:t>......</w:t>
      </w:r>
    </w:p>
    <w:p w:rsidR="00F359C9" w:rsidRPr="00894D68" w:rsidRDefault="00024FE6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 </w:t>
      </w:r>
    </w:p>
    <w:p w:rsidR="000B5944" w:rsidRPr="00894D68" w:rsidRDefault="00E60870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2.</w:t>
      </w:r>
      <w:r w:rsidR="000B5944" w:rsidRPr="00894D68">
        <w:rPr>
          <w:sz w:val="22"/>
          <w:szCs w:val="22"/>
        </w:rPr>
        <w:t xml:space="preserve"> A</w:t>
      </w:r>
      <w:r w:rsidR="00FD54F6" w:rsidRPr="00894D68">
        <w:rPr>
          <w:sz w:val="22"/>
          <w:szCs w:val="22"/>
        </w:rPr>
        <w:t>dres</w:t>
      </w:r>
      <w:r w:rsidR="000B5944" w:rsidRPr="00894D68">
        <w:rPr>
          <w:sz w:val="22"/>
          <w:szCs w:val="22"/>
        </w:rPr>
        <w:t xml:space="preserve"> p</w:t>
      </w:r>
      <w:r w:rsidR="00FD54F6" w:rsidRPr="00894D68">
        <w:rPr>
          <w:sz w:val="22"/>
          <w:szCs w:val="22"/>
        </w:rPr>
        <w:t>rzedsiębiorcy</w:t>
      </w:r>
      <w:r w:rsidR="000B5944" w:rsidRPr="00894D68">
        <w:rPr>
          <w:sz w:val="22"/>
          <w:szCs w:val="22"/>
        </w:rPr>
        <w:t xml:space="preserve">: </w:t>
      </w:r>
      <w:r w:rsidR="00894D68" w:rsidRPr="00894D68">
        <w:rPr>
          <w:sz w:val="22"/>
          <w:szCs w:val="22"/>
        </w:rPr>
        <w:t xml:space="preserve">………………………………………………………......................... ...... </w:t>
      </w:r>
      <w:r w:rsidR="00894D68">
        <w:rPr>
          <w:sz w:val="22"/>
          <w:szCs w:val="22"/>
        </w:rPr>
        <w:t>…..</w:t>
      </w:r>
      <w:r w:rsidR="00894D68" w:rsidRPr="00894D68">
        <w:rPr>
          <w:sz w:val="22"/>
          <w:szCs w:val="22"/>
        </w:rPr>
        <w:t xml:space="preserve">   </w:t>
      </w:r>
    </w:p>
    <w:p w:rsidR="000B5944" w:rsidRPr="00894D68" w:rsidRDefault="000B5944" w:rsidP="00F545C5">
      <w:pPr>
        <w:jc w:val="both"/>
        <w:rPr>
          <w:sz w:val="22"/>
          <w:szCs w:val="22"/>
        </w:rPr>
      </w:pPr>
    </w:p>
    <w:p w:rsidR="000B5944" w:rsidRPr="00894D68" w:rsidRDefault="00F545C5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…………………………………………………………………………………………………...</w:t>
      </w:r>
      <w:r w:rsidR="00894D68">
        <w:rPr>
          <w:sz w:val="22"/>
          <w:szCs w:val="22"/>
        </w:rPr>
        <w:t>.............</w:t>
      </w:r>
    </w:p>
    <w:p w:rsidR="00F545C5" w:rsidRPr="00894D68" w:rsidRDefault="00F545C5" w:rsidP="00F545C5">
      <w:pPr>
        <w:jc w:val="both"/>
        <w:rPr>
          <w:sz w:val="22"/>
          <w:szCs w:val="22"/>
        </w:rPr>
      </w:pPr>
    </w:p>
    <w:p w:rsidR="00F359C9" w:rsidRPr="00894D68" w:rsidRDefault="00F359C9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 xml:space="preserve">2. Numer </w:t>
      </w:r>
      <w:r w:rsidR="00D66294">
        <w:rPr>
          <w:sz w:val="22"/>
          <w:szCs w:val="22"/>
        </w:rPr>
        <w:t>NIP</w:t>
      </w:r>
      <w:r w:rsidRPr="00894D68">
        <w:rPr>
          <w:sz w:val="22"/>
          <w:szCs w:val="22"/>
        </w:rPr>
        <w:t>: ……………………………………………………………………………</w:t>
      </w:r>
      <w:r w:rsidR="00F545C5" w:rsidRPr="00894D68">
        <w:rPr>
          <w:sz w:val="22"/>
          <w:szCs w:val="22"/>
        </w:rPr>
        <w:t>…………</w:t>
      </w:r>
      <w:r w:rsidR="00D66294">
        <w:rPr>
          <w:sz w:val="22"/>
          <w:szCs w:val="22"/>
        </w:rPr>
        <w:t>…...</w:t>
      </w:r>
    </w:p>
    <w:p w:rsidR="00F359C9" w:rsidRPr="00894D68" w:rsidRDefault="00F359C9" w:rsidP="00F545C5">
      <w:pPr>
        <w:jc w:val="both"/>
        <w:rPr>
          <w:sz w:val="22"/>
          <w:szCs w:val="22"/>
        </w:rPr>
      </w:pPr>
    </w:p>
    <w:p w:rsidR="00024FE6" w:rsidRPr="00894D68" w:rsidRDefault="00F359C9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3</w:t>
      </w:r>
      <w:r w:rsidR="00024FE6" w:rsidRPr="00894D68">
        <w:rPr>
          <w:sz w:val="22"/>
          <w:szCs w:val="22"/>
        </w:rPr>
        <w:t>.Numer</w:t>
      </w:r>
      <w:r w:rsidR="00D66294">
        <w:rPr>
          <w:sz w:val="22"/>
          <w:szCs w:val="22"/>
        </w:rPr>
        <w:t xml:space="preserve"> </w:t>
      </w:r>
      <w:r w:rsidR="0021168D" w:rsidRPr="00894D68">
        <w:rPr>
          <w:sz w:val="22"/>
          <w:szCs w:val="22"/>
        </w:rPr>
        <w:t xml:space="preserve"> </w:t>
      </w:r>
      <w:r w:rsidR="00D66294">
        <w:rPr>
          <w:sz w:val="22"/>
          <w:szCs w:val="22"/>
        </w:rPr>
        <w:t>telefonu</w:t>
      </w:r>
      <w:r w:rsidR="00024FE6" w:rsidRPr="00894D68">
        <w:rPr>
          <w:sz w:val="22"/>
          <w:szCs w:val="22"/>
        </w:rPr>
        <w:t xml:space="preserve"> .......................................................................................</w:t>
      </w:r>
      <w:r w:rsidR="00BE21C5" w:rsidRPr="00894D68">
        <w:rPr>
          <w:sz w:val="22"/>
          <w:szCs w:val="22"/>
        </w:rPr>
        <w:t>............</w:t>
      </w:r>
      <w:r w:rsidR="00D66294">
        <w:rPr>
          <w:sz w:val="22"/>
          <w:szCs w:val="22"/>
        </w:rPr>
        <w:t>...................................</w:t>
      </w:r>
    </w:p>
    <w:p w:rsidR="00F359C9" w:rsidRPr="00894D68" w:rsidRDefault="00F359C9" w:rsidP="00F545C5">
      <w:pPr>
        <w:jc w:val="both"/>
        <w:rPr>
          <w:sz w:val="22"/>
          <w:szCs w:val="22"/>
        </w:rPr>
      </w:pPr>
    </w:p>
    <w:p w:rsidR="00024FE6" w:rsidRPr="00894D68" w:rsidRDefault="00F359C9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4</w:t>
      </w:r>
      <w:r w:rsidR="00024FE6" w:rsidRPr="00894D68">
        <w:rPr>
          <w:sz w:val="22"/>
          <w:szCs w:val="22"/>
        </w:rPr>
        <w:t>. Określenie obszaru wykonywania transportu drogowego:.......................</w:t>
      </w:r>
      <w:r w:rsidR="00BE21C5" w:rsidRPr="00894D68">
        <w:rPr>
          <w:sz w:val="22"/>
          <w:szCs w:val="22"/>
        </w:rPr>
        <w:t>...............................</w:t>
      </w:r>
      <w:r w:rsidR="00F545C5" w:rsidRPr="00894D68">
        <w:rPr>
          <w:sz w:val="22"/>
          <w:szCs w:val="22"/>
        </w:rPr>
        <w:t>...............</w:t>
      </w:r>
    </w:p>
    <w:p w:rsidR="000B5944" w:rsidRPr="00894D68" w:rsidRDefault="000B5944" w:rsidP="00F545C5">
      <w:pPr>
        <w:jc w:val="both"/>
        <w:rPr>
          <w:sz w:val="22"/>
          <w:szCs w:val="22"/>
        </w:rPr>
      </w:pPr>
    </w:p>
    <w:p w:rsidR="000B5944" w:rsidRPr="00894D68" w:rsidRDefault="000B5944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5. Numer rejestracyjny pojazdu: ………………………………………………………………</w:t>
      </w:r>
      <w:r w:rsidR="00F545C5" w:rsidRPr="00894D68">
        <w:rPr>
          <w:sz w:val="22"/>
          <w:szCs w:val="22"/>
        </w:rPr>
        <w:t>…………</w:t>
      </w:r>
    </w:p>
    <w:p w:rsidR="000B5944" w:rsidRPr="00894D68" w:rsidRDefault="000B5944" w:rsidP="00F545C5">
      <w:pPr>
        <w:jc w:val="both"/>
        <w:rPr>
          <w:sz w:val="22"/>
          <w:szCs w:val="22"/>
        </w:rPr>
      </w:pPr>
    </w:p>
    <w:p w:rsidR="003F2592" w:rsidRPr="00894D68" w:rsidRDefault="000B5944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6</w:t>
      </w:r>
      <w:r w:rsidR="00024FE6" w:rsidRPr="00894D68">
        <w:rPr>
          <w:sz w:val="22"/>
          <w:szCs w:val="22"/>
        </w:rPr>
        <w:t>. Określenie czasu, na</w:t>
      </w:r>
      <w:r w:rsidR="00E60870" w:rsidRPr="00894D68">
        <w:rPr>
          <w:sz w:val="22"/>
          <w:szCs w:val="22"/>
        </w:rPr>
        <w:t xml:space="preserve"> jaki licencja ma być udzielona (od 2  do  50 lat) ……………………</w:t>
      </w:r>
      <w:r w:rsidR="00F545C5" w:rsidRPr="00894D68">
        <w:rPr>
          <w:sz w:val="22"/>
          <w:szCs w:val="22"/>
        </w:rPr>
        <w:t>…………</w:t>
      </w:r>
    </w:p>
    <w:p w:rsidR="003F2592" w:rsidRPr="00894D68" w:rsidRDefault="003F2592" w:rsidP="00F545C5">
      <w:pPr>
        <w:jc w:val="both"/>
        <w:rPr>
          <w:sz w:val="22"/>
          <w:szCs w:val="22"/>
        </w:rPr>
      </w:pPr>
    </w:p>
    <w:p w:rsidR="003F2592" w:rsidRPr="00894D68" w:rsidRDefault="003F2592" w:rsidP="00F545C5">
      <w:pPr>
        <w:spacing w:before="120" w:after="120" w:line="360" w:lineRule="auto"/>
        <w:jc w:val="both"/>
        <w:rPr>
          <w:sz w:val="22"/>
          <w:szCs w:val="22"/>
        </w:rPr>
      </w:pPr>
      <w:r w:rsidRPr="00894D68">
        <w:rPr>
          <w:sz w:val="22"/>
          <w:szCs w:val="22"/>
        </w:rPr>
        <w:t>7. Rodzaj i liczba pojazdów samochodowych, które będą wykorzystywane do wykonywania transportu drogowego: …………………………………………………………………………</w:t>
      </w:r>
      <w:r w:rsidR="00F545C5" w:rsidRPr="00894D68">
        <w:rPr>
          <w:sz w:val="22"/>
          <w:szCs w:val="22"/>
        </w:rPr>
        <w:t>………...</w:t>
      </w:r>
    </w:p>
    <w:p w:rsidR="003F2592" w:rsidRPr="00894D68" w:rsidRDefault="003F2592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>……………………………………………………………………………………………………</w:t>
      </w:r>
      <w:r w:rsidR="00F545C5" w:rsidRPr="00894D68">
        <w:rPr>
          <w:sz w:val="22"/>
          <w:szCs w:val="22"/>
        </w:rPr>
        <w:t>………</w:t>
      </w:r>
    </w:p>
    <w:p w:rsidR="003F2592" w:rsidRPr="00894D68" w:rsidRDefault="003F2592" w:rsidP="00F545C5">
      <w:pPr>
        <w:jc w:val="both"/>
        <w:rPr>
          <w:sz w:val="22"/>
          <w:szCs w:val="22"/>
        </w:rPr>
      </w:pPr>
      <w:r w:rsidRPr="00894D68">
        <w:rPr>
          <w:sz w:val="22"/>
          <w:szCs w:val="22"/>
        </w:rPr>
        <w:t xml:space="preserve"> </w:t>
      </w:r>
    </w:p>
    <w:p w:rsidR="003F2592" w:rsidRPr="00894D68" w:rsidRDefault="003F2592" w:rsidP="00F545C5">
      <w:pPr>
        <w:spacing w:line="360" w:lineRule="auto"/>
        <w:jc w:val="both"/>
        <w:rPr>
          <w:sz w:val="22"/>
          <w:szCs w:val="22"/>
        </w:rPr>
      </w:pPr>
      <w:r w:rsidRPr="00894D68">
        <w:rPr>
          <w:sz w:val="22"/>
          <w:szCs w:val="22"/>
        </w:rPr>
        <w:t>8. Liczba wypisów z licencji na wykonywanie krajowego transportu drogowego w zakresie przewozu osób taksówką:  ………………………………………………………………………………………</w:t>
      </w:r>
      <w:r w:rsidR="00F545C5" w:rsidRPr="00894D68">
        <w:rPr>
          <w:sz w:val="22"/>
          <w:szCs w:val="22"/>
        </w:rPr>
        <w:t>…..</w:t>
      </w:r>
    </w:p>
    <w:p w:rsidR="00024FE6" w:rsidRPr="00894D68" w:rsidRDefault="00024FE6" w:rsidP="003F2592">
      <w:pPr>
        <w:jc w:val="center"/>
        <w:rPr>
          <w:sz w:val="22"/>
          <w:szCs w:val="22"/>
        </w:rPr>
      </w:pPr>
    </w:p>
    <w:p w:rsidR="00C843F8" w:rsidRPr="00F359C9" w:rsidRDefault="00024FE6" w:rsidP="00024FE6">
      <w:pPr>
        <w:jc w:val="both"/>
        <w:rPr>
          <w:sz w:val="22"/>
          <w:szCs w:val="22"/>
        </w:rPr>
      </w:pPr>
      <w:r w:rsidRPr="00F359C9">
        <w:rPr>
          <w:sz w:val="22"/>
          <w:szCs w:val="22"/>
        </w:rPr>
        <w:t xml:space="preserve">                                                                                                 </w:t>
      </w:r>
    </w:p>
    <w:p w:rsidR="00024FE6" w:rsidRDefault="00024FE6" w:rsidP="00C843F8">
      <w:pPr>
        <w:ind w:left="5664"/>
        <w:jc w:val="both"/>
        <w:rPr>
          <w:sz w:val="22"/>
          <w:szCs w:val="22"/>
        </w:rPr>
      </w:pPr>
      <w:r w:rsidRPr="00F359C9">
        <w:rPr>
          <w:sz w:val="22"/>
          <w:szCs w:val="22"/>
        </w:rPr>
        <w:t xml:space="preserve">     ......................</w:t>
      </w:r>
      <w:r w:rsidR="00B84AC3">
        <w:rPr>
          <w:sz w:val="22"/>
          <w:szCs w:val="22"/>
        </w:rPr>
        <w:t>................</w:t>
      </w:r>
      <w:r w:rsidRPr="00F359C9">
        <w:rPr>
          <w:sz w:val="22"/>
          <w:szCs w:val="22"/>
        </w:rPr>
        <w:t>.............</w:t>
      </w:r>
      <w:r w:rsidR="00991591" w:rsidRPr="00F359C9">
        <w:rPr>
          <w:sz w:val="22"/>
          <w:szCs w:val="22"/>
        </w:rPr>
        <w:t>.....</w:t>
      </w:r>
    </w:p>
    <w:p w:rsidR="000B5944" w:rsidRDefault="00024FE6" w:rsidP="00024FE6">
      <w:pPr>
        <w:jc w:val="both"/>
        <w:rPr>
          <w:i/>
          <w:sz w:val="16"/>
          <w:szCs w:val="16"/>
        </w:rPr>
      </w:pPr>
      <w:r w:rsidRPr="00F359C9">
        <w:rPr>
          <w:sz w:val="22"/>
          <w:szCs w:val="22"/>
        </w:rPr>
        <w:tab/>
      </w:r>
      <w:r w:rsidRPr="00F359C9">
        <w:rPr>
          <w:sz w:val="22"/>
          <w:szCs w:val="22"/>
        </w:rPr>
        <w:tab/>
      </w:r>
      <w:r w:rsidRPr="00F359C9">
        <w:rPr>
          <w:sz w:val="22"/>
          <w:szCs w:val="22"/>
        </w:rPr>
        <w:tab/>
      </w:r>
      <w:r w:rsidRPr="00F359C9">
        <w:rPr>
          <w:sz w:val="22"/>
          <w:szCs w:val="22"/>
        </w:rPr>
        <w:tab/>
      </w:r>
      <w:r w:rsidRPr="00F359C9">
        <w:rPr>
          <w:sz w:val="22"/>
          <w:szCs w:val="22"/>
        </w:rPr>
        <w:tab/>
      </w:r>
      <w:r w:rsidRPr="00F359C9">
        <w:rPr>
          <w:sz w:val="22"/>
          <w:szCs w:val="22"/>
        </w:rPr>
        <w:tab/>
      </w:r>
      <w:r w:rsidRPr="00F359C9">
        <w:rPr>
          <w:sz w:val="22"/>
          <w:szCs w:val="22"/>
        </w:rPr>
        <w:tab/>
        <w:t xml:space="preserve">                 </w:t>
      </w:r>
      <w:r w:rsidR="00136E54">
        <w:rPr>
          <w:sz w:val="22"/>
          <w:szCs w:val="22"/>
        </w:rPr>
        <w:t xml:space="preserve">       </w:t>
      </w:r>
      <w:r w:rsidRPr="00F359C9">
        <w:rPr>
          <w:sz w:val="22"/>
          <w:szCs w:val="22"/>
        </w:rPr>
        <w:t xml:space="preserve"> </w:t>
      </w:r>
      <w:r w:rsidR="009A7622">
        <w:rPr>
          <w:i/>
          <w:sz w:val="16"/>
          <w:szCs w:val="16"/>
        </w:rPr>
        <w:t>(</w:t>
      </w:r>
      <w:r w:rsidR="00894D68">
        <w:rPr>
          <w:i/>
          <w:sz w:val="16"/>
          <w:szCs w:val="16"/>
        </w:rPr>
        <w:t xml:space="preserve">data i </w:t>
      </w:r>
      <w:r w:rsidR="009A7622">
        <w:rPr>
          <w:i/>
          <w:sz w:val="16"/>
          <w:szCs w:val="16"/>
        </w:rPr>
        <w:t>podpis wnioskodawcy</w:t>
      </w:r>
    </w:p>
    <w:p w:rsidR="00894D68" w:rsidRPr="009A7622" w:rsidRDefault="00894D68" w:rsidP="00024FE6">
      <w:pPr>
        <w:jc w:val="both"/>
        <w:rPr>
          <w:i/>
          <w:sz w:val="16"/>
          <w:szCs w:val="16"/>
        </w:rPr>
      </w:pPr>
    </w:p>
    <w:p w:rsidR="003462C4" w:rsidRDefault="003462C4" w:rsidP="004B5E4B">
      <w:pPr>
        <w:rPr>
          <w:b/>
          <w:sz w:val="22"/>
          <w:szCs w:val="22"/>
          <w:u w:val="single" w:color="000000"/>
        </w:rPr>
      </w:pPr>
    </w:p>
    <w:p w:rsidR="00EC01E5" w:rsidRPr="00894D68" w:rsidRDefault="00EC01E5" w:rsidP="004B5E4B">
      <w:pPr>
        <w:rPr>
          <w:sz w:val="22"/>
          <w:szCs w:val="22"/>
        </w:rPr>
      </w:pPr>
      <w:r w:rsidRPr="00894D68">
        <w:rPr>
          <w:b/>
          <w:sz w:val="22"/>
          <w:szCs w:val="22"/>
          <w:u w:val="single" w:color="000000"/>
        </w:rPr>
        <w:lastRenderedPageBreak/>
        <w:t>Do wniosku załączono:</w:t>
      </w:r>
      <w:r w:rsidRPr="00894D68">
        <w:rPr>
          <w:b/>
          <w:sz w:val="22"/>
          <w:szCs w:val="22"/>
        </w:rPr>
        <w:t xml:space="preserve"> </w:t>
      </w:r>
    </w:p>
    <w:p w:rsidR="00EC01E5" w:rsidRPr="00455C1C" w:rsidRDefault="00EC01E5" w:rsidP="0061374D">
      <w:pPr>
        <w:spacing w:after="144"/>
        <w:ind w:left="360"/>
        <w:rPr>
          <w:sz w:val="22"/>
          <w:szCs w:val="22"/>
        </w:rPr>
      </w:pPr>
      <w:r w:rsidRPr="00894D68">
        <w:rPr>
          <w:b/>
          <w:sz w:val="22"/>
          <w:szCs w:val="22"/>
        </w:rPr>
        <w:t xml:space="preserve"> </w:t>
      </w:r>
    </w:p>
    <w:p w:rsidR="0061374D" w:rsidRPr="00455C1C" w:rsidRDefault="00EC01E5" w:rsidP="00455C1C">
      <w:pPr>
        <w:numPr>
          <w:ilvl w:val="0"/>
          <w:numId w:val="4"/>
        </w:numPr>
        <w:spacing w:after="112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 xml:space="preserve">Oświadczenie członka(ów) organu zarządzającego osoby prawnej, </w:t>
      </w:r>
      <w:r w:rsidR="00455C1C">
        <w:rPr>
          <w:sz w:val="22"/>
          <w:szCs w:val="22"/>
        </w:rPr>
        <w:t xml:space="preserve">wspólnika spółki jawnej uprawnionego do reprezentacji, komplementariusza spółki komandytowej lub </w:t>
      </w:r>
      <w:r w:rsidRPr="00455C1C">
        <w:rPr>
          <w:sz w:val="22"/>
          <w:szCs w:val="22"/>
        </w:rPr>
        <w:t>osoby prowadzącej działalność gospodarczą, że spełnia wymóg dobrej reputacji</w:t>
      </w:r>
      <w:r w:rsidR="00455C1C">
        <w:rPr>
          <w:sz w:val="22"/>
          <w:szCs w:val="22"/>
        </w:rPr>
        <w:t>.</w:t>
      </w:r>
    </w:p>
    <w:p w:rsidR="0061374D" w:rsidRPr="00455C1C" w:rsidRDefault="00EC01E5" w:rsidP="0061374D">
      <w:pPr>
        <w:numPr>
          <w:ilvl w:val="0"/>
          <w:numId w:val="4"/>
        </w:numPr>
        <w:spacing w:after="112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>Zaświadczenie o niekaralności opatrzone datą nie wcześniejszą niż miesiąc przed złożeniem wniosku, potwierdzające, że odpowiednio przedsiębiorca osobiście wykonujący przewozy, zatrudnieni przez niego kierowcy nie byli prawomocnie skazani za przestępstwa przeciwko życiu i zdrowiu oraz przeciwko wolności seksualnej i obyczajności, a także za przestępstwa, o których mowa w art. 59 ustawy z dnia 29 lipca 2005 r. o przeciwdziałaniu narkomanii</w:t>
      </w:r>
      <w:r w:rsidR="00455C1C">
        <w:rPr>
          <w:sz w:val="22"/>
          <w:szCs w:val="22"/>
        </w:rPr>
        <w:t xml:space="preserve"> </w:t>
      </w:r>
      <w:r w:rsidR="00455C1C">
        <w:rPr>
          <w:sz w:val="22"/>
          <w:szCs w:val="22"/>
        </w:rPr>
        <w:br/>
      </w:r>
      <w:r w:rsidR="00455C1C">
        <w:rPr>
          <w:color w:val="000000"/>
        </w:rPr>
        <w:t>(Dz. U. z 2020 r. poz. 2050, z późn. zm.)</w:t>
      </w:r>
      <w:r w:rsidRPr="00455C1C">
        <w:rPr>
          <w:sz w:val="22"/>
          <w:szCs w:val="22"/>
        </w:rPr>
        <w:t xml:space="preserve">, a ponadto nie orzeczono prawomocnie wobec nich zakazu wykonywania zawodu kierowcy. </w:t>
      </w:r>
    </w:p>
    <w:p w:rsidR="00DE6B8A" w:rsidRPr="00455C1C" w:rsidRDefault="00DE6B8A" w:rsidP="00DE6B8A">
      <w:pPr>
        <w:numPr>
          <w:ilvl w:val="0"/>
          <w:numId w:val="4"/>
        </w:numPr>
        <w:spacing w:after="112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 xml:space="preserve">Wykaz pojazdów (marka, typ, rodzaj/przeznaczenie, numer rejestracyjny, numer VIN, rodzaj tytułu prawnego dysponowania pojazdem), </w:t>
      </w:r>
    </w:p>
    <w:p w:rsidR="00DE6B8A" w:rsidRPr="00455C1C" w:rsidRDefault="00DE6B8A" w:rsidP="00DE6B8A">
      <w:pPr>
        <w:numPr>
          <w:ilvl w:val="0"/>
          <w:numId w:val="4"/>
        </w:numPr>
        <w:spacing w:after="112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>Dowód uiszczenia opłaty za wydanie licencji i/lub wypisów z licencji lub zmianę licencji,</w:t>
      </w:r>
    </w:p>
    <w:p w:rsidR="00EC01E5" w:rsidRPr="00455C1C" w:rsidRDefault="00EC01E5" w:rsidP="0061374D">
      <w:pPr>
        <w:numPr>
          <w:ilvl w:val="0"/>
          <w:numId w:val="4"/>
        </w:numPr>
        <w:spacing w:after="112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 xml:space="preserve">Dokumenty potwierdzające:  </w:t>
      </w:r>
    </w:p>
    <w:p w:rsidR="00EC01E5" w:rsidRPr="00455C1C" w:rsidRDefault="00EC01E5" w:rsidP="00B114A2">
      <w:pPr>
        <w:numPr>
          <w:ilvl w:val="0"/>
          <w:numId w:val="7"/>
        </w:numPr>
        <w:spacing w:after="8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 xml:space="preserve">przeprowadzenie badań stwierdzających brak przeciwwskazań zdrowotnych </w:t>
      </w:r>
      <w:r w:rsidR="00455C1C">
        <w:rPr>
          <w:sz w:val="22"/>
          <w:szCs w:val="22"/>
        </w:rPr>
        <w:br/>
      </w:r>
      <w:r w:rsidRPr="00455C1C">
        <w:rPr>
          <w:sz w:val="22"/>
          <w:szCs w:val="22"/>
        </w:rPr>
        <w:t xml:space="preserve">do wykonywania pracy na stanowisku kierowcy i brak przeciwwskazań zdrowotnych </w:t>
      </w:r>
      <w:r w:rsidR="00455C1C">
        <w:rPr>
          <w:sz w:val="22"/>
          <w:szCs w:val="22"/>
        </w:rPr>
        <w:br/>
      </w:r>
      <w:r w:rsidRPr="00455C1C">
        <w:rPr>
          <w:sz w:val="22"/>
          <w:szCs w:val="22"/>
        </w:rPr>
        <w:t xml:space="preserve">do kierowania pojazdami, </w:t>
      </w:r>
    </w:p>
    <w:p w:rsidR="00EC01E5" w:rsidRPr="00455C1C" w:rsidRDefault="00EC01E5" w:rsidP="00B114A2">
      <w:pPr>
        <w:numPr>
          <w:ilvl w:val="0"/>
          <w:numId w:val="7"/>
        </w:numPr>
        <w:spacing w:after="8" w:line="250" w:lineRule="auto"/>
        <w:ind w:right="104"/>
        <w:jc w:val="both"/>
        <w:rPr>
          <w:sz w:val="22"/>
          <w:szCs w:val="22"/>
        </w:rPr>
      </w:pPr>
      <w:r w:rsidRPr="00455C1C">
        <w:rPr>
          <w:sz w:val="22"/>
          <w:szCs w:val="22"/>
        </w:rPr>
        <w:t xml:space="preserve">przeprowadzenie badań stwierdzających brak przeciwwskazań psychologicznych do wykonywania pracy na stanowisku kierowcy, </w:t>
      </w:r>
    </w:p>
    <w:p w:rsidR="00EC01E5" w:rsidRPr="00455C1C" w:rsidRDefault="00EC01E5" w:rsidP="00DE6B8A">
      <w:pPr>
        <w:numPr>
          <w:ilvl w:val="0"/>
          <w:numId w:val="4"/>
        </w:numPr>
        <w:spacing w:line="308" w:lineRule="auto"/>
        <w:ind w:right="2889"/>
        <w:jc w:val="both"/>
        <w:rPr>
          <w:sz w:val="22"/>
          <w:szCs w:val="22"/>
        </w:rPr>
      </w:pPr>
      <w:r w:rsidRPr="00455C1C">
        <w:rPr>
          <w:sz w:val="22"/>
          <w:szCs w:val="22"/>
        </w:rPr>
        <w:t xml:space="preserve">Inne: </w:t>
      </w:r>
      <w:r w:rsidR="00B114A2" w:rsidRPr="00455C1C">
        <w:rPr>
          <w:sz w:val="22"/>
          <w:szCs w:val="22"/>
        </w:rPr>
        <w:t>……………………………………………………</w:t>
      </w:r>
    </w:p>
    <w:p w:rsidR="00EC01E5" w:rsidRPr="00894D68" w:rsidRDefault="00EC01E5" w:rsidP="00B114A2">
      <w:pPr>
        <w:spacing w:after="23"/>
        <w:ind w:left="720"/>
        <w:rPr>
          <w:sz w:val="22"/>
          <w:szCs w:val="22"/>
        </w:rPr>
      </w:pPr>
    </w:p>
    <w:p w:rsidR="00EC01E5" w:rsidRPr="004B5E4B" w:rsidRDefault="00EC01E5" w:rsidP="00C45BB0">
      <w:pPr>
        <w:ind w:left="720"/>
        <w:rPr>
          <w:sz w:val="22"/>
          <w:szCs w:val="22"/>
        </w:rPr>
      </w:pPr>
      <w:r w:rsidRPr="00894D68">
        <w:rPr>
          <w:sz w:val="22"/>
          <w:szCs w:val="22"/>
        </w:rPr>
        <w:t xml:space="preserve"> </w:t>
      </w:r>
      <w:r w:rsidRPr="004B5E4B">
        <w:rPr>
          <w:i/>
          <w:sz w:val="22"/>
          <w:szCs w:val="22"/>
        </w:rPr>
        <w:t xml:space="preserve"> </w:t>
      </w:r>
    </w:p>
    <w:p w:rsidR="00455C1C" w:rsidRPr="00455C1C" w:rsidRDefault="00455C1C" w:rsidP="00455C1C">
      <w:pPr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 xml:space="preserve">Informacja dotycząca przetwarzania danych osobowych przez Urząd Miasta Żyrardowa </w:t>
      </w:r>
      <w:r w:rsidRPr="00455C1C">
        <w:rPr>
          <w:rFonts w:eastAsia="Calibri"/>
          <w:iCs/>
          <w:lang w:eastAsia="en-US"/>
        </w:rPr>
        <w:br/>
        <w:t>w sprawach wydania</w:t>
      </w:r>
      <w:r>
        <w:rPr>
          <w:rFonts w:eastAsia="Calibri"/>
          <w:iCs/>
          <w:lang w:eastAsia="en-US"/>
        </w:rPr>
        <w:t xml:space="preserve"> licencji </w:t>
      </w:r>
      <w:r w:rsidRPr="00455C1C">
        <w:rPr>
          <w:rFonts w:eastAsia="Calibri"/>
          <w:iCs/>
          <w:lang w:eastAsia="en-US"/>
        </w:rPr>
        <w:t>na wykonywanie transportu drogowego taksówką osobową:</w:t>
      </w:r>
    </w:p>
    <w:p w:rsidR="00455C1C" w:rsidRPr="00455C1C" w:rsidRDefault="00455C1C" w:rsidP="00455C1C">
      <w:pPr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Informuję, że: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Administratorem Pani/Pana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danych osobowych przetwarzanych w sprawach wydania </w:t>
      </w:r>
      <w:r>
        <w:rPr>
          <w:rFonts w:eastAsia="Calibri"/>
          <w:iCs/>
          <w:lang w:eastAsia="en-US"/>
        </w:rPr>
        <w:t xml:space="preserve">licencji </w:t>
      </w:r>
      <w:r w:rsidRPr="00455C1C">
        <w:rPr>
          <w:rFonts w:eastAsia="Calibri"/>
          <w:iCs/>
          <w:lang w:eastAsia="en-US"/>
        </w:rPr>
        <w:t xml:space="preserve">na wykonywanie transportu drogowego taksówką osobową jest Urząd Miasta Żyrardowa z siedzibą w Żyrardowie, Plac Jana Pawła II nr 1, 96-300 Żyrardów, reprezentowany przez Prezydenta Miasta Żyrardowa. 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Dane kontaktowe Inspektora Ochrony Danych w Urzędzie Miasta Żyrardowa: iod@zyrardow.pl.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Pana/Pani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dane osobowe będą przetwarzane na podstawie ustawy z dnia </w:t>
      </w:r>
      <w:r w:rsidRPr="009832B3">
        <w:rPr>
          <w:color w:val="000000"/>
        </w:rPr>
        <w:t>z dnia 6 września 2001 r. o transporcie drogowym ( Dz.U z 2019</w:t>
      </w:r>
      <w:r>
        <w:rPr>
          <w:color w:val="000000"/>
        </w:rPr>
        <w:t xml:space="preserve"> r.  poz. 2140, z późn. zm.)</w:t>
      </w:r>
      <w:r w:rsidRPr="00455C1C">
        <w:rPr>
          <w:rFonts w:eastAsia="Calibri"/>
          <w:iCs/>
          <w:lang w:eastAsia="en-US"/>
        </w:rPr>
        <w:t>, wyłączenie w celach wyraźnie w niej wskazanych.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Pana/Pani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dane osobowe nie będą wykorzystywane do celów innych niż te, dla których zostały pierwotnie zebrane.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Ma Pan/Pani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prawo do dostępu do swoich danych osobowych oraz ich sprostowania.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Jeżeli zaistnieje podejrzenie, że przetwarzanie Pana/Pani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danych osobowych narusza przepisy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ma Pan/Pani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prawo wnieść skargę do Prezesa Urzędu Ochrony Danych Osobowych.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lastRenderedPageBreak/>
        <w:t>Może Pan/Pani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udostępnić we wniosku o wydanie</w:t>
      </w:r>
      <w:r>
        <w:rPr>
          <w:rFonts w:eastAsia="Calibri"/>
          <w:iCs/>
          <w:lang w:eastAsia="en-US"/>
        </w:rPr>
        <w:t xml:space="preserve"> licencji </w:t>
      </w:r>
      <w:r w:rsidRPr="00455C1C">
        <w:rPr>
          <w:rFonts w:eastAsia="Calibri"/>
          <w:iCs/>
          <w:lang w:eastAsia="en-US"/>
        </w:rPr>
        <w:t>na wykonywanie transportu drogowego taksówką osobową</w:t>
      </w:r>
      <w:r>
        <w:rPr>
          <w:rFonts w:eastAsia="Calibri"/>
          <w:iCs/>
          <w:lang w:eastAsia="en-US"/>
        </w:rPr>
        <w:t xml:space="preserve"> </w:t>
      </w:r>
      <w:r w:rsidRPr="00455C1C">
        <w:rPr>
          <w:rFonts w:eastAsia="Calibri"/>
          <w:iCs/>
          <w:lang w:eastAsia="en-US"/>
        </w:rPr>
        <w:t xml:space="preserve">informacje dotyczące swoich pełnomocników. Urząd Miasta Żyrardowa jako Administrator danych osobowych nie decyduje o celach </w:t>
      </w:r>
      <w:r>
        <w:rPr>
          <w:rFonts w:eastAsia="Calibri"/>
          <w:iCs/>
          <w:lang w:eastAsia="en-US"/>
        </w:rPr>
        <w:br/>
      </w:r>
      <w:r w:rsidRPr="00455C1C">
        <w:rPr>
          <w:rFonts w:eastAsia="Calibri"/>
          <w:iCs/>
          <w:lang w:eastAsia="en-US"/>
        </w:rPr>
        <w:t>i sposobach ich przetwarzania.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Przekazywanie przez Urząd Miasta Żyrardowa – Administratora danych osobowych przetwarzanych w sprawach o wydanie</w:t>
      </w:r>
      <w:r>
        <w:rPr>
          <w:rFonts w:eastAsia="Calibri"/>
          <w:iCs/>
          <w:lang w:eastAsia="en-US"/>
        </w:rPr>
        <w:t xml:space="preserve"> licencji </w:t>
      </w:r>
      <w:r w:rsidRPr="00455C1C">
        <w:rPr>
          <w:rFonts w:eastAsia="Calibri"/>
          <w:iCs/>
          <w:lang w:eastAsia="en-US"/>
        </w:rPr>
        <w:t>na wykonywanie transportu drogowego taksówką osobową</w:t>
      </w:r>
      <w:r>
        <w:rPr>
          <w:rFonts w:eastAsia="Calibri"/>
          <w:iCs/>
          <w:lang w:eastAsia="en-US"/>
        </w:rPr>
        <w:t xml:space="preserve"> </w:t>
      </w:r>
      <w:r w:rsidRPr="00455C1C">
        <w:rPr>
          <w:rFonts w:eastAsia="Calibri"/>
          <w:iCs/>
          <w:lang w:eastAsia="en-US"/>
        </w:rPr>
        <w:t xml:space="preserve">może nastąpić wyłączenie w przypadku, jeżeli będzie to stanowić realizację obowiązku Administratora, wynikającego z obowiązujących przepisów prawa. </w:t>
      </w:r>
    </w:p>
    <w:p w:rsidR="00455C1C" w:rsidRP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Pana/Pani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dane osobowe nie będą przekazywane przez Urząd Miasta Żyrardowa- Administratora danych osobowych do państw trzecich, nienależących do Europejskiego Obszaru Gospodarczego.</w:t>
      </w:r>
    </w:p>
    <w:p w:rsidR="00455C1C" w:rsidRDefault="00455C1C" w:rsidP="00712E1D">
      <w:pPr>
        <w:numPr>
          <w:ilvl w:val="0"/>
          <w:numId w:val="8"/>
        </w:numPr>
        <w:spacing w:line="276" w:lineRule="auto"/>
        <w:ind w:left="363" w:hanging="357"/>
        <w:jc w:val="both"/>
        <w:rPr>
          <w:rFonts w:eastAsia="Calibri"/>
          <w:iCs/>
          <w:lang w:eastAsia="en-US"/>
        </w:rPr>
      </w:pPr>
      <w:r w:rsidRPr="00455C1C">
        <w:rPr>
          <w:rFonts w:eastAsia="Calibri"/>
          <w:iCs/>
          <w:lang w:eastAsia="en-US"/>
        </w:rPr>
        <w:t>Dane osobowe Pana/Pani</w:t>
      </w:r>
      <w:r w:rsidRPr="00455C1C">
        <w:rPr>
          <w:rFonts w:eastAsia="Calibri"/>
          <w:iCs/>
          <w:vertAlign w:val="superscript"/>
          <w:lang w:eastAsia="en-US"/>
        </w:rPr>
        <w:t>*</w:t>
      </w:r>
      <w:r w:rsidRPr="00455C1C">
        <w:rPr>
          <w:rFonts w:eastAsia="Calibri"/>
          <w:iCs/>
          <w:lang w:eastAsia="en-US"/>
        </w:rPr>
        <w:t xml:space="preserve"> oraz pełnomocników będą usuwane po upływie 10 lat od dnia wygaśnięcia </w:t>
      </w:r>
      <w:r>
        <w:rPr>
          <w:rFonts w:eastAsia="Calibri"/>
          <w:iCs/>
          <w:lang w:eastAsia="en-US"/>
        </w:rPr>
        <w:t xml:space="preserve">licencji </w:t>
      </w:r>
      <w:r w:rsidRPr="00455C1C">
        <w:rPr>
          <w:rFonts w:eastAsia="Calibri"/>
          <w:iCs/>
          <w:lang w:eastAsia="en-US"/>
        </w:rPr>
        <w:t>na wykonywanie transportu drogowego taksówką osobową</w:t>
      </w:r>
      <w:r>
        <w:rPr>
          <w:rFonts w:eastAsia="Calibri"/>
          <w:iCs/>
          <w:lang w:eastAsia="en-US"/>
        </w:rPr>
        <w:t>.</w:t>
      </w:r>
    </w:p>
    <w:p w:rsidR="00712E1D" w:rsidRDefault="00712E1D" w:rsidP="004B5E4B">
      <w:pPr>
        <w:spacing w:line="360" w:lineRule="atLeast"/>
        <w:jc w:val="center"/>
      </w:pPr>
    </w:p>
    <w:p w:rsidR="004B5E4B" w:rsidRPr="00455C1C" w:rsidRDefault="004B5E4B" w:rsidP="004B5E4B">
      <w:pPr>
        <w:spacing w:line="360" w:lineRule="atLeast"/>
        <w:jc w:val="center"/>
      </w:pPr>
      <w:r w:rsidRPr="00455C1C">
        <w:t>OŚWIADCZENIE O WYRAŻENIU ZGODY NA PRZETWARZANIE DANYCH OSOBOWYCH</w:t>
      </w:r>
    </w:p>
    <w:p w:rsidR="009A7622" w:rsidRPr="00455C1C" w:rsidRDefault="009A7622" w:rsidP="004B5E4B">
      <w:pPr>
        <w:spacing w:line="247" w:lineRule="auto"/>
        <w:ind w:left="730" w:right="215"/>
        <w:jc w:val="both"/>
      </w:pPr>
    </w:p>
    <w:p w:rsidR="004B5E4B" w:rsidRPr="00455C1C" w:rsidRDefault="004B5E4B" w:rsidP="009A7622">
      <w:pPr>
        <w:spacing w:line="247" w:lineRule="auto"/>
        <w:ind w:right="215"/>
        <w:jc w:val="both"/>
      </w:pPr>
      <w:r w:rsidRPr="00455C1C">
        <w:t xml:space="preserve">Na podstawie z art. 6 ust. 1 lit a. Rozporządzenia Parlamentu Europejskiego i Rady (UE) 2016/679 z dnia 27 kwietnia 2016 r.  w sprawie ochrony osób fizycznych w związku </w:t>
      </w:r>
      <w:r w:rsidR="00C45BB0">
        <w:br/>
      </w:r>
      <w:r w:rsidRPr="00455C1C">
        <w:t xml:space="preserve">z przetwarzaniem danych osobowych i w sprawie swobodnego przepływu tych danych oraz uchylenia dyrektywy 95/46/WE (ogólne rozporządzenie o ochronie danych osobowych) wyrażam zgodę na przetwarzanie moich danych osobowych przez Prezydenta </w:t>
      </w:r>
      <w:r w:rsidR="00AA7DCA" w:rsidRPr="00455C1C">
        <w:t xml:space="preserve">Miasta Żyrardowa </w:t>
      </w:r>
      <w:r w:rsidRPr="00455C1C">
        <w:t>w zakresie telefonu kontaktowego</w:t>
      </w:r>
      <w:r w:rsidR="00AA7DCA" w:rsidRPr="00455C1C">
        <w:t xml:space="preserve"> oraz adresu</w:t>
      </w:r>
      <w:r w:rsidRPr="00455C1C">
        <w:t xml:space="preserve"> w celu</w:t>
      </w:r>
      <w:r w:rsidRPr="00455C1C">
        <w:rPr>
          <w:vertAlign w:val="superscript"/>
        </w:rPr>
        <w:t xml:space="preserve"> </w:t>
      </w:r>
      <w:r w:rsidRPr="00455C1C">
        <w:t xml:space="preserve">przekazania informacji </w:t>
      </w:r>
      <w:r w:rsidR="00C45BB0">
        <w:br/>
      </w:r>
      <w:r w:rsidRPr="00455C1C">
        <w:t>o przebiegu postępowania wynikającego z realizacji niniejszego wniosku</w:t>
      </w:r>
      <w:r w:rsidRPr="00455C1C">
        <w:rPr>
          <w:b/>
        </w:rPr>
        <w:t>.</w:t>
      </w:r>
    </w:p>
    <w:p w:rsidR="004B5E4B" w:rsidRDefault="004B5E4B" w:rsidP="009A7622">
      <w:pPr>
        <w:ind w:left="720"/>
        <w:rPr>
          <w:b/>
        </w:rPr>
      </w:pPr>
      <w:r w:rsidRPr="00455C1C">
        <w:rPr>
          <w:b/>
        </w:rPr>
        <w:t xml:space="preserve"> </w:t>
      </w:r>
    </w:p>
    <w:p w:rsidR="00C45BB0" w:rsidRPr="00894D68" w:rsidRDefault="00C45BB0" w:rsidP="00C45BB0">
      <w:pPr>
        <w:ind w:left="720"/>
        <w:rPr>
          <w:sz w:val="22"/>
          <w:szCs w:val="22"/>
        </w:rPr>
      </w:pPr>
    </w:p>
    <w:p w:rsidR="00C45BB0" w:rsidRPr="00894D68" w:rsidRDefault="00C45BB0" w:rsidP="00C45BB0">
      <w:pPr>
        <w:spacing w:after="43"/>
        <w:ind w:left="720"/>
        <w:rPr>
          <w:sz w:val="22"/>
          <w:szCs w:val="22"/>
        </w:rPr>
      </w:pPr>
      <w:r w:rsidRPr="00894D68">
        <w:rPr>
          <w:sz w:val="22"/>
          <w:szCs w:val="22"/>
        </w:rPr>
        <w:t xml:space="preserve"> </w:t>
      </w:r>
    </w:p>
    <w:p w:rsidR="00C45BB0" w:rsidRPr="004B5E4B" w:rsidRDefault="00C45BB0" w:rsidP="00C45BB0">
      <w:pPr>
        <w:ind w:left="5671" w:firstLine="701"/>
        <w:rPr>
          <w:sz w:val="22"/>
          <w:szCs w:val="22"/>
        </w:rPr>
      </w:pPr>
      <w:r w:rsidRPr="004B5E4B">
        <w:rPr>
          <w:sz w:val="22"/>
          <w:szCs w:val="22"/>
        </w:rPr>
        <w:t>...</w:t>
      </w:r>
      <w:r>
        <w:rPr>
          <w:sz w:val="22"/>
          <w:szCs w:val="22"/>
        </w:rPr>
        <w:t>....</w:t>
      </w:r>
      <w:r w:rsidRPr="004B5E4B">
        <w:rPr>
          <w:sz w:val="22"/>
          <w:szCs w:val="22"/>
        </w:rPr>
        <w:t>..........................</w:t>
      </w:r>
      <w:r>
        <w:rPr>
          <w:sz w:val="22"/>
          <w:szCs w:val="22"/>
        </w:rPr>
        <w:t>...</w:t>
      </w:r>
      <w:r w:rsidRPr="004B5E4B">
        <w:rPr>
          <w:sz w:val="22"/>
          <w:szCs w:val="22"/>
        </w:rPr>
        <w:t xml:space="preserve">.........                                                     </w:t>
      </w:r>
    </w:p>
    <w:p w:rsidR="00C45BB0" w:rsidRPr="004B5E4B" w:rsidRDefault="00C45BB0" w:rsidP="00C45BB0">
      <w:pPr>
        <w:ind w:left="715" w:hanging="10"/>
        <w:rPr>
          <w:sz w:val="22"/>
          <w:szCs w:val="22"/>
        </w:rPr>
      </w:pPr>
      <w:r w:rsidRPr="004B5E4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136E54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data i </w:t>
      </w:r>
      <w:r w:rsidRPr="00136E54">
        <w:rPr>
          <w:i/>
          <w:sz w:val="16"/>
          <w:szCs w:val="16"/>
        </w:rPr>
        <w:t>podpis wnioskodawcy)</w:t>
      </w:r>
      <w:r w:rsidRPr="004B5E4B">
        <w:rPr>
          <w:sz w:val="22"/>
          <w:szCs w:val="22"/>
        </w:rPr>
        <w:t xml:space="preserve"> </w:t>
      </w:r>
    </w:p>
    <w:p w:rsidR="00C45BB0" w:rsidRDefault="00C45BB0" w:rsidP="009A7622">
      <w:pPr>
        <w:ind w:left="720"/>
      </w:pPr>
    </w:p>
    <w:p w:rsidR="00F1046E" w:rsidRDefault="00F1046E" w:rsidP="009A7622">
      <w:pPr>
        <w:ind w:left="720"/>
      </w:pPr>
    </w:p>
    <w:p w:rsidR="00F1046E" w:rsidRDefault="00F1046E" w:rsidP="009A7622">
      <w:pPr>
        <w:ind w:left="720"/>
      </w:pPr>
    </w:p>
    <w:p w:rsidR="00F1046E" w:rsidRDefault="00F1046E" w:rsidP="009A7622">
      <w:pPr>
        <w:ind w:left="720"/>
      </w:pPr>
    </w:p>
    <w:p w:rsidR="00F1046E" w:rsidRDefault="00F1046E" w:rsidP="009A7622">
      <w:pPr>
        <w:ind w:left="720"/>
      </w:pPr>
    </w:p>
    <w:p w:rsidR="00F1046E" w:rsidRPr="003963C9" w:rsidRDefault="00F1046E" w:rsidP="00F1046E">
      <w:pPr>
        <w:rPr>
          <w:iCs/>
          <w:sz w:val="20"/>
          <w:szCs w:val="20"/>
        </w:rPr>
      </w:pPr>
      <w:r w:rsidRPr="003963C9">
        <w:rPr>
          <w:rFonts w:eastAsia="TimesNewRoman,Italic"/>
          <w:iCs/>
        </w:rPr>
        <w:t>□</w:t>
      </w:r>
      <w:r w:rsidRPr="003963C9">
        <w:rPr>
          <w:rFonts w:eastAsia="TimesNewRoman,Italic"/>
          <w:iCs/>
          <w:sz w:val="28"/>
          <w:szCs w:val="28"/>
        </w:rPr>
        <w:t xml:space="preserve"> </w:t>
      </w:r>
      <w:r w:rsidRPr="003963C9">
        <w:rPr>
          <w:iCs/>
          <w:sz w:val="28"/>
          <w:szCs w:val="28"/>
        </w:rPr>
        <w:t xml:space="preserve">- </w:t>
      </w:r>
      <w:r w:rsidRPr="003963C9">
        <w:rPr>
          <w:iCs/>
          <w:sz w:val="20"/>
          <w:szCs w:val="20"/>
        </w:rPr>
        <w:t>wła</w:t>
      </w:r>
      <w:r w:rsidRPr="003963C9">
        <w:rPr>
          <w:rFonts w:eastAsia="TimesNewRoman,Italic"/>
          <w:iCs/>
          <w:sz w:val="20"/>
          <w:szCs w:val="20"/>
        </w:rPr>
        <w:t>ś</w:t>
      </w:r>
      <w:r w:rsidRPr="003963C9">
        <w:rPr>
          <w:iCs/>
          <w:sz w:val="20"/>
          <w:szCs w:val="20"/>
        </w:rPr>
        <w:t>ciwe zaznaczy</w:t>
      </w:r>
      <w:r w:rsidRPr="003963C9">
        <w:rPr>
          <w:rFonts w:eastAsia="TimesNewRoman,Italic"/>
          <w:iCs/>
          <w:sz w:val="20"/>
          <w:szCs w:val="20"/>
        </w:rPr>
        <w:t xml:space="preserve">ć </w:t>
      </w:r>
      <w:r w:rsidRPr="003963C9">
        <w:rPr>
          <w:iCs/>
          <w:sz w:val="20"/>
          <w:szCs w:val="20"/>
        </w:rPr>
        <w:t>„X”</w:t>
      </w:r>
    </w:p>
    <w:p w:rsidR="00F1046E" w:rsidRPr="003963C9" w:rsidRDefault="00F1046E" w:rsidP="00F1046E">
      <w:pPr>
        <w:jc w:val="both"/>
        <w:rPr>
          <w:rFonts w:eastAsia="TimesNewRoman"/>
        </w:rPr>
      </w:pPr>
      <w:r>
        <w:rPr>
          <w:rFonts w:eastAsia="TimesNewRoman"/>
        </w:rPr>
        <w:t xml:space="preserve">* - niepotrzebne skreślić </w:t>
      </w:r>
    </w:p>
    <w:p w:rsidR="00F1046E" w:rsidRPr="00455C1C" w:rsidRDefault="00F1046E" w:rsidP="009A7622">
      <w:pPr>
        <w:ind w:left="720"/>
      </w:pPr>
    </w:p>
    <w:sectPr w:rsidR="00F1046E" w:rsidRPr="00455C1C" w:rsidSect="00041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79" w:rsidRDefault="00024B79">
      <w:r>
        <w:separator/>
      </w:r>
    </w:p>
  </w:endnote>
  <w:endnote w:type="continuationSeparator" w:id="0">
    <w:p w:rsidR="00024B79" w:rsidRDefault="0002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85" w:rsidRDefault="00586F85" w:rsidP="005726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6F85" w:rsidRDefault="00586F85" w:rsidP="00960F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85" w:rsidRDefault="00586F85" w:rsidP="00572683">
    <w:pPr>
      <w:pStyle w:val="Stopka"/>
      <w:framePr w:wrap="around" w:vAnchor="text" w:hAnchor="margin" w:xAlign="right" w:y="1"/>
      <w:rPr>
        <w:rStyle w:val="Numerstrony"/>
      </w:rPr>
    </w:pPr>
  </w:p>
  <w:p w:rsidR="00586F85" w:rsidRPr="00FA7AC9" w:rsidRDefault="00586F85" w:rsidP="00041E4B">
    <w:pPr>
      <w:pStyle w:val="Stopka"/>
      <w:pBdr>
        <w:top w:val="single" w:sz="4" w:space="1" w:color="auto"/>
      </w:pBdr>
      <w:ind w:right="360"/>
      <w:rPr>
        <w:rFonts w:ascii="Arial" w:hAnsi="Arial" w:cs="Arial"/>
        <w:sz w:val="16"/>
        <w:szCs w:val="16"/>
      </w:rPr>
    </w:pPr>
    <w:r w:rsidRPr="00FA7AC9">
      <w:rPr>
        <w:rFonts w:ascii="Arial" w:hAnsi="Arial" w:cs="Arial"/>
        <w:sz w:val="16"/>
        <w:szCs w:val="16"/>
      </w:rPr>
      <w:t>Plik: Wniosek o wydanie licencji na wykonywanie t</w:t>
    </w:r>
    <w:r>
      <w:rPr>
        <w:rFonts w:ascii="Arial" w:hAnsi="Arial" w:cs="Arial"/>
        <w:sz w:val="16"/>
        <w:szCs w:val="16"/>
      </w:rPr>
      <w:t>ransportu drogowego taks</w:t>
    </w:r>
    <w:r w:rsidR="00B22D4A">
      <w:rPr>
        <w:rFonts w:ascii="Arial" w:hAnsi="Arial" w:cs="Arial"/>
        <w:sz w:val="16"/>
        <w:szCs w:val="16"/>
      </w:rPr>
      <w:t xml:space="preserve">ówką – Wydanie </w:t>
    </w:r>
    <w:r w:rsidR="00455C1C">
      <w:rPr>
        <w:rFonts w:ascii="Arial" w:hAnsi="Arial" w:cs="Arial"/>
        <w:sz w:val="16"/>
        <w:szCs w:val="16"/>
      </w:rPr>
      <w:t>z dnia 31</w:t>
    </w:r>
    <w:r w:rsidR="00B22D4A">
      <w:rPr>
        <w:rFonts w:ascii="Arial" w:hAnsi="Arial" w:cs="Arial"/>
        <w:sz w:val="16"/>
        <w:szCs w:val="16"/>
      </w:rPr>
      <w:t>.</w:t>
    </w:r>
    <w:r w:rsidR="00C843F8">
      <w:rPr>
        <w:rFonts w:ascii="Arial" w:hAnsi="Arial" w:cs="Arial"/>
        <w:sz w:val="16"/>
        <w:szCs w:val="16"/>
      </w:rPr>
      <w:t>0</w:t>
    </w:r>
    <w:r w:rsidR="00455C1C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455C1C">
      <w:rPr>
        <w:rFonts w:ascii="Arial" w:hAnsi="Arial" w:cs="Arial"/>
        <w:sz w:val="16"/>
        <w:szCs w:val="16"/>
      </w:rPr>
      <w:t xml:space="preserve">21 </w:t>
    </w:r>
    <w:r w:rsidRPr="00FA7AC9">
      <w:rPr>
        <w:rFonts w:ascii="Arial" w:hAnsi="Arial" w:cs="Arial"/>
        <w:sz w:val="16"/>
        <w:szCs w:val="16"/>
      </w:rPr>
      <w:t>r.</w:t>
    </w:r>
  </w:p>
  <w:p w:rsidR="00586F85" w:rsidRPr="00041E4B" w:rsidRDefault="00586F85" w:rsidP="00D96BEE">
    <w:pPr>
      <w:pStyle w:val="Stopka"/>
      <w:tabs>
        <w:tab w:val="left" w:pos="8355"/>
      </w:tabs>
      <w:rPr>
        <w:sz w:val="16"/>
        <w:szCs w:val="16"/>
      </w:rPr>
    </w:pPr>
    <w:r>
      <w:tab/>
    </w:r>
    <w:r>
      <w:tab/>
    </w:r>
    <w:r w:rsidR="00D96BEE">
      <w:tab/>
    </w:r>
    <w:r w:rsidRPr="00041E4B">
      <w:rPr>
        <w:sz w:val="16"/>
        <w:szCs w:val="16"/>
      </w:rPr>
      <w:t xml:space="preserve">Str. </w:t>
    </w:r>
    <w:r w:rsidRPr="00041E4B">
      <w:rPr>
        <w:rStyle w:val="Numerstrony"/>
        <w:sz w:val="16"/>
        <w:szCs w:val="16"/>
      </w:rPr>
      <w:fldChar w:fldCharType="begin"/>
    </w:r>
    <w:r w:rsidRPr="00041E4B">
      <w:rPr>
        <w:rStyle w:val="Numerstrony"/>
        <w:sz w:val="16"/>
        <w:szCs w:val="16"/>
      </w:rPr>
      <w:instrText xml:space="preserve"> PAGE </w:instrText>
    </w:r>
    <w:r w:rsidRPr="00041E4B">
      <w:rPr>
        <w:rStyle w:val="Numerstrony"/>
        <w:sz w:val="16"/>
        <w:szCs w:val="16"/>
      </w:rPr>
      <w:fldChar w:fldCharType="separate"/>
    </w:r>
    <w:r w:rsidR="0066566A">
      <w:rPr>
        <w:rStyle w:val="Numerstrony"/>
        <w:noProof/>
        <w:sz w:val="16"/>
        <w:szCs w:val="16"/>
      </w:rPr>
      <w:t>1</w:t>
    </w:r>
    <w:r w:rsidRPr="00041E4B">
      <w:rPr>
        <w:rStyle w:val="Numerstrony"/>
        <w:sz w:val="16"/>
        <w:szCs w:val="16"/>
      </w:rPr>
      <w:fldChar w:fldCharType="end"/>
    </w:r>
    <w:r w:rsidRPr="00041E4B">
      <w:rPr>
        <w:sz w:val="16"/>
        <w:szCs w:val="16"/>
      </w:rPr>
      <w:t>/</w:t>
    </w:r>
    <w:r w:rsidR="00525404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04" w:rsidRDefault="00525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79" w:rsidRDefault="00024B79">
      <w:r>
        <w:separator/>
      </w:r>
    </w:p>
  </w:footnote>
  <w:footnote w:type="continuationSeparator" w:id="0">
    <w:p w:rsidR="00024B79" w:rsidRDefault="0002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04" w:rsidRDefault="005254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85" w:rsidRPr="005475CB" w:rsidRDefault="00586F85">
    <w:pPr>
      <w:pStyle w:val="Nagwek"/>
      <w:rPr>
        <w:rFonts w:ascii="Arial" w:hAnsi="Arial" w:cs="Arial"/>
        <w:b/>
        <w:sz w:val="22"/>
        <w:szCs w:val="22"/>
      </w:rPr>
    </w:pPr>
    <w:r w:rsidRPr="005475CB">
      <w:rPr>
        <w:rFonts w:ascii="Arial" w:hAnsi="Arial" w:cs="Arial"/>
        <w:b/>
        <w:sz w:val="22"/>
        <w:szCs w:val="22"/>
      </w:rPr>
      <w:t>F</w:t>
    </w:r>
    <w:r w:rsidR="00D43278">
      <w:rPr>
        <w:rFonts w:ascii="Arial" w:hAnsi="Arial" w:cs="Arial"/>
        <w:b/>
        <w:sz w:val="22"/>
        <w:szCs w:val="22"/>
      </w:rPr>
      <w:t>orm.DG.</w:t>
    </w:r>
    <w:r w:rsidR="005B1447">
      <w:rPr>
        <w:rFonts w:ascii="Arial" w:hAnsi="Arial" w:cs="Arial"/>
        <w:b/>
        <w:sz w:val="22"/>
        <w:szCs w:val="22"/>
      </w:rPr>
      <w:t>05</w:t>
    </w:r>
    <w:r w:rsidRPr="005475CB">
      <w:rPr>
        <w:rFonts w:ascii="Arial" w:hAnsi="Arial" w:cs="Arial"/>
        <w:b/>
        <w:sz w:val="22"/>
        <w:szCs w:val="22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04" w:rsidRDefault="005254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83"/>
    <w:multiLevelType w:val="hybridMultilevel"/>
    <w:tmpl w:val="2EEA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2477"/>
    <w:multiLevelType w:val="hybridMultilevel"/>
    <w:tmpl w:val="36D28042"/>
    <w:lvl w:ilvl="0" w:tplc="01988F9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019C"/>
    <w:multiLevelType w:val="hybridMultilevel"/>
    <w:tmpl w:val="CAF2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C15"/>
    <w:multiLevelType w:val="hybridMultilevel"/>
    <w:tmpl w:val="A10AA23C"/>
    <w:lvl w:ilvl="0" w:tplc="6BAE8FB8">
      <w:start w:val="1"/>
      <w:numFmt w:val="bullet"/>
      <w:lvlText w:val="*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5498">
      <w:start w:val="1"/>
      <w:numFmt w:val="bullet"/>
      <w:lvlText w:val="o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2CCD2">
      <w:start w:val="1"/>
      <w:numFmt w:val="bullet"/>
      <w:lvlText w:val="▪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81C2E">
      <w:start w:val="1"/>
      <w:numFmt w:val="bullet"/>
      <w:lvlText w:val="•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6A74">
      <w:start w:val="1"/>
      <w:numFmt w:val="bullet"/>
      <w:lvlText w:val="o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0E080">
      <w:start w:val="1"/>
      <w:numFmt w:val="bullet"/>
      <w:lvlText w:val="▪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8C966">
      <w:start w:val="1"/>
      <w:numFmt w:val="bullet"/>
      <w:lvlText w:val="•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F518">
      <w:start w:val="1"/>
      <w:numFmt w:val="bullet"/>
      <w:lvlText w:val="o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6630E">
      <w:start w:val="1"/>
      <w:numFmt w:val="bullet"/>
      <w:lvlText w:val="▪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905E7"/>
    <w:multiLevelType w:val="hybridMultilevel"/>
    <w:tmpl w:val="BA1AED4C"/>
    <w:lvl w:ilvl="0" w:tplc="337ED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284E"/>
    <w:multiLevelType w:val="hybridMultilevel"/>
    <w:tmpl w:val="06542342"/>
    <w:lvl w:ilvl="0" w:tplc="E814E46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EC67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ADA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C858E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8C23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838E4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CFCA2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753E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3A9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AC322B"/>
    <w:multiLevelType w:val="hybridMultilevel"/>
    <w:tmpl w:val="A410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5A56"/>
    <w:multiLevelType w:val="hybridMultilevel"/>
    <w:tmpl w:val="BA7CDCC8"/>
    <w:lvl w:ilvl="0" w:tplc="9E387C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E6"/>
    <w:rsid w:val="00024B79"/>
    <w:rsid w:val="00024FE6"/>
    <w:rsid w:val="00041E4B"/>
    <w:rsid w:val="00077C73"/>
    <w:rsid w:val="000841B8"/>
    <w:rsid w:val="00095584"/>
    <w:rsid w:val="000B5944"/>
    <w:rsid w:val="000C16B1"/>
    <w:rsid w:val="000E312C"/>
    <w:rsid w:val="00136E54"/>
    <w:rsid w:val="001510AF"/>
    <w:rsid w:val="00187427"/>
    <w:rsid w:val="001B7AAF"/>
    <w:rsid w:val="001E18D0"/>
    <w:rsid w:val="001E4C4E"/>
    <w:rsid w:val="001E796F"/>
    <w:rsid w:val="001F36A9"/>
    <w:rsid w:val="00204D76"/>
    <w:rsid w:val="002056DA"/>
    <w:rsid w:val="002106B1"/>
    <w:rsid w:val="0021168D"/>
    <w:rsid w:val="00221739"/>
    <w:rsid w:val="00271F18"/>
    <w:rsid w:val="002A7BC4"/>
    <w:rsid w:val="002B4216"/>
    <w:rsid w:val="002C08DA"/>
    <w:rsid w:val="002E02B2"/>
    <w:rsid w:val="00325969"/>
    <w:rsid w:val="00331D2B"/>
    <w:rsid w:val="003462C4"/>
    <w:rsid w:val="003470DE"/>
    <w:rsid w:val="003500E2"/>
    <w:rsid w:val="003F2592"/>
    <w:rsid w:val="00405DB7"/>
    <w:rsid w:val="00425F09"/>
    <w:rsid w:val="004553F2"/>
    <w:rsid w:val="00455C1C"/>
    <w:rsid w:val="00463A90"/>
    <w:rsid w:val="0047073A"/>
    <w:rsid w:val="0048154D"/>
    <w:rsid w:val="004958C6"/>
    <w:rsid w:val="004B140E"/>
    <w:rsid w:val="004B5E4B"/>
    <w:rsid w:val="00525404"/>
    <w:rsid w:val="00530B39"/>
    <w:rsid w:val="00541327"/>
    <w:rsid w:val="005475CB"/>
    <w:rsid w:val="005523FF"/>
    <w:rsid w:val="00572683"/>
    <w:rsid w:val="00584679"/>
    <w:rsid w:val="00586F85"/>
    <w:rsid w:val="0059220B"/>
    <w:rsid w:val="005B1447"/>
    <w:rsid w:val="005B3A6C"/>
    <w:rsid w:val="005F2D30"/>
    <w:rsid w:val="0060612F"/>
    <w:rsid w:val="0061374D"/>
    <w:rsid w:val="00615DF4"/>
    <w:rsid w:val="0063127D"/>
    <w:rsid w:val="00632C03"/>
    <w:rsid w:val="00634302"/>
    <w:rsid w:val="00634EC8"/>
    <w:rsid w:val="00644949"/>
    <w:rsid w:val="0066566A"/>
    <w:rsid w:val="00667524"/>
    <w:rsid w:val="00675D87"/>
    <w:rsid w:val="006768D5"/>
    <w:rsid w:val="006D6AA6"/>
    <w:rsid w:val="006E74DC"/>
    <w:rsid w:val="00712E1D"/>
    <w:rsid w:val="00720DC0"/>
    <w:rsid w:val="007223B3"/>
    <w:rsid w:val="007710EB"/>
    <w:rsid w:val="007750E1"/>
    <w:rsid w:val="007B6362"/>
    <w:rsid w:val="007B7A2B"/>
    <w:rsid w:val="007B7EC9"/>
    <w:rsid w:val="007C766C"/>
    <w:rsid w:val="007D2C67"/>
    <w:rsid w:val="008514BD"/>
    <w:rsid w:val="00854FFA"/>
    <w:rsid w:val="00894D68"/>
    <w:rsid w:val="008951D3"/>
    <w:rsid w:val="008A3DE6"/>
    <w:rsid w:val="008A67B4"/>
    <w:rsid w:val="008D5F93"/>
    <w:rsid w:val="00913AAD"/>
    <w:rsid w:val="00946CA4"/>
    <w:rsid w:val="009538FE"/>
    <w:rsid w:val="00960F01"/>
    <w:rsid w:val="00975C71"/>
    <w:rsid w:val="00991591"/>
    <w:rsid w:val="009A7622"/>
    <w:rsid w:val="009C31BC"/>
    <w:rsid w:val="009C3315"/>
    <w:rsid w:val="009C3944"/>
    <w:rsid w:val="009D0203"/>
    <w:rsid w:val="009E2A84"/>
    <w:rsid w:val="009F35C4"/>
    <w:rsid w:val="00A4054D"/>
    <w:rsid w:val="00A60797"/>
    <w:rsid w:val="00A6394D"/>
    <w:rsid w:val="00A64F95"/>
    <w:rsid w:val="00A77060"/>
    <w:rsid w:val="00A80067"/>
    <w:rsid w:val="00AA5137"/>
    <w:rsid w:val="00AA7DCA"/>
    <w:rsid w:val="00AE280F"/>
    <w:rsid w:val="00B114A2"/>
    <w:rsid w:val="00B22D4A"/>
    <w:rsid w:val="00B37055"/>
    <w:rsid w:val="00B67732"/>
    <w:rsid w:val="00B80DCC"/>
    <w:rsid w:val="00B83046"/>
    <w:rsid w:val="00B84AC3"/>
    <w:rsid w:val="00B9291B"/>
    <w:rsid w:val="00BA69FE"/>
    <w:rsid w:val="00BB3B94"/>
    <w:rsid w:val="00BE21C5"/>
    <w:rsid w:val="00C0542F"/>
    <w:rsid w:val="00C423A4"/>
    <w:rsid w:val="00C45BB0"/>
    <w:rsid w:val="00C52855"/>
    <w:rsid w:val="00C843F8"/>
    <w:rsid w:val="00C846DD"/>
    <w:rsid w:val="00CB0BDA"/>
    <w:rsid w:val="00CB2894"/>
    <w:rsid w:val="00CD5F2E"/>
    <w:rsid w:val="00CE47E1"/>
    <w:rsid w:val="00D15B08"/>
    <w:rsid w:val="00D20742"/>
    <w:rsid w:val="00D43278"/>
    <w:rsid w:val="00D66294"/>
    <w:rsid w:val="00D96BEE"/>
    <w:rsid w:val="00DB34DB"/>
    <w:rsid w:val="00DB39CF"/>
    <w:rsid w:val="00DD225C"/>
    <w:rsid w:val="00DE6B8A"/>
    <w:rsid w:val="00DF4EC2"/>
    <w:rsid w:val="00E47CAF"/>
    <w:rsid w:val="00E60870"/>
    <w:rsid w:val="00E75C63"/>
    <w:rsid w:val="00E80642"/>
    <w:rsid w:val="00EA00BD"/>
    <w:rsid w:val="00EC01E5"/>
    <w:rsid w:val="00EC290D"/>
    <w:rsid w:val="00EF06EA"/>
    <w:rsid w:val="00EF440E"/>
    <w:rsid w:val="00F1046E"/>
    <w:rsid w:val="00F1258D"/>
    <w:rsid w:val="00F359C9"/>
    <w:rsid w:val="00F503DF"/>
    <w:rsid w:val="00F545C5"/>
    <w:rsid w:val="00F66F91"/>
    <w:rsid w:val="00F9609C"/>
    <w:rsid w:val="00FA7AC9"/>
    <w:rsid w:val="00FC09DC"/>
    <w:rsid w:val="00FC4839"/>
    <w:rsid w:val="00FC64AB"/>
    <w:rsid w:val="00FD31F0"/>
    <w:rsid w:val="00FD54F6"/>
    <w:rsid w:val="00FD77DD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7DEC10-CC21-445D-A174-F1E296A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E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425F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5F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0F01"/>
  </w:style>
  <w:style w:type="paragraph" w:styleId="Tekstdymka">
    <w:name w:val="Balloon Text"/>
    <w:basedOn w:val="Normalny"/>
    <w:semiHidden/>
    <w:rsid w:val="003470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087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</vt:lpstr>
    </vt:vector>
  </TitlesOfParts>
  <Company>Urząd Miasta w Żyrardowie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bkrzesinska</dc:creator>
  <cp:keywords/>
  <cp:lastModifiedBy>Agnieszka Celej</cp:lastModifiedBy>
  <cp:revision>2</cp:revision>
  <cp:lastPrinted>2020-01-28T06:19:00Z</cp:lastPrinted>
  <dcterms:created xsi:type="dcterms:W3CDTF">2021-04-06T07:51:00Z</dcterms:created>
  <dcterms:modified xsi:type="dcterms:W3CDTF">2021-04-06T07:51:00Z</dcterms:modified>
</cp:coreProperties>
</file>