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ind w:right="349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492"/>
        <w:jc w:val="center"/>
        <w:rPr>
          <w:sz w:val="16"/>
          <w:szCs w:val="16"/>
        </w:rPr>
      </w:pPr>
      <w:r w:rsidRPr="0089467C">
        <w:rPr>
          <w:sz w:val="16"/>
          <w:szCs w:val="16"/>
        </w:rPr>
        <w:t>imię i nazwisko osoby składającej 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jc w:val="center"/>
        <w:rPr>
          <w:b/>
          <w:bCs/>
        </w:rPr>
      </w:pPr>
      <w:r w:rsidRPr="0089467C">
        <w:rPr>
          <w:b/>
          <w:bCs/>
        </w:rPr>
        <w:t>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E84D81" w:rsidRDefault="00507C38" w:rsidP="00C139A8">
      <w:pPr>
        <w:spacing w:after="120"/>
        <w:ind w:firstLine="420"/>
        <w:jc w:val="both"/>
        <w:rPr>
          <w:iCs/>
        </w:rPr>
      </w:pPr>
      <w:r w:rsidRPr="0089467C">
        <w:rPr>
          <w:iCs/>
        </w:rPr>
        <w:t>W związku z ubieganiem si</w:t>
      </w:r>
      <w:r w:rsidR="00C64C47" w:rsidRPr="0089467C">
        <w:rPr>
          <w:iCs/>
        </w:rPr>
        <w:t xml:space="preserve">ę – w trybie określonym w art. 11 ustawy z dnia 21 listopada 2008 </w:t>
      </w:r>
      <w:r w:rsidRPr="0089467C">
        <w:rPr>
          <w:iCs/>
        </w:rPr>
        <w:t>r. o pracownikac</w:t>
      </w:r>
      <w:r w:rsidR="00C64C47" w:rsidRPr="0089467C">
        <w:rPr>
          <w:iCs/>
        </w:rPr>
        <w:t>h samorzą</w:t>
      </w:r>
      <w:r w:rsidR="007A0454" w:rsidRPr="0089467C">
        <w:rPr>
          <w:iCs/>
        </w:rPr>
        <w:t>dowych (</w:t>
      </w:r>
      <w:r w:rsidR="00B1228A" w:rsidRPr="0089467C">
        <w:rPr>
          <w:iCs/>
        </w:rPr>
        <w:t xml:space="preserve">Dz. </w:t>
      </w:r>
      <w:r w:rsidR="007A0454" w:rsidRPr="0089467C">
        <w:rPr>
          <w:iCs/>
        </w:rPr>
        <w:t xml:space="preserve">U. </w:t>
      </w:r>
      <w:r w:rsidR="00F627E7">
        <w:rPr>
          <w:iCs/>
        </w:rPr>
        <w:t>z 201</w:t>
      </w:r>
      <w:r w:rsidR="000B3590">
        <w:rPr>
          <w:iCs/>
        </w:rPr>
        <w:t>9</w:t>
      </w:r>
      <w:r w:rsidR="00004497">
        <w:rPr>
          <w:iCs/>
        </w:rPr>
        <w:t xml:space="preserve"> </w:t>
      </w:r>
      <w:r w:rsidR="00F627E7">
        <w:rPr>
          <w:iCs/>
        </w:rPr>
        <w:t>r</w:t>
      </w:r>
      <w:r w:rsidR="00004497">
        <w:rPr>
          <w:iCs/>
        </w:rPr>
        <w:t>.</w:t>
      </w:r>
      <w:r w:rsidR="00F627E7">
        <w:rPr>
          <w:iCs/>
        </w:rPr>
        <w:t xml:space="preserve"> </w:t>
      </w:r>
      <w:r w:rsidR="00C64C47" w:rsidRPr="0089467C">
        <w:rPr>
          <w:iCs/>
        </w:rPr>
        <w:t>poz. </w:t>
      </w:r>
      <w:r w:rsidR="000B3590">
        <w:rPr>
          <w:iCs/>
        </w:rPr>
        <w:t>1282</w:t>
      </w:r>
      <w:r w:rsidR="00C91FF3">
        <w:rPr>
          <w:iCs/>
        </w:rPr>
        <w:t xml:space="preserve">) </w:t>
      </w:r>
      <w:r w:rsidR="00307170">
        <w:rPr>
          <w:iCs/>
        </w:rPr>
        <w:t>o zatrudnienie w </w:t>
      </w:r>
      <w:r w:rsidR="005B3348">
        <w:rPr>
          <w:iCs/>
        </w:rPr>
        <w:t xml:space="preserve">Urzędzie Miasta Żyrardowa </w:t>
      </w:r>
      <w:r w:rsidR="000E2851">
        <w:rPr>
          <w:iCs/>
        </w:rPr>
        <w:t>na stanowisko</w:t>
      </w:r>
      <w:r w:rsidR="00AA68D4">
        <w:rPr>
          <w:iCs/>
        </w:rPr>
        <w:t xml:space="preserve"> </w:t>
      </w:r>
      <w:r w:rsidR="00307170">
        <w:rPr>
          <w:iCs/>
        </w:rPr>
        <w:t xml:space="preserve">Miejskiego Konserwatora Zabytków </w:t>
      </w:r>
      <w:r w:rsidRPr="0089467C">
        <w:rPr>
          <w:iCs/>
        </w:rPr>
        <w:t>oświadczam, że</w:t>
      </w:r>
      <w:r w:rsidR="00E84D81" w:rsidRPr="0089467C">
        <w:rPr>
          <w:iCs/>
        </w:rPr>
        <w:t>:</w:t>
      </w:r>
    </w:p>
    <w:p w:rsidR="00D7308A" w:rsidRPr="0089467C" w:rsidRDefault="00D7308A" w:rsidP="00AD6C11">
      <w:pPr>
        <w:numPr>
          <w:ilvl w:val="0"/>
          <w:numId w:val="5"/>
        </w:numPr>
        <w:spacing w:after="120"/>
        <w:ind w:left="709" w:hanging="283"/>
        <w:jc w:val="both"/>
        <w:rPr>
          <w:iCs/>
        </w:rPr>
      </w:pPr>
      <w:r w:rsidRPr="00D7308A">
        <w:rPr>
          <w:iCs/>
        </w:rPr>
        <w:t>posiadam obywatelstwo polskie,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posiadam pełną zdolność do czynności prawnych</w:t>
      </w:r>
      <w:r w:rsidR="00F13E16" w:rsidRPr="0089467C">
        <w:rPr>
          <w:iCs/>
        </w:rPr>
        <w:t>;</w:t>
      </w:r>
      <w:r w:rsidRPr="0089467C">
        <w:rPr>
          <w:iCs/>
        </w:rPr>
        <w:t xml:space="preserve"> 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korzyst</w:t>
      </w:r>
      <w:r w:rsidR="00F13E16" w:rsidRPr="0089467C">
        <w:rPr>
          <w:iCs/>
        </w:rPr>
        <w:t>am z pełni praw publicznych;</w:t>
      </w:r>
      <w:r w:rsidRPr="0089467C">
        <w:rPr>
          <w:iCs/>
        </w:rPr>
        <w:t xml:space="preserve"> </w:t>
      </w:r>
    </w:p>
    <w:p w:rsidR="00C64C47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nie był</w:t>
      </w:r>
      <w:r w:rsidR="00717F67" w:rsidRPr="0089467C">
        <w:rPr>
          <w:iCs/>
        </w:rPr>
        <w:t>em(-</w:t>
      </w:r>
      <w:proofErr w:type="spellStart"/>
      <w:r w:rsidRPr="0089467C">
        <w:rPr>
          <w:iCs/>
        </w:rPr>
        <w:t>am</w:t>
      </w:r>
      <w:proofErr w:type="spellEnd"/>
      <w:r w:rsidRPr="0089467C">
        <w:rPr>
          <w:iCs/>
        </w:rPr>
        <w:t xml:space="preserve">) </w:t>
      </w:r>
      <w:r w:rsidR="00C64C47" w:rsidRPr="0089467C">
        <w:rPr>
          <w:iCs/>
        </w:rPr>
        <w:t>skazany</w:t>
      </w:r>
      <w:r w:rsidR="00F627E7">
        <w:rPr>
          <w:iCs/>
        </w:rPr>
        <w:t>(-a)</w:t>
      </w:r>
      <w:r w:rsidR="00C64C47" w:rsidRPr="0089467C">
        <w:rPr>
          <w:iCs/>
        </w:rPr>
        <w:t xml:space="preserve"> prawomocnym wyrokiem sądu za umyślne przestępstwo ścigane  z oskarżenia publicznego lub umyślne przestępstwo skarb</w:t>
      </w:r>
      <w:r w:rsidR="00E84D81" w:rsidRPr="0089467C">
        <w:rPr>
          <w:iCs/>
        </w:rPr>
        <w:t>owe</w:t>
      </w:r>
      <w:r w:rsidR="00F13E16" w:rsidRPr="0089467C">
        <w:rPr>
          <w:iCs/>
        </w:rPr>
        <w:t>;</w:t>
      </w:r>
    </w:p>
    <w:p w:rsidR="00B748E6" w:rsidRDefault="00B748E6" w:rsidP="00AB33F3">
      <w:pPr>
        <w:numPr>
          <w:ilvl w:val="0"/>
          <w:numId w:val="4"/>
        </w:numPr>
        <w:spacing w:after="240"/>
        <w:jc w:val="both"/>
        <w:rPr>
          <w:iCs/>
        </w:rPr>
      </w:pPr>
      <w:r w:rsidRPr="0089467C">
        <w:rPr>
          <w:iCs/>
        </w:rPr>
        <w:t xml:space="preserve">wyrażam </w:t>
      </w:r>
      <w:r w:rsidR="00AB33F3" w:rsidRPr="00AB33F3">
        <w:rPr>
          <w:iCs/>
        </w:rPr>
        <w:t>zgodę na przetwarzanie</w:t>
      </w:r>
      <w:r w:rsidR="00AB33F3">
        <w:rPr>
          <w:iCs/>
        </w:rPr>
        <w:t xml:space="preserve"> moich</w:t>
      </w:r>
      <w:r w:rsidR="00AB33F3" w:rsidRPr="00AB33F3">
        <w:rPr>
          <w:iCs/>
        </w:rPr>
        <w:t xml:space="preserve"> danych osobowych wykraczających poza wymóg ustawowy, a zawartych w dokumentach składanych w związku z naborem</w:t>
      </w:r>
      <w:r w:rsidRPr="0089467C">
        <w:rPr>
          <w:iCs/>
        </w:rPr>
        <w:t>,</w:t>
      </w:r>
    </w:p>
    <w:p w:rsidR="00B748E6" w:rsidRPr="0089467C" w:rsidRDefault="00C6374C" w:rsidP="00705FD2">
      <w:pPr>
        <w:numPr>
          <w:ilvl w:val="0"/>
          <w:numId w:val="4"/>
        </w:numPr>
        <w:jc w:val="both"/>
      </w:pPr>
      <w:r w:rsidRPr="009B43AB">
        <w:rPr>
          <w:iCs/>
        </w:rPr>
        <w:t xml:space="preserve">mój stan zdrowia pozwala na wykonywanie czynności </w:t>
      </w:r>
      <w:r w:rsidR="00307170">
        <w:rPr>
          <w:iCs/>
        </w:rPr>
        <w:t>Miejskiego Konserwatora Zabytków</w:t>
      </w:r>
      <w:r w:rsidR="00307170">
        <w:rPr>
          <w:iCs/>
        </w:rPr>
        <w:t>.</w:t>
      </w:r>
      <w:bookmarkStart w:id="0" w:name="_GoBack"/>
      <w:bookmarkEnd w:id="0"/>
    </w:p>
    <w:p w:rsidR="00E84D81" w:rsidRPr="0089467C" w:rsidRDefault="00E84D81" w:rsidP="00B748E6">
      <w:pPr>
        <w:spacing w:after="120"/>
        <w:ind w:left="420"/>
        <w:jc w:val="both"/>
        <w:rPr>
          <w:i/>
          <w:iCs/>
        </w:rPr>
      </w:pP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left="3600" w:right="7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left="3600" w:right="72"/>
        <w:jc w:val="center"/>
      </w:pPr>
      <w:r w:rsidRPr="0089467C">
        <w:t>podpis osoby składającej oświadczenie</w:t>
      </w: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852"/>
        <w:jc w:val="center"/>
      </w:pPr>
      <w:r w:rsidRPr="0089467C">
        <w:t>miejsce i data złożenia oświadczenia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4C0BB6" w:rsidRPr="0089467C" w:rsidRDefault="004C0BB6"/>
    <w:p w:rsidR="0021516E" w:rsidRDefault="0021516E"/>
    <w:sectPr w:rsidR="0021516E" w:rsidSect="0081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B8" w:rsidRDefault="000929B8">
      <w:r>
        <w:separator/>
      </w:r>
    </w:p>
  </w:endnote>
  <w:endnote w:type="continuationSeparator" w:id="0">
    <w:p w:rsidR="000929B8" w:rsidRDefault="0009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B8" w:rsidRDefault="000929B8">
      <w:r>
        <w:separator/>
      </w:r>
    </w:p>
  </w:footnote>
  <w:footnote w:type="continuationSeparator" w:id="0">
    <w:p w:rsidR="000929B8" w:rsidRDefault="0009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A5E"/>
    <w:multiLevelType w:val="hybridMultilevel"/>
    <w:tmpl w:val="B3543F5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22B62ED"/>
    <w:multiLevelType w:val="hybridMultilevel"/>
    <w:tmpl w:val="6B82BC6C"/>
    <w:lvl w:ilvl="0" w:tplc="4CE4255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48A2D47"/>
    <w:multiLevelType w:val="hybridMultilevel"/>
    <w:tmpl w:val="27426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38"/>
    <w:rsid w:val="00004497"/>
    <w:rsid w:val="00024CD3"/>
    <w:rsid w:val="00035E62"/>
    <w:rsid w:val="000929B8"/>
    <w:rsid w:val="000B3590"/>
    <w:rsid w:val="000E2851"/>
    <w:rsid w:val="00107C9D"/>
    <w:rsid w:val="0015541E"/>
    <w:rsid w:val="001616D3"/>
    <w:rsid w:val="001631C5"/>
    <w:rsid w:val="00163651"/>
    <w:rsid w:val="001A25F4"/>
    <w:rsid w:val="0021516E"/>
    <w:rsid w:val="00216D22"/>
    <w:rsid w:val="002228AC"/>
    <w:rsid w:val="00252E5D"/>
    <w:rsid w:val="00253B2C"/>
    <w:rsid w:val="002865FF"/>
    <w:rsid w:val="00307170"/>
    <w:rsid w:val="00383724"/>
    <w:rsid w:val="00391FF9"/>
    <w:rsid w:val="00397084"/>
    <w:rsid w:val="003D681B"/>
    <w:rsid w:val="004946AA"/>
    <w:rsid w:val="00496A26"/>
    <w:rsid w:val="004C0BB6"/>
    <w:rsid w:val="004E28AE"/>
    <w:rsid w:val="00507C38"/>
    <w:rsid w:val="00524BF3"/>
    <w:rsid w:val="00564527"/>
    <w:rsid w:val="005B3348"/>
    <w:rsid w:val="005C7532"/>
    <w:rsid w:val="006524B1"/>
    <w:rsid w:val="006A2259"/>
    <w:rsid w:val="006A416D"/>
    <w:rsid w:val="0070402C"/>
    <w:rsid w:val="00705FD2"/>
    <w:rsid w:val="00717F67"/>
    <w:rsid w:val="00790BC9"/>
    <w:rsid w:val="007A0454"/>
    <w:rsid w:val="007E02DB"/>
    <w:rsid w:val="00811F7A"/>
    <w:rsid w:val="00813566"/>
    <w:rsid w:val="00826FE7"/>
    <w:rsid w:val="00867B48"/>
    <w:rsid w:val="0089467C"/>
    <w:rsid w:val="008A082F"/>
    <w:rsid w:val="008C42D3"/>
    <w:rsid w:val="00922FB5"/>
    <w:rsid w:val="00937CFE"/>
    <w:rsid w:val="009863BA"/>
    <w:rsid w:val="009A5331"/>
    <w:rsid w:val="009B43AB"/>
    <w:rsid w:val="009C40DB"/>
    <w:rsid w:val="009C51ED"/>
    <w:rsid w:val="009D24AF"/>
    <w:rsid w:val="009F1616"/>
    <w:rsid w:val="00A01F90"/>
    <w:rsid w:val="00A2006F"/>
    <w:rsid w:val="00A56FE7"/>
    <w:rsid w:val="00A72C90"/>
    <w:rsid w:val="00AA68D4"/>
    <w:rsid w:val="00AB33F3"/>
    <w:rsid w:val="00AD6C11"/>
    <w:rsid w:val="00B1228A"/>
    <w:rsid w:val="00B748E6"/>
    <w:rsid w:val="00C139A8"/>
    <w:rsid w:val="00C550BF"/>
    <w:rsid w:val="00C6374C"/>
    <w:rsid w:val="00C64C47"/>
    <w:rsid w:val="00C91FF3"/>
    <w:rsid w:val="00CA0542"/>
    <w:rsid w:val="00D7308A"/>
    <w:rsid w:val="00D842C7"/>
    <w:rsid w:val="00DA2065"/>
    <w:rsid w:val="00DE072E"/>
    <w:rsid w:val="00E84D81"/>
    <w:rsid w:val="00EB3DAC"/>
    <w:rsid w:val="00F13E16"/>
    <w:rsid w:val="00F627E7"/>
    <w:rsid w:val="00F867F6"/>
    <w:rsid w:val="00F87B02"/>
    <w:rsid w:val="00FA5C8A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Urząd m. st. Warszawy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Jakub Świeca</dc:creator>
  <cp:lastModifiedBy>Agnieszka Klem</cp:lastModifiedBy>
  <cp:revision>2</cp:revision>
  <cp:lastPrinted>2014-09-12T11:37:00Z</cp:lastPrinted>
  <dcterms:created xsi:type="dcterms:W3CDTF">2021-04-07T15:07:00Z</dcterms:created>
  <dcterms:modified xsi:type="dcterms:W3CDTF">2021-04-07T15:07:00Z</dcterms:modified>
</cp:coreProperties>
</file>