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47" w:rsidRDefault="00197047" w:rsidP="005E62F8">
      <w:pPr>
        <w:jc w:val="center"/>
        <w:rPr>
          <w:rFonts w:ascii="Book Antiqua" w:hAnsi="Book Antiqua"/>
        </w:rPr>
      </w:pPr>
    </w:p>
    <w:p w:rsidR="00634314" w:rsidRPr="00AC459A" w:rsidRDefault="00634314" w:rsidP="005E62F8">
      <w:pPr>
        <w:jc w:val="center"/>
        <w:rPr>
          <w:rFonts w:ascii="Book Antiqua" w:hAnsi="Book Antiqua"/>
        </w:rPr>
      </w:pPr>
    </w:p>
    <w:p w:rsidR="003E1E67" w:rsidRPr="0048727F" w:rsidRDefault="00A80592" w:rsidP="005E62F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3E1E67" w:rsidRPr="0048727F">
        <w:rPr>
          <w:sz w:val="20"/>
          <w:szCs w:val="20"/>
        </w:rPr>
        <w:t>ałącznik nr 2</w:t>
      </w:r>
    </w:p>
    <w:p w:rsidR="003E1E67" w:rsidRPr="0048727F" w:rsidRDefault="003E1E67" w:rsidP="005E62F8">
      <w:pPr>
        <w:autoSpaceDE w:val="0"/>
        <w:autoSpaceDN w:val="0"/>
        <w:adjustRightInd w:val="0"/>
        <w:jc w:val="center"/>
        <w:rPr>
          <w:b/>
        </w:rPr>
      </w:pPr>
      <w:r w:rsidRPr="0048727F">
        <w:rPr>
          <w:b/>
        </w:rPr>
        <w:t>WYKAZ OSÓB</w:t>
      </w:r>
      <w:r w:rsidR="000B6961">
        <w:rPr>
          <w:b/>
        </w:rPr>
        <w:t>,</w:t>
      </w:r>
      <w:r w:rsidRPr="0048727F">
        <w:rPr>
          <w:b/>
        </w:rPr>
        <w:t xml:space="preserve"> KTÓ</w:t>
      </w:r>
      <w:r w:rsidR="000B6961">
        <w:rPr>
          <w:b/>
        </w:rPr>
        <w:t>R</w:t>
      </w:r>
      <w:r w:rsidRPr="0048727F">
        <w:rPr>
          <w:b/>
        </w:rPr>
        <w:t xml:space="preserve">E BĘDĄ UCZESTNICZYĆ </w:t>
      </w:r>
      <w:r w:rsidRPr="0048727F">
        <w:rPr>
          <w:b/>
        </w:rPr>
        <w:br/>
        <w:t>W WYKONYWANIU ZAMÓWIENIA</w:t>
      </w:r>
    </w:p>
    <w:p w:rsidR="000B3998" w:rsidRPr="0048727F" w:rsidRDefault="000B3998" w:rsidP="005E62F8">
      <w:pPr>
        <w:autoSpaceDE w:val="0"/>
        <w:autoSpaceDN w:val="0"/>
        <w:adjustRightInd w:val="0"/>
        <w:jc w:val="center"/>
        <w:rPr>
          <w:b/>
        </w:rPr>
      </w:pPr>
    </w:p>
    <w:p w:rsidR="003E1E67" w:rsidRPr="0048727F" w:rsidRDefault="003E1E67" w:rsidP="005E62F8">
      <w:pPr>
        <w:autoSpaceDE w:val="0"/>
        <w:autoSpaceDN w:val="0"/>
        <w:adjustRightInd w:val="0"/>
        <w:jc w:val="both"/>
      </w:pPr>
      <w:r w:rsidRPr="0048727F">
        <w:rPr>
          <w:b/>
        </w:rPr>
        <w:t>NAZWA WYKONAWCY</w:t>
      </w:r>
      <w:r w:rsidRPr="0048727F">
        <w:t>………………………………………………………………….</w:t>
      </w:r>
    </w:p>
    <w:p w:rsidR="000B3998" w:rsidRPr="0048727F" w:rsidRDefault="000B3998" w:rsidP="005E62F8">
      <w:pPr>
        <w:autoSpaceDE w:val="0"/>
        <w:autoSpaceDN w:val="0"/>
        <w:adjustRightInd w:val="0"/>
        <w:jc w:val="both"/>
      </w:pPr>
    </w:p>
    <w:p w:rsidR="003E1E67" w:rsidRPr="0048727F" w:rsidRDefault="003E1E67" w:rsidP="005E62F8">
      <w:pPr>
        <w:autoSpaceDE w:val="0"/>
        <w:autoSpaceDN w:val="0"/>
        <w:adjustRightInd w:val="0"/>
        <w:jc w:val="both"/>
      </w:pPr>
      <w:r w:rsidRPr="0048727F">
        <w:rPr>
          <w:b/>
        </w:rPr>
        <w:t>ADRES WYKONAWCY</w:t>
      </w:r>
      <w:r w:rsidRPr="0048727F">
        <w:t>…………………………………………………………..………</w:t>
      </w:r>
    </w:p>
    <w:p w:rsidR="003E1E67" w:rsidRPr="00A80592" w:rsidRDefault="003E1E67" w:rsidP="00A80592">
      <w:pPr>
        <w:spacing w:line="276" w:lineRule="auto"/>
        <w:jc w:val="both"/>
        <w:rPr>
          <w:szCs w:val="20"/>
        </w:rPr>
      </w:pPr>
      <w:r w:rsidRPr="0048727F">
        <w:t xml:space="preserve">Przystępując do postępowania o udzielenie zamówienia publicznego w trybie zapytania ofertowego, którego przedmiotem jest: </w:t>
      </w:r>
      <w:r w:rsidR="00A80592">
        <w:t>„</w:t>
      </w:r>
      <w:r w:rsidR="00A80592">
        <w:rPr>
          <w:b/>
        </w:rPr>
        <w:t xml:space="preserve">Pełnienie kompleksowej funkcji inspektora nadzoru inwestorskiego w branżach konstrukcyjno-budowlanej, sanitarnej                                i elektrycznej nad realizacją zadania pn. </w:t>
      </w:r>
      <w:r w:rsidR="00A80592" w:rsidRPr="005D4C0D">
        <w:rPr>
          <w:b/>
          <w:szCs w:val="20"/>
        </w:rPr>
        <w:t>„</w:t>
      </w:r>
      <w:r w:rsidR="00A80592" w:rsidRPr="00F14D37">
        <w:rPr>
          <w:b/>
        </w:rPr>
        <w:t xml:space="preserve">Przebudowa Targowiska „Mój Rynek” </w:t>
      </w:r>
      <w:r w:rsidR="00A80592">
        <w:rPr>
          <w:b/>
        </w:rPr>
        <w:t xml:space="preserve">                   </w:t>
      </w:r>
      <w:r w:rsidR="00A80592" w:rsidRPr="00F14D37">
        <w:rPr>
          <w:b/>
        </w:rPr>
        <w:t>w Żyrardowie</w:t>
      </w:r>
      <w:r w:rsidR="00A80592">
        <w:rPr>
          <w:b/>
        </w:rPr>
        <w:t>”</w:t>
      </w:r>
      <w:r w:rsidR="00A80592" w:rsidRPr="00F01690">
        <w:t>- część B</w:t>
      </w:r>
      <w:r w:rsidR="00EE46D3" w:rsidRPr="0048727F">
        <w:rPr>
          <w:color w:val="000000"/>
        </w:rPr>
        <w:t>, wykazuję do realizacji poniższe osoby:</w:t>
      </w:r>
    </w:p>
    <w:p w:rsidR="009F6812" w:rsidRPr="0048727F" w:rsidRDefault="009F6812" w:rsidP="005E62F8">
      <w:pPr>
        <w:autoSpaceDE w:val="0"/>
        <w:autoSpaceDN w:val="0"/>
        <w:adjustRightInd w:val="0"/>
        <w:jc w:val="both"/>
      </w:pPr>
    </w:p>
    <w:tbl>
      <w:tblPr>
        <w:tblW w:w="10096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624"/>
        <w:gridCol w:w="1624"/>
        <w:gridCol w:w="1083"/>
        <w:gridCol w:w="1805"/>
        <w:gridCol w:w="2166"/>
      </w:tblGrid>
      <w:tr w:rsidR="003E1E67" w:rsidRPr="0048727F" w:rsidTr="00C91489">
        <w:trPr>
          <w:trHeight w:val="1857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before="240" w:after="60"/>
              <w:outlineLvl w:val="8"/>
              <w:rPr>
                <w:b/>
                <w:sz w:val="20"/>
                <w:szCs w:val="20"/>
              </w:rPr>
            </w:pPr>
            <w:r w:rsidRPr="0048727F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before="240" w:after="60"/>
              <w:outlineLvl w:val="8"/>
              <w:rPr>
                <w:b/>
                <w:sz w:val="20"/>
                <w:szCs w:val="20"/>
              </w:rPr>
            </w:pPr>
            <w:r w:rsidRPr="0048727F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Nr uprawnień zawodowych i zakres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Okres (</w:t>
            </w:r>
            <w:r w:rsidR="0069721B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od - do</w:t>
            </w:r>
            <w:r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) czynnej działalności min. </w:t>
            </w:r>
            <w:r w:rsidR="00C91489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5 lat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Opis doświadczeń zawodowych</w:t>
            </w:r>
            <w:r w:rsidR="004F0D2A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, zgodnie z warunkami określonymi przez Zamawiającego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3E1E67" w:rsidRPr="0048727F" w:rsidRDefault="003E1E67" w:rsidP="005E62F8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>Podstawa do dysponowania osobami uczestniczącymi w wykonaniu zadania</w:t>
            </w:r>
          </w:p>
        </w:tc>
      </w:tr>
      <w:tr w:rsidR="003E1E67" w:rsidRPr="0048727F" w:rsidTr="00A80592">
        <w:trPr>
          <w:trHeight w:val="2960"/>
        </w:trPr>
        <w:tc>
          <w:tcPr>
            <w:tcW w:w="1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E67" w:rsidRPr="0048727F" w:rsidRDefault="00133C64" w:rsidP="00A80592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Inspektor</w:t>
            </w:r>
            <w:r w:rsidR="00DE6166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branża </w:t>
            </w:r>
            <w:r w:rsidR="00A80592">
              <w:rPr>
                <w:rFonts w:eastAsiaTheme="minorHAnsi"/>
                <w:b/>
                <w:sz w:val="20"/>
                <w:szCs w:val="20"/>
                <w:lang w:eastAsia="en-US"/>
              </w:rPr>
              <w:t>konstrukcyjno-budowlana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1E67" w:rsidRPr="0048727F" w:rsidRDefault="003E1E67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7610EA" w:rsidRPr="0048727F" w:rsidTr="00A80592">
        <w:trPr>
          <w:trHeight w:val="1131"/>
        </w:trPr>
        <w:tc>
          <w:tcPr>
            <w:tcW w:w="1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0EA" w:rsidRPr="0048727F" w:rsidRDefault="00133C64" w:rsidP="00F610CE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Inspektor</w:t>
            </w:r>
            <w:r w:rsidR="007610EA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branża </w:t>
            </w:r>
            <w:r w:rsidR="006D2947">
              <w:rPr>
                <w:rFonts w:eastAsiaTheme="minorHAnsi"/>
                <w:b/>
                <w:sz w:val="20"/>
                <w:szCs w:val="20"/>
                <w:lang w:eastAsia="en-US"/>
              </w:rPr>
              <w:t>elektryczna</w:t>
            </w:r>
            <w:r w:rsidR="006A0F9D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  <w:tr w:rsidR="007610EA" w:rsidRPr="0048727F" w:rsidTr="00A80592">
        <w:trPr>
          <w:trHeight w:val="1116"/>
        </w:trPr>
        <w:tc>
          <w:tcPr>
            <w:tcW w:w="17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0EA" w:rsidRPr="0048727F" w:rsidRDefault="00133C64" w:rsidP="006D2947">
            <w:pPr>
              <w:spacing w:after="20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Inspektor</w:t>
            </w:r>
            <w:r w:rsidR="007610EA" w:rsidRPr="0048727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branża </w:t>
            </w:r>
            <w:r w:rsidR="006D2947">
              <w:rPr>
                <w:rFonts w:eastAsiaTheme="minorHAnsi"/>
                <w:b/>
                <w:sz w:val="20"/>
                <w:szCs w:val="20"/>
                <w:lang w:eastAsia="en-US"/>
              </w:rPr>
              <w:t>sanitarna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0EA" w:rsidRPr="0048727F" w:rsidRDefault="007610EA" w:rsidP="005E62F8">
            <w:pPr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E1E67" w:rsidRPr="0048727F" w:rsidRDefault="003E1E67" w:rsidP="005E62F8">
      <w:pPr>
        <w:autoSpaceDE w:val="0"/>
        <w:autoSpaceDN w:val="0"/>
        <w:adjustRightInd w:val="0"/>
        <w:jc w:val="both"/>
      </w:pPr>
    </w:p>
    <w:p w:rsidR="00F511BD" w:rsidRPr="0048727F" w:rsidRDefault="003E1E67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27F">
        <w:rPr>
          <w:sz w:val="20"/>
          <w:szCs w:val="20"/>
        </w:rPr>
        <w:t>Oświadczam</w:t>
      </w:r>
      <w:r w:rsidR="00A15A75">
        <w:rPr>
          <w:sz w:val="20"/>
          <w:szCs w:val="20"/>
        </w:rPr>
        <w:t>,</w:t>
      </w:r>
      <w:r w:rsidRPr="0048727F">
        <w:rPr>
          <w:sz w:val="20"/>
          <w:szCs w:val="20"/>
        </w:rPr>
        <w:t xml:space="preserve"> że w</w:t>
      </w:r>
      <w:r w:rsidR="0023042C">
        <w:rPr>
          <w:sz w:val="20"/>
          <w:szCs w:val="20"/>
        </w:rPr>
        <w:t>skazane</w:t>
      </w:r>
      <w:r w:rsidRPr="0048727F">
        <w:rPr>
          <w:sz w:val="20"/>
          <w:szCs w:val="20"/>
        </w:rPr>
        <w:t xml:space="preserve"> osoby posiadają:</w:t>
      </w:r>
    </w:p>
    <w:p w:rsidR="00F511BD" w:rsidRPr="0048727F" w:rsidRDefault="00F511BD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1E67" w:rsidRPr="0048727F" w:rsidRDefault="003E1E67" w:rsidP="00331A72">
      <w:pPr>
        <w:numPr>
          <w:ilvl w:val="1"/>
          <w:numId w:val="2"/>
        </w:numPr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48727F">
        <w:rPr>
          <w:sz w:val="20"/>
          <w:szCs w:val="20"/>
        </w:rPr>
        <w:t>Niezbędne kwalifikacje do realizacji oferowanej przeze mnie usługi</w:t>
      </w:r>
    </w:p>
    <w:p w:rsidR="000A7A20" w:rsidRPr="0048727F" w:rsidRDefault="003E1E67" w:rsidP="00331A72">
      <w:pPr>
        <w:numPr>
          <w:ilvl w:val="1"/>
          <w:numId w:val="2"/>
        </w:numPr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48727F">
        <w:rPr>
          <w:sz w:val="20"/>
          <w:szCs w:val="20"/>
        </w:rPr>
        <w:t xml:space="preserve">Pełną zdolność do czynności prawnych </w:t>
      </w:r>
    </w:p>
    <w:p w:rsidR="00BB181F" w:rsidRPr="0048727F" w:rsidRDefault="00BB181F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0592" w:rsidRDefault="00A80592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80592" w:rsidRPr="0048727F" w:rsidRDefault="00A80592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3E1E67" w:rsidRPr="0048727F" w:rsidRDefault="003E1E67" w:rsidP="005E62F8">
      <w:pPr>
        <w:autoSpaceDE w:val="0"/>
        <w:autoSpaceDN w:val="0"/>
        <w:adjustRightInd w:val="0"/>
        <w:jc w:val="both"/>
      </w:pPr>
      <w:r w:rsidRPr="0048727F">
        <w:tab/>
      </w:r>
      <w:r w:rsidRPr="0048727F">
        <w:tab/>
      </w:r>
      <w:r w:rsidRPr="0048727F">
        <w:tab/>
      </w:r>
      <w:r w:rsidRPr="0048727F">
        <w:tab/>
      </w:r>
      <w:r w:rsidRPr="0048727F">
        <w:tab/>
        <w:t>………………………………………………………..</w:t>
      </w:r>
    </w:p>
    <w:p w:rsidR="003E1E67" w:rsidRPr="00BB181F" w:rsidRDefault="003E1E67" w:rsidP="005E62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8727F">
        <w:tab/>
      </w:r>
      <w:r w:rsidRPr="0048727F">
        <w:tab/>
      </w:r>
      <w:r w:rsidRPr="0048727F">
        <w:tab/>
      </w:r>
      <w:r w:rsidRPr="0048727F">
        <w:tab/>
      </w:r>
      <w:r w:rsidRPr="0048727F">
        <w:tab/>
      </w:r>
      <w:r w:rsidRPr="0048727F">
        <w:tab/>
      </w:r>
      <w:r w:rsidRPr="0048727F">
        <w:tab/>
      </w:r>
      <w:r w:rsidRPr="0048727F">
        <w:rPr>
          <w:sz w:val="20"/>
          <w:szCs w:val="20"/>
        </w:rPr>
        <w:t>Podpis osoby upoważnionej</w:t>
      </w:r>
    </w:p>
    <w:sectPr w:rsidR="003E1E67" w:rsidRPr="00BB181F" w:rsidSect="00A80592">
      <w:footerReference w:type="even" r:id="rId8"/>
      <w:footerReference w:type="default" r:id="rId9"/>
      <w:headerReference w:type="first" r:id="rId10"/>
      <w:pgSz w:w="11906" w:h="16838"/>
      <w:pgMar w:top="1417" w:right="1417" w:bottom="1418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2D" w:rsidRDefault="007C022D">
      <w:r>
        <w:separator/>
      </w:r>
    </w:p>
  </w:endnote>
  <w:endnote w:type="continuationSeparator" w:id="0">
    <w:p w:rsidR="007C022D" w:rsidRDefault="007C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CF" w:rsidRDefault="009404C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4CF" w:rsidRDefault="009404C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4CF" w:rsidRPr="001D5B89" w:rsidRDefault="00C2119E" w:rsidP="00545D1B">
    <w:pPr>
      <w:pStyle w:val="Stopk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90805</wp:posOffset>
              </wp:positionV>
              <wp:extent cx="800100" cy="342900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4CF" w:rsidRDefault="009404CF" w:rsidP="00545D1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</w:p>
                        <w:p w:rsidR="009404CF" w:rsidRDefault="009404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5pt;margin-top:7.1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B/fw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" stroked="f">
              <v:textbox>
                <w:txbxContent>
                  <w:p w:rsidR="009404CF" w:rsidRDefault="009404CF" w:rsidP="00545D1B">
                    <w:pPr>
                      <w:pStyle w:val="Stopka"/>
                      <w:rPr>
                        <w:rStyle w:val="Numerstrony"/>
                      </w:rPr>
                    </w:pPr>
                  </w:p>
                  <w:p w:rsidR="009404CF" w:rsidRDefault="009404C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2D" w:rsidRDefault="007C022D">
      <w:r>
        <w:separator/>
      </w:r>
    </w:p>
  </w:footnote>
  <w:footnote w:type="continuationSeparator" w:id="0">
    <w:p w:rsidR="007C022D" w:rsidRDefault="007C0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C" w:rsidRDefault="0077104C">
    <w:pPr>
      <w:pStyle w:val="Nagwek"/>
    </w:pPr>
  </w:p>
  <w:p w:rsidR="009404CF" w:rsidRDefault="0077104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4279265</wp:posOffset>
          </wp:positionH>
          <wp:positionV relativeFrom="paragraph">
            <wp:posOffset>-388620</wp:posOffset>
          </wp:positionV>
          <wp:extent cx="1293495" cy="828675"/>
          <wp:effectExtent l="0" t="0" r="1905" b="9525"/>
          <wp:wrapSquare wrapText="bothSides"/>
          <wp:docPr id="9" name="Obraz 9" descr="C:\Users\JGRZON~1\AppData\Local\Temp\7zO84182D4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GRZON~1\AppData\Local\Temp\7zO84182D43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337185</wp:posOffset>
          </wp:positionH>
          <wp:positionV relativeFrom="paragraph">
            <wp:posOffset>-243840</wp:posOffset>
          </wp:positionV>
          <wp:extent cx="1026160" cy="683895"/>
          <wp:effectExtent l="0" t="0" r="2540" b="1905"/>
          <wp:wrapSquare wrapText="bothSides"/>
          <wp:docPr id="10" name="Obraz 10" descr="C:\Users\JGRZON~1\AppData\Local\Temp\7zO48E51D55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GRZON~1\AppData\Local\Temp\7zO48E51D55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29F"/>
    <w:multiLevelType w:val="hybridMultilevel"/>
    <w:tmpl w:val="A2701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25A29C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1737D"/>
    <w:multiLevelType w:val="hybridMultilevel"/>
    <w:tmpl w:val="B6EE6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378C"/>
    <w:multiLevelType w:val="hybridMultilevel"/>
    <w:tmpl w:val="AD1C97C4"/>
    <w:lvl w:ilvl="0" w:tplc="37B44C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CD33BE"/>
    <w:multiLevelType w:val="hybridMultilevel"/>
    <w:tmpl w:val="8DA6A79C"/>
    <w:lvl w:ilvl="0" w:tplc="9EFA750A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767E"/>
    <w:multiLevelType w:val="hybridMultilevel"/>
    <w:tmpl w:val="F710B55E"/>
    <w:lvl w:ilvl="0" w:tplc="8D3A7CA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1FD5797"/>
    <w:multiLevelType w:val="hybridMultilevel"/>
    <w:tmpl w:val="C1488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7A69"/>
    <w:multiLevelType w:val="hybridMultilevel"/>
    <w:tmpl w:val="B9F0A10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68D52C7"/>
    <w:multiLevelType w:val="hybridMultilevel"/>
    <w:tmpl w:val="A90A5E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1976FE"/>
    <w:multiLevelType w:val="hybridMultilevel"/>
    <w:tmpl w:val="97A07428"/>
    <w:lvl w:ilvl="0" w:tplc="B12EC9D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C2FE5"/>
    <w:multiLevelType w:val="hybridMultilevel"/>
    <w:tmpl w:val="FFCE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69A6"/>
    <w:multiLevelType w:val="hybridMultilevel"/>
    <w:tmpl w:val="8FFC5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601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80F"/>
    <w:multiLevelType w:val="hybridMultilevel"/>
    <w:tmpl w:val="BEA8E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16C9"/>
    <w:multiLevelType w:val="hybridMultilevel"/>
    <w:tmpl w:val="8E643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26F7"/>
    <w:multiLevelType w:val="hybridMultilevel"/>
    <w:tmpl w:val="0C1293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18B540A"/>
    <w:multiLevelType w:val="hybridMultilevel"/>
    <w:tmpl w:val="8D9AC872"/>
    <w:lvl w:ilvl="0" w:tplc="EF229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E75917"/>
    <w:multiLevelType w:val="hybridMultilevel"/>
    <w:tmpl w:val="E11A4C3C"/>
    <w:lvl w:ilvl="0" w:tplc="FE42A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9E34941"/>
    <w:multiLevelType w:val="hybridMultilevel"/>
    <w:tmpl w:val="221E43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7713C"/>
    <w:multiLevelType w:val="hybridMultilevel"/>
    <w:tmpl w:val="CAA4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10140"/>
    <w:multiLevelType w:val="hybridMultilevel"/>
    <w:tmpl w:val="F670CE0A"/>
    <w:lvl w:ilvl="0" w:tplc="4FF8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010B"/>
    <w:multiLevelType w:val="hybridMultilevel"/>
    <w:tmpl w:val="95267F30"/>
    <w:lvl w:ilvl="0" w:tplc="D28C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907CE9"/>
    <w:multiLevelType w:val="hybridMultilevel"/>
    <w:tmpl w:val="86BA1548"/>
    <w:lvl w:ilvl="0" w:tplc="E79E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66CC0"/>
    <w:multiLevelType w:val="hybridMultilevel"/>
    <w:tmpl w:val="10145170"/>
    <w:lvl w:ilvl="0" w:tplc="D28CC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200E30"/>
    <w:multiLevelType w:val="hybridMultilevel"/>
    <w:tmpl w:val="08BC5C7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453FD8"/>
    <w:multiLevelType w:val="hybridMultilevel"/>
    <w:tmpl w:val="9B3A92E2"/>
    <w:lvl w:ilvl="0" w:tplc="192E5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23"/>
  </w:num>
  <w:num w:numId="6">
    <w:abstractNumId w:val="25"/>
  </w:num>
  <w:num w:numId="7">
    <w:abstractNumId w:val="4"/>
  </w:num>
  <w:num w:numId="8">
    <w:abstractNumId w:val="7"/>
  </w:num>
  <w:num w:numId="9">
    <w:abstractNumId w:val="0"/>
  </w:num>
  <w:num w:numId="10">
    <w:abstractNumId w:val="27"/>
  </w:num>
  <w:num w:numId="11">
    <w:abstractNumId w:val="21"/>
  </w:num>
  <w:num w:numId="12">
    <w:abstractNumId w:val="13"/>
  </w:num>
  <w:num w:numId="13">
    <w:abstractNumId w:val="8"/>
  </w:num>
  <w:num w:numId="14">
    <w:abstractNumId w:val="17"/>
  </w:num>
  <w:num w:numId="15">
    <w:abstractNumId w:val="22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10"/>
  </w:num>
  <w:num w:numId="24">
    <w:abstractNumId w:val="28"/>
  </w:num>
  <w:num w:numId="25">
    <w:abstractNumId w:val="20"/>
  </w:num>
  <w:num w:numId="26">
    <w:abstractNumId w:val="15"/>
  </w:num>
  <w:num w:numId="27">
    <w:abstractNumId w:val="6"/>
  </w:num>
  <w:num w:numId="28">
    <w:abstractNumId w:val="21"/>
  </w:num>
  <w:num w:numId="29">
    <w:abstractNumId w:val="13"/>
  </w:num>
  <w:num w:numId="30">
    <w:abstractNumId w:val="8"/>
  </w:num>
  <w:num w:numId="31">
    <w:abstractNumId w:val="17"/>
  </w:num>
  <w:num w:numId="32">
    <w:abstractNumId w:val="14"/>
  </w:num>
  <w:num w:numId="3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3"/>
    <w:rsid w:val="00001DF3"/>
    <w:rsid w:val="00012CC2"/>
    <w:rsid w:val="00015EF8"/>
    <w:rsid w:val="00016E25"/>
    <w:rsid w:val="00022B8A"/>
    <w:rsid w:val="00025B0D"/>
    <w:rsid w:val="0003280F"/>
    <w:rsid w:val="00032AF3"/>
    <w:rsid w:val="00036416"/>
    <w:rsid w:val="00040DFD"/>
    <w:rsid w:val="00041E6F"/>
    <w:rsid w:val="00042BC7"/>
    <w:rsid w:val="0004579D"/>
    <w:rsid w:val="00057D9F"/>
    <w:rsid w:val="0006328E"/>
    <w:rsid w:val="0006494E"/>
    <w:rsid w:val="00064A27"/>
    <w:rsid w:val="00065C2E"/>
    <w:rsid w:val="00075A57"/>
    <w:rsid w:val="000823B2"/>
    <w:rsid w:val="000941D9"/>
    <w:rsid w:val="000945D0"/>
    <w:rsid w:val="0009526C"/>
    <w:rsid w:val="00096424"/>
    <w:rsid w:val="000A5AE4"/>
    <w:rsid w:val="000A638F"/>
    <w:rsid w:val="000A6E4C"/>
    <w:rsid w:val="000A7A20"/>
    <w:rsid w:val="000B1F4B"/>
    <w:rsid w:val="000B3454"/>
    <w:rsid w:val="000B3998"/>
    <w:rsid w:val="000B6450"/>
    <w:rsid w:val="000B6961"/>
    <w:rsid w:val="000B7E63"/>
    <w:rsid w:val="000C0A34"/>
    <w:rsid w:val="000C0B7B"/>
    <w:rsid w:val="000C0DED"/>
    <w:rsid w:val="000C2CAE"/>
    <w:rsid w:val="000C2F26"/>
    <w:rsid w:val="000C6028"/>
    <w:rsid w:val="000D121C"/>
    <w:rsid w:val="000D1C15"/>
    <w:rsid w:val="000E45AB"/>
    <w:rsid w:val="000E4E9E"/>
    <w:rsid w:val="000E726E"/>
    <w:rsid w:val="000E79AB"/>
    <w:rsid w:val="000F3522"/>
    <w:rsid w:val="000F43F0"/>
    <w:rsid w:val="000F7B70"/>
    <w:rsid w:val="00106DB5"/>
    <w:rsid w:val="001111BD"/>
    <w:rsid w:val="001126E0"/>
    <w:rsid w:val="00113FA1"/>
    <w:rsid w:val="0012320B"/>
    <w:rsid w:val="0012623A"/>
    <w:rsid w:val="00133C64"/>
    <w:rsid w:val="001343CF"/>
    <w:rsid w:val="00136E67"/>
    <w:rsid w:val="00141FD9"/>
    <w:rsid w:val="00142765"/>
    <w:rsid w:val="0014783B"/>
    <w:rsid w:val="00150ABC"/>
    <w:rsid w:val="001567E1"/>
    <w:rsid w:val="001640DD"/>
    <w:rsid w:val="00165D62"/>
    <w:rsid w:val="001672FD"/>
    <w:rsid w:val="00170229"/>
    <w:rsid w:val="0017190C"/>
    <w:rsid w:val="00172350"/>
    <w:rsid w:val="00174E87"/>
    <w:rsid w:val="00177A60"/>
    <w:rsid w:val="00177AA0"/>
    <w:rsid w:val="00177EF5"/>
    <w:rsid w:val="0018245A"/>
    <w:rsid w:val="001855C6"/>
    <w:rsid w:val="001867F7"/>
    <w:rsid w:val="00197047"/>
    <w:rsid w:val="001A0D4D"/>
    <w:rsid w:val="001A5579"/>
    <w:rsid w:val="001B203D"/>
    <w:rsid w:val="001B35BD"/>
    <w:rsid w:val="001B3A46"/>
    <w:rsid w:val="001B58EE"/>
    <w:rsid w:val="001B7ED9"/>
    <w:rsid w:val="001C1815"/>
    <w:rsid w:val="001C298B"/>
    <w:rsid w:val="001C5D39"/>
    <w:rsid w:val="001D2DB1"/>
    <w:rsid w:val="001D5B89"/>
    <w:rsid w:val="001D7ACF"/>
    <w:rsid w:val="001E60C4"/>
    <w:rsid w:val="001F4A08"/>
    <w:rsid w:val="00200CF9"/>
    <w:rsid w:val="00216748"/>
    <w:rsid w:val="0022340D"/>
    <w:rsid w:val="0023042C"/>
    <w:rsid w:val="00230AC6"/>
    <w:rsid w:val="00230D98"/>
    <w:rsid w:val="00233664"/>
    <w:rsid w:val="00235BFE"/>
    <w:rsid w:val="0024436F"/>
    <w:rsid w:val="00245CBD"/>
    <w:rsid w:val="00247CCC"/>
    <w:rsid w:val="00253DE7"/>
    <w:rsid w:val="00254ECA"/>
    <w:rsid w:val="002551FD"/>
    <w:rsid w:val="002579E3"/>
    <w:rsid w:val="002606A2"/>
    <w:rsid w:val="002608FA"/>
    <w:rsid w:val="00260E0B"/>
    <w:rsid w:val="00261C1A"/>
    <w:rsid w:val="00271029"/>
    <w:rsid w:val="002805B7"/>
    <w:rsid w:val="00284EA7"/>
    <w:rsid w:val="002A3E3A"/>
    <w:rsid w:val="002B17C9"/>
    <w:rsid w:val="002B2B66"/>
    <w:rsid w:val="002B581E"/>
    <w:rsid w:val="002B65F5"/>
    <w:rsid w:val="002C300A"/>
    <w:rsid w:val="002D22F7"/>
    <w:rsid w:val="002D415B"/>
    <w:rsid w:val="002D4732"/>
    <w:rsid w:val="002D6AE3"/>
    <w:rsid w:val="002E1E97"/>
    <w:rsid w:val="002E309E"/>
    <w:rsid w:val="002F36FE"/>
    <w:rsid w:val="002F37E1"/>
    <w:rsid w:val="002F5221"/>
    <w:rsid w:val="002F608E"/>
    <w:rsid w:val="003001FD"/>
    <w:rsid w:val="00303130"/>
    <w:rsid w:val="00304AA3"/>
    <w:rsid w:val="00306DDE"/>
    <w:rsid w:val="00307989"/>
    <w:rsid w:val="00311B5A"/>
    <w:rsid w:val="00324A45"/>
    <w:rsid w:val="003312F6"/>
    <w:rsid w:val="00331A72"/>
    <w:rsid w:val="00331ADD"/>
    <w:rsid w:val="003341DA"/>
    <w:rsid w:val="003406D8"/>
    <w:rsid w:val="00343344"/>
    <w:rsid w:val="00344DAA"/>
    <w:rsid w:val="00353D67"/>
    <w:rsid w:val="003651E1"/>
    <w:rsid w:val="00365280"/>
    <w:rsid w:val="00366776"/>
    <w:rsid w:val="003734C0"/>
    <w:rsid w:val="00375FC6"/>
    <w:rsid w:val="0037707A"/>
    <w:rsid w:val="00387D84"/>
    <w:rsid w:val="00390806"/>
    <w:rsid w:val="00394E0F"/>
    <w:rsid w:val="00394F05"/>
    <w:rsid w:val="00395D38"/>
    <w:rsid w:val="003964B6"/>
    <w:rsid w:val="003978F2"/>
    <w:rsid w:val="003A34F2"/>
    <w:rsid w:val="003A745F"/>
    <w:rsid w:val="003C384A"/>
    <w:rsid w:val="003D6605"/>
    <w:rsid w:val="003E1309"/>
    <w:rsid w:val="003E1E67"/>
    <w:rsid w:val="003E2CA7"/>
    <w:rsid w:val="003E4069"/>
    <w:rsid w:val="003E584B"/>
    <w:rsid w:val="003F6897"/>
    <w:rsid w:val="0040024E"/>
    <w:rsid w:val="0040394C"/>
    <w:rsid w:val="00415B5A"/>
    <w:rsid w:val="00415F3F"/>
    <w:rsid w:val="004175D0"/>
    <w:rsid w:val="00422343"/>
    <w:rsid w:val="00423120"/>
    <w:rsid w:val="004238F0"/>
    <w:rsid w:val="00430389"/>
    <w:rsid w:val="004314BB"/>
    <w:rsid w:val="00432D46"/>
    <w:rsid w:val="00446667"/>
    <w:rsid w:val="00447BC7"/>
    <w:rsid w:val="004510F8"/>
    <w:rsid w:val="00452579"/>
    <w:rsid w:val="00454AE1"/>
    <w:rsid w:val="00455142"/>
    <w:rsid w:val="00455732"/>
    <w:rsid w:val="004619AF"/>
    <w:rsid w:val="00463B87"/>
    <w:rsid w:val="00464068"/>
    <w:rsid w:val="00465A8F"/>
    <w:rsid w:val="00467CA0"/>
    <w:rsid w:val="0048727F"/>
    <w:rsid w:val="00487953"/>
    <w:rsid w:val="004A287B"/>
    <w:rsid w:val="004B2770"/>
    <w:rsid w:val="004B3A2D"/>
    <w:rsid w:val="004C4437"/>
    <w:rsid w:val="004C57DB"/>
    <w:rsid w:val="004C6CDA"/>
    <w:rsid w:val="004D3727"/>
    <w:rsid w:val="004D37E2"/>
    <w:rsid w:val="004D60EA"/>
    <w:rsid w:val="004D67A8"/>
    <w:rsid w:val="004D6BBE"/>
    <w:rsid w:val="004E4F99"/>
    <w:rsid w:val="004E61A2"/>
    <w:rsid w:val="004F0D2A"/>
    <w:rsid w:val="004F2946"/>
    <w:rsid w:val="004F4952"/>
    <w:rsid w:val="004F6A59"/>
    <w:rsid w:val="004F6E99"/>
    <w:rsid w:val="005001E2"/>
    <w:rsid w:val="005012DF"/>
    <w:rsid w:val="00503244"/>
    <w:rsid w:val="005044BA"/>
    <w:rsid w:val="005110AC"/>
    <w:rsid w:val="00511891"/>
    <w:rsid w:val="00511E20"/>
    <w:rsid w:val="005121CE"/>
    <w:rsid w:val="0051239F"/>
    <w:rsid w:val="00513AB1"/>
    <w:rsid w:val="005165EB"/>
    <w:rsid w:val="00516C99"/>
    <w:rsid w:val="00523CE2"/>
    <w:rsid w:val="00525CA1"/>
    <w:rsid w:val="005328B8"/>
    <w:rsid w:val="00534FD7"/>
    <w:rsid w:val="0053703B"/>
    <w:rsid w:val="005401B5"/>
    <w:rsid w:val="005439DD"/>
    <w:rsid w:val="00545D1B"/>
    <w:rsid w:val="0054784C"/>
    <w:rsid w:val="00550C10"/>
    <w:rsid w:val="00552E8A"/>
    <w:rsid w:val="00554B73"/>
    <w:rsid w:val="00555101"/>
    <w:rsid w:val="0056381A"/>
    <w:rsid w:val="00564172"/>
    <w:rsid w:val="0056527F"/>
    <w:rsid w:val="00566600"/>
    <w:rsid w:val="0057443C"/>
    <w:rsid w:val="0057564D"/>
    <w:rsid w:val="005779DF"/>
    <w:rsid w:val="00593883"/>
    <w:rsid w:val="00593E22"/>
    <w:rsid w:val="005A792B"/>
    <w:rsid w:val="005C13D2"/>
    <w:rsid w:val="005C43F0"/>
    <w:rsid w:val="005C4A2B"/>
    <w:rsid w:val="005D3469"/>
    <w:rsid w:val="005D481B"/>
    <w:rsid w:val="005E3768"/>
    <w:rsid w:val="005E62F8"/>
    <w:rsid w:val="005F6620"/>
    <w:rsid w:val="00600364"/>
    <w:rsid w:val="00610AB2"/>
    <w:rsid w:val="00613066"/>
    <w:rsid w:val="00613BC4"/>
    <w:rsid w:val="006153B8"/>
    <w:rsid w:val="006203D5"/>
    <w:rsid w:val="00626562"/>
    <w:rsid w:val="00626F43"/>
    <w:rsid w:val="00631DA8"/>
    <w:rsid w:val="00634314"/>
    <w:rsid w:val="00636226"/>
    <w:rsid w:val="0064288F"/>
    <w:rsid w:val="006471C6"/>
    <w:rsid w:val="00647A7C"/>
    <w:rsid w:val="00650A87"/>
    <w:rsid w:val="006525F2"/>
    <w:rsid w:val="006574FF"/>
    <w:rsid w:val="0066104E"/>
    <w:rsid w:val="00664123"/>
    <w:rsid w:val="006733F6"/>
    <w:rsid w:val="0067534C"/>
    <w:rsid w:val="00681DF3"/>
    <w:rsid w:val="00684630"/>
    <w:rsid w:val="00687268"/>
    <w:rsid w:val="0069721B"/>
    <w:rsid w:val="006A0C0D"/>
    <w:rsid w:val="006A0F9D"/>
    <w:rsid w:val="006A3A05"/>
    <w:rsid w:val="006A475D"/>
    <w:rsid w:val="006A4B92"/>
    <w:rsid w:val="006A4B98"/>
    <w:rsid w:val="006A6B9B"/>
    <w:rsid w:val="006B0621"/>
    <w:rsid w:val="006B1EA8"/>
    <w:rsid w:val="006B72D8"/>
    <w:rsid w:val="006B788E"/>
    <w:rsid w:val="006B78DC"/>
    <w:rsid w:val="006C0335"/>
    <w:rsid w:val="006C0B38"/>
    <w:rsid w:val="006C1EE6"/>
    <w:rsid w:val="006C5D10"/>
    <w:rsid w:val="006C61D9"/>
    <w:rsid w:val="006C7104"/>
    <w:rsid w:val="006D243F"/>
    <w:rsid w:val="006D2947"/>
    <w:rsid w:val="006D515D"/>
    <w:rsid w:val="006E027D"/>
    <w:rsid w:val="006F7E16"/>
    <w:rsid w:val="0070563C"/>
    <w:rsid w:val="0070717C"/>
    <w:rsid w:val="007077B3"/>
    <w:rsid w:val="00710DCF"/>
    <w:rsid w:val="007357A5"/>
    <w:rsid w:val="007610EA"/>
    <w:rsid w:val="0076232D"/>
    <w:rsid w:val="007627F8"/>
    <w:rsid w:val="00764F34"/>
    <w:rsid w:val="0076546F"/>
    <w:rsid w:val="0077104C"/>
    <w:rsid w:val="00771892"/>
    <w:rsid w:val="007734A0"/>
    <w:rsid w:val="007743F0"/>
    <w:rsid w:val="00777786"/>
    <w:rsid w:val="007805B9"/>
    <w:rsid w:val="00782D8B"/>
    <w:rsid w:val="00783E09"/>
    <w:rsid w:val="00786989"/>
    <w:rsid w:val="00787738"/>
    <w:rsid w:val="00796E7E"/>
    <w:rsid w:val="007A1626"/>
    <w:rsid w:val="007A2617"/>
    <w:rsid w:val="007A6A58"/>
    <w:rsid w:val="007B0BD8"/>
    <w:rsid w:val="007B13BA"/>
    <w:rsid w:val="007B18BD"/>
    <w:rsid w:val="007B1E64"/>
    <w:rsid w:val="007B45A6"/>
    <w:rsid w:val="007B676D"/>
    <w:rsid w:val="007C022D"/>
    <w:rsid w:val="007C4BAC"/>
    <w:rsid w:val="007C613B"/>
    <w:rsid w:val="007D6E13"/>
    <w:rsid w:val="007E10D5"/>
    <w:rsid w:val="007E16C1"/>
    <w:rsid w:val="007E2F0F"/>
    <w:rsid w:val="007F2AFF"/>
    <w:rsid w:val="007F3B50"/>
    <w:rsid w:val="007F56B0"/>
    <w:rsid w:val="008000E9"/>
    <w:rsid w:val="00805451"/>
    <w:rsid w:val="008155C8"/>
    <w:rsid w:val="008202C4"/>
    <w:rsid w:val="0082367A"/>
    <w:rsid w:val="008241B0"/>
    <w:rsid w:val="00825457"/>
    <w:rsid w:val="00831071"/>
    <w:rsid w:val="00840BDE"/>
    <w:rsid w:val="00843B35"/>
    <w:rsid w:val="0085004F"/>
    <w:rsid w:val="00854884"/>
    <w:rsid w:val="0085553A"/>
    <w:rsid w:val="00865723"/>
    <w:rsid w:val="00867CC1"/>
    <w:rsid w:val="00871694"/>
    <w:rsid w:val="008808C2"/>
    <w:rsid w:val="00885BB1"/>
    <w:rsid w:val="00887827"/>
    <w:rsid w:val="00891AC3"/>
    <w:rsid w:val="008934A0"/>
    <w:rsid w:val="008A743D"/>
    <w:rsid w:val="008B0E2E"/>
    <w:rsid w:val="008B201B"/>
    <w:rsid w:val="008B7C63"/>
    <w:rsid w:val="008C1973"/>
    <w:rsid w:val="008C49F0"/>
    <w:rsid w:val="008C51EC"/>
    <w:rsid w:val="008C6CA7"/>
    <w:rsid w:val="008D1E33"/>
    <w:rsid w:val="008D4569"/>
    <w:rsid w:val="008D7D8F"/>
    <w:rsid w:val="008E007E"/>
    <w:rsid w:val="008E39B2"/>
    <w:rsid w:val="008E3DBD"/>
    <w:rsid w:val="008E3DF3"/>
    <w:rsid w:val="008E4AFC"/>
    <w:rsid w:val="008E501C"/>
    <w:rsid w:val="008E50A2"/>
    <w:rsid w:val="008E5F82"/>
    <w:rsid w:val="008E61EB"/>
    <w:rsid w:val="008E6617"/>
    <w:rsid w:val="008E6F08"/>
    <w:rsid w:val="008F37B7"/>
    <w:rsid w:val="008F4820"/>
    <w:rsid w:val="008F4B2D"/>
    <w:rsid w:val="00900233"/>
    <w:rsid w:val="0090176D"/>
    <w:rsid w:val="00904D5A"/>
    <w:rsid w:val="00904F31"/>
    <w:rsid w:val="00910755"/>
    <w:rsid w:val="00912ACA"/>
    <w:rsid w:val="00917AB4"/>
    <w:rsid w:val="00920519"/>
    <w:rsid w:val="00922D26"/>
    <w:rsid w:val="00923193"/>
    <w:rsid w:val="00933C2A"/>
    <w:rsid w:val="00936C0A"/>
    <w:rsid w:val="009404CF"/>
    <w:rsid w:val="009408E4"/>
    <w:rsid w:val="00943210"/>
    <w:rsid w:val="009432FF"/>
    <w:rsid w:val="00950BB6"/>
    <w:rsid w:val="00952567"/>
    <w:rsid w:val="00970FD6"/>
    <w:rsid w:val="00973AD1"/>
    <w:rsid w:val="009751B9"/>
    <w:rsid w:val="00976948"/>
    <w:rsid w:val="0097709F"/>
    <w:rsid w:val="00980D87"/>
    <w:rsid w:val="009870E7"/>
    <w:rsid w:val="009B6F3C"/>
    <w:rsid w:val="009B766F"/>
    <w:rsid w:val="009C098E"/>
    <w:rsid w:val="009D47AD"/>
    <w:rsid w:val="009D7EBA"/>
    <w:rsid w:val="009E2CF2"/>
    <w:rsid w:val="009E4976"/>
    <w:rsid w:val="009F0AC1"/>
    <w:rsid w:val="009F1A35"/>
    <w:rsid w:val="009F4485"/>
    <w:rsid w:val="009F6812"/>
    <w:rsid w:val="00A0000B"/>
    <w:rsid w:val="00A010BF"/>
    <w:rsid w:val="00A058B6"/>
    <w:rsid w:val="00A06A73"/>
    <w:rsid w:val="00A07B9E"/>
    <w:rsid w:val="00A1005B"/>
    <w:rsid w:val="00A15A75"/>
    <w:rsid w:val="00A21DFD"/>
    <w:rsid w:val="00A23AE9"/>
    <w:rsid w:val="00A30460"/>
    <w:rsid w:val="00A375F6"/>
    <w:rsid w:val="00A4165F"/>
    <w:rsid w:val="00A4175E"/>
    <w:rsid w:val="00A5176B"/>
    <w:rsid w:val="00A543C7"/>
    <w:rsid w:val="00A54F56"/>
    <w:rsid w:val="00A6084D"/>
    <w:rsid w:val="00A62FCA"/>
    <w:rsid w:val="00A663CE"/>
    <w:rsid w:val="00A73F3C"/>
    <w:rsid w:val="00A7594C"/>
    <w:rsid w:val="00A80592"/>
    <w:rsid w:val="00A8221A"/>
    <w:rsid w:val="00A82695"/>
    <w:rsid w:val="00A927A9"/>
    <w:rsid w:val="00A92B9B"/>
    <w:rsid w:val="00A96155"/>
    <w:rsid w:val="00AA7870"/>
    <w:rsid w:val="00AB2742"/>
    <w:rsid w:val="00AB594F"/>
    <w:rsid w:val="00AB6808"/>
    <w:rsid w:val="00AB78BA"/>
    <w:rsid w:val="00AC2D80"/>
    <w:rsid w:val="00AC459A"/>
    <w:rsid w:val="00AC734F"/>
    <w:rsid w:val="00AC74A7"/>
    <w:rsid w:val="00AD75F4"/>
    <w:rsid w:val="00AF558C"/>
    <w:rsid w:val="00B07ACC"/>
    <w:rsid w:val="00B10CEA"/>
    <w:rsid w:val="00B12076"/>
    <w:rsid w:val="00B12E1E"/>
    <w:rsid w:val="00B139C2"/>
    <w:rsid w:val="00B13BA8"/>
    <w:rsid w:val="00B16EB7"/>
    <w:rsid w:val="00B25E26"/>
    <w:rsid w:val="00B302E3"/>
    <w:rsid w:val="00B31946"/>
    <w:rsid w:val="00B3383B"/>
    <w:rsid w:val="00B33B73"/>
    <w:rsid w:val="00B35CDA"/>
    <w:rsid w:val="00B360E5"/>
    <w:rsid w:val="00B36B8D"/>
    <w:rsid w:val="00B406E9"/>
    <w:rsid w:val="00B44BA8"/>
    <w:rsid w:val="00B57F33"/>
    <w:rsid w:val="00B634D2"/>
    <w:rsid w:val="00B64F2C"/>
    <w:rsid w:val="00B66B47"/>
    <w:rsid w:val="00B769FD"/>
    <w:rsid w:val="00B815B1"/>
    <w:rsid w:val="00B83B8E"/>
    <w:rsid w:val="00BA5F9F"/>
    <w:rsid w:val="00BB0F65"/>
    <w:rsid w:val="00BB181F"/>
    <w:rsid w:val="00BB1B7C"/>
    <w:rsid w:val="00BB49A3"/>
    <w:rsid w:val="00BC2B58"/>
    <w:rsid w:val="00BC546F"/>
    <w:rsid w:val="00BC67E7"/>
    <w:rsid w:val="00BD3974"/>
    <w:rsid w:val="00BE27B2"/>
    <w:rsid w:val="00BE4362"/>
    <w:rsid w:val="00BE4A7D"/>
    <w:rsid w:val="00BE5ABB"/>
    <w:rsid w:val="00BE68F5"/>
    <w:rsid w:val="00BF3C78"/>
    <w:rsid w:val="00BF543F"/>
    <w:rsid w:val="00BF67D2"/>
    <w:rsid w:val="00C00881"/>
    <w:rsid w:val="00C025B6"/>
    <w:rsid w:val="00C115A2"/>
    <w:rsid w:val="00C154A6"/>
    <w:rsid w:val="00C2119E"/>
    <w:rsid w:val="00C22B71"/>
    <w:rsid w:val="00C241B7"/>
    <w:rsid w:val="00C33F99"/>
    <w:rsid w:val="00C35601"/>
    <w:rsid w:val="00C36D31"/>
    <w:rsid w:val="00C37A4F"/>
    <w:rsid w:val="00C4665A"/>
    <w:rsid w:val="00C54184"/>
    <w:rsid w:val="00C5579D"/>
    <w:rsid w:val="00C57E43"/>
    <w:rsid w:val="00C609C2"/>
    <w:rsid w:val="00C6338D"/>
    <w:rsid w:val="00C64CEE"/>
    <w:rsid w:val="00C749D3"/>
    <w:rsid w:val="00C749E3"/>
    <w:rsid w:val="00C763BD"/>
    <w:rsid w:val="00C809BD"/>
    <w:rsid w:val="00C83281"/>
    <w:rsid w:val="00C8479A"/>
    <w:rsid w:val="00C85D71"/>
    <w:rsid w:val="00C9033B"/>
    <w:rsid w:val="00C91489"/>
    <w:rsid w:val="00C93FC0"/>
    <w:rsid w:val="00C96E60"/>
    <w:rsid w:val="00CA342F"/>
    <w:rsid w:val="00CB03AD"/>
    <w:rsid w:val="00CB0AD7"/>
    <w:rsid w:val="00CB3DD9"/>
    <w:rsid w:val="00CB3F9D"/>
    <w:rsid w:val="00CC586D"/>
    <w:rsid w:val="00CD0AF2"/>
    <w:rsid w:val="00CD39C9"/>
    <w:rsid w:val="00CE38ED"/>
    <w:rsid w:val="00CE6065"/>
    <w:rsid w:val="00CF1E5F"/>
    <w:rsid w:val="00D03EFB"/>
    <w:rsid w:val="00D047E2"/>
    <w:rsid w:val="00D06CEB"/>
    <w:rsid w:val="00D11007"/>
    <w:rsid w:val="00D1559B"/>
    <w:rsid w:val="00D2074C"/>
    <w:rsid w:val="00D24317"/>
    <w:rsid w:val="00D368EB"/>
    <w:rsid w:val="00D37B30"/>
    <w:rsid w:val="00D410B8"/>
    <w:rsid w:val="00D4248E"/>
    <w:rsid w:val="00D4485E"/>
    <w:rsid w:val="00D44B9D"/>
    <w:rsid w:val="00D462AB"/>
    <w:rsid w:val="00D509D3"/>
    <w:rsid w:val="00D531E3"/>
    <w:rsid w:val="00D543C1"/>
    <w:rsid w:val="00D548E9"/>
    <w:rsid w:val="00D5737C"/>
    <w:rsid w:val="00D63E24"/>
    <w:rsid w:val="00D65408"/>
    <w:rsid w:val="00D679DE"/>
    <w:rsid w:val="00D70BFC"/>
    <w:rsid w:val="00D76579"/>
    <w:rsid w:val="00D76656"/>
    <w:rsid w:val="00D80D9C"/>
    <w:rsid w:val="00D8322B"/>
    <w:rsid w:val="00D8425B"/>
    <w:rsid w:val="00D87943"/>
    <w:rsid w:val="00D915E9"/>
    <w:rsid w:val="00D966CF"/>
    <w:rsid w:val="00D96E33"/>
    <w:rsid w:val="00DA35F7"/>
    <w:rsid w:val="00DA6066"/>
    <w:rsid w:val="00DB69F6"/>
    <w:rsid w:val="00DB738D"/>
    <w:rsid w:val="00DB7AD1"/>
    <w:rsid w:val="00DC22EA"/>
    <w:rsid w:val="00DD0BCF"/>
    <w:rsid w:val="00DD5901"/>
    <w:rsid w:val="00DD6689"/>
    <w:rsid w:val="00DE28ED"/>
    <w:rsid w:val="00DE6166"/>
    <w:rsid w:val="00DF3A2C"/>
    <w:rsid w:val="00DF40DC"/>
    <w:rsid w:val="00DF48D2"/>
    <w:rsid w:val="00E01A23"/>
    <w:rsid w:val="00E0693E"/>
    <w:rsid w:val="00E1596A"/>
    <w:rsid w:val="00E16E21"/>
    <w:rsid w:val="00E2539E"/>
    <w:rsid w:val="00E26209"/>
    <w:rsid w:val="00E31211"/>
    <w:rsid w:val="00E31455"/>
    <w:rsid w:val="00E32A21"/>
    <w:rsid w:val="00E3574D"/>
    <w:rsid w:val="00E424FB"/>
    <w:rsid w:val="00E4283D"/>
    <w:rsid w:val="00E5188D"/>
    <w:rsid w:val="00E544CA"/>
    <w:rsid w:val="00E54E25"/>
    <w:rsid w:val="00E56058"/>
    <w:rsid w:val="00E57271"/>
    <w:rsid w:val="00E6223C"/>
    <w:rsid w:val="00E62581"/>
    <w:rsid w:val="00E631A6"/>
    <w:rsid w:val="00E64761"/>
    <w:rsid w:val="00E648F7"/>
    <w:rsid w:val="00E64D64"/>
    <w:rsid w:val="00E6554D"/>
    <w:rsid w:val="00E67275"/>
    <w:rsid w:val="00E75A27"/>
    <w:rsid w:val="00E846F7"/>
    <w:rsid w:val="00E911F8"/>
    <w:rsid w:val="00E9343B"/>
    <w:rsid w:val="00EA1471"/>
    <w:rsid w:val="00EA36C4"/>
    <w:rsid w:val="00EA669B"/>
    <w:rsid w:val="00EA6CEB"/>
    <w:rsid w:val="00EB24A0"/>
    <w:rsid w:val="00EB3FED"/>
    <w:rsid w:val="00EB7A36"/>
    <w:rsid w:val="00EC4EAF"/>
    <w:rsid w:val="00ED1896"/>
    <w:rsid w:val="00ED595C"/>
    <w:rsid w:val="00ED7BB6"/>
    <w:rsid w:val="00EE2738"/>
    <w:rsid w:val="00EE46D3"/>
    <w:rsid w:val="00EF69BD"/>
    <w:rsid w:val="00F00CE5"/>
    <w:rsid w:val="00F01690"/>
    <w:rsid w:val="00F0524E"/>
    <w:rsid w:val="00F1047C"/>
    <w:rsid w:val="00F14BE1"/>
    <w:rsid w:val="00F2203B"/>
    <w:rsid w:val="00F24BD6"/>
    <w:rsid w:val="00F26BCD"/>
    <w:rsid w:val="00F30BB5"/>
    <w:rsid w:val="00F34B0D"/>
    <w:rsid w:val="00F36120"/>
    <w:rsid w:val="00F40D4F"/>
    <w:rsid w:val="00F41C7A"/>
    <w:rsid w:val="00F43BB4"/>
    <w:rsid w:val="00F44901"/>
    <w:rsid w:val="00F44D6A"/>
    <w:rsid w:val="00F511BD"/>
    <w:rsid w:val="00F51715"/>
    <w:rsid w:val="00F5496E"/>
    <w:rsid w:val="00F610CE"/>
    <w:rsid w:val="00F631E3"/>
    <w:rsid w:val="00F63351"/>
    <w:rsid w:val="00F71BC9"/>
    <w:rsid w:val="00F74CD1"/>
    <w:rsid w:val="00F779A5"/>
    <w:rsid w:val="00F818B1"/>
    <w:rsid w:val="00F8303B"/>
    <w:rsid w:val="00F90EF6"/>
    <w:rsid w:val="00F923E3"/>
    <w:rsid w:val="00F94646"/>
    <w:rsid w:val="00FA3B93"/>
    <w:rsid w:val="00FA3E1C"/>
    <w:rsid w:val="00FB4AA0"/>
    <w:rsid w:val="00FB526E"/>
    <w:rsid w:val="00FB74E5"/>
    <w:rsid w:val="00FD5B01"/>
    <w:rsid w:val="00FD6A29"/>
    <w:rsid w:val="00FD6FFD"/>
    <w:rsid w:val="00FE284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9F065946-3275-4634-A49C-11984F6B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8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paragraph" w:styleId="Akapitzlist">
    <w:name w:val="List Paragraph"/>
    <w:basedOn w:val="Normalny"/>
    <w:link w:val="AkapitzlistZnak"/>
    <w:uiPriority w:val="34"/>
    <w:qFormat/>
    <w:rsid w:val="002B2B66"/>
    <w:pPr>
      <w:ind w:left="720"/>
      <w:contextualSpacing/>
    </w:pPr>
  </w:style>
  <w:style w:type="paragraph" w:customStyle="1" w:styleId="Default">
    <w:name w:val="Default"/>
    <w:rsid w:val="009017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19704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97047"/>
    <w:rPr>
      <w:b/>
      <w:bCs/>
      <w:sz w:val="32"/>
      <w:szCs w:val="24"/>
    </w:rPr>
  </w:style>
  <w:style w:type="paragraph" w:customStyle="1" w:styleId="1">
    <w:name w:val="1."/>
    <w:basedOn w:val="Normalny"/>
    <w:rsid w:val="00197047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pkt1">
    <w:name w:val="pkt1"/>
    <w:basedOn w:val="Normalny"/>
    <w:rsid w:val="00197047"/>
    <w:pPr>
      <w:spacing w:before="60" w:after="60"/>
      <w:ind w:left="850" w:hanging="425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C832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3281"/>
  </w:style>
  <w:style w:type="character" w:styleId="Odwoanieprzypisudolnego">
    <w:name w:val="footnote reference"/>
    <w:basedOn w:val="Domylnaczcionkaakapitu"/>
    <w:semiHidden/>
    <w:unhideWhenUsed/>
    <w:rsid w:val="00C83281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C1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C13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375F6"/>
    <w:rPr>
      <w:sz w:val="24"/>
      <w:szCs w:val="24"/>
    </w:rPr>
  </w:style>
  <w:style w:type="paragraph" w:customStyle="1" w:styleId="pkt">
    <w:name w:val="pkt"/>
    <w:basedOn w:val="Normalny"/>
    <w:uiPriority w:val="99"/>
    <w:rsid w:val="007B13BA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AEB1-D482-491C-9BA1-97754AB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daniel</dc:creator>
  <cp:lastModifiedBy>Damian Guzewski</cp:lastModifiedBy>
  <cp:revision>26</cp:revision>
  <cp:lastPrinted>2019-04-17T09:31:00Z</cp:lastPrinted>
  <dcterms:created xsi:type="dcterms:W3CDTF">2019-12-12T10:38:00Z</dcterms:created>
  <dcterms:modified xsi:type="dcterms:W3CDTF">2020-08-04T12:56:00Z</dcterms:modified>
</cp:coreProperties>
</file>