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01" w:rsidRDefault="00F10F01" w:rsidP="007F028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A2C4A" w:rsidRPr="00911ABF" w:rsidRDefault="0067122A" w:rsidP="00911ABF">
      <w:pPr>
        <w:jc w:val="right"/>
        <w:rPr>
          <w:sz w:val="24"/>
        </w:rPr>
      </w:pPr>
      <w:r w:rsidRPr="002A27BF">
        <w:rPr>
          <w:rFonts w:ascii="Times New Roman" w:hAnsi="Times New Roman"/>
          <w:sz w:val="20"/>
          <w:szCs w:val="20"/>
        </w:rPr>
        <w:t>Załącznik nr 1</w:t>
      </w:r>
    </w:p>
    <w:p w:rsidR="00BA2C4A" w:rsidRPr="00CA5969" w:rsidRDefault="00BA2C4A" w:rsidP="00BA2C4A">
      <w:pPr>
        <w:ind w:left="7080" w:hanging="7080"/>
        <w:rPr>
          <w:rFonts w:ascii="Times New Roman" w:hAnsi="Times New Roman"/>
          <w:sz w:val="20"/>
          <w:szCs w:val="20"/>
        </w:rPr>
      </w:pPr>
      <w:r w:rsidRPr="00CA5969">
        <w:rPr>
          <w:rFonts w:ascii="Times New Roman" w:hAnsi="Times New Roman"/>
          <w:sz w:val="20"/>
          <w:szCs w:val="20"/>
        </w:rPr>
        <w:t>Pieczęć wykonawcy</w:t>
      </w:r>
    </w:p>
    <w:p w:rsidR="00BA2C4A" w:rsidRPr="00CA5969" w:rsidRDefault="00BA2C4A" w:rsidP="00BA2C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969">
        <w:rPr>
          <w:rFonts w:ascii="Times New Roman" w:hAnsi="Times New Roman"/>
          <w:b/>
          <w:sz w:val="24"/>
          <w:szCs w:val="24"/>
        </w:rPr>
        <w:t>FORMULARZ OFERTOWY</w:t>
      </w:r>
    </w:p>
    <w:p w:rsidR="00BA2C4A" w:rsidRPr="00CA5969" w:rsidRDefault="00BA2C4A" w:rsidP="00BA2C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969">
        <w:rPr>
          <w:rFonts w:ascii="Times New Roman" w:hAnsi="Times New Roman"/>
          <w:sz w:val="24"/>
          <w:szCs w:val="24"/>
        </w:rPr>
        <w:t xml:space="preserve">Nazwa i adres wykonawcy ........................................................................................................... </w:t>
      </w:r>
    </w:p>
    <w:p w:rsidR="00BA2C4A" w:rsidRPr="00CA5969" w:rsidRDefault="00BA2C4A" w:rsidP="00BA2C4A">
      <w:pPr>
        <w:spacing w:line="360" w:lineRule="auto"/>
        <w:rPr>
          <w:rFonts w:ascii="Times New Roman" w:hAnsi="Times New Roman"/>
          <w:sz w:val="24"/>
          <w:szCs w:val="24"/>
        </w:rPr>
      </w:pPr>
      <w:r w:rsidRPr="00CA5969">
        <w:rPr>
          <w:rFonts w:ascii="Times New Roman" w:hAnsi="Times New Roman"/>
          <w:sz w:val="24"/>
          <w:szCs w:val="24"/>
        </w:rPr>
        <w:t>Numer telefonu ............</w:t>
      </w:r>
      <w:r w:rsidR="00E45BD0">
        <w:rPr>
          <w:rFonts w:ascii="Times New Roman" w:hAnsi="Times New Roman"/>
          <w:sz w:val="24"/>
          <w:szCs w:val="24"/>
        </w:rPr>
        <w:t>.............................. a</w:t>
      </w:r>
      <w:r w:rsidRPr="00CA5969">
        <w:rPr>
          <w:rFonts w:ascii="Times New Roman" w:hAnsi="Times New Roman"/>
          <w:sz w:val="24"/>
          <w:szCs w:val="24"/>
        </w:rPr>
        <w:t xml:space="preserve">dres e-mail ……………………………………… </w:t>
      </w:r>
    </w:p>
    <w:p w:rsidR="00BA2C4A" w:rsidRPr="00430226" w:rsidRDefault="00BA2C4A" w:rsidP="004966BE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0FB">
        <w:rPr>
          <w:rFonts w:ascii="Times New Roman" w:hAnsi="Times New Roman"/>
          <w:b/>
          <w:bCs/>
          <w:sz w:val="24"/>
          <w:szCs w:val="24"/>
        </w:rPr>
        <w:t xml:space="preserve">Składając ofertę na zapytanie ofertowe na </w:t>
      </w:r>
      <w:r w:rsidR="00927E73" w:rsidRPr="00927E73">
        <w:rPr>
          <w:rFonts w:ascii="Times New Roman" w:eastAsia="Times New Roman" w:hAnsi="Times New Roman" w:cs="Times New Roman"/>
          <w:b/>
          <w:sz w:val="24"/>
          <w:szCs w:val="24"/>
        </w:rPr>
        <w:t>organizacj</w:t>
      </w:r>
      <w:r w:rsidR="00927E73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="00927E73" w:rsidRPr="00927E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5D74" w:rsidRPr="003C5D74">
        <w:rPr>
          <w:rFonts w:ascii="Times New Roman" w:eastAsia="Times New Roman" w:hAnsi="Times New Roman" w:cs="Times New Roman"/>
          <w:b/>
          <w:sz w:val="24"/>
          <w:szCs w:val="24"/>
        </w:rPr>
        <w:t>dwudniowej wizyty studyjnej do Wałbrzycha w ramach projektu pn. Rewitalizacja Miasta Żyrardowa motorem przemian społeczno-gospodarczych współfinansowanego ze środków Unii Europejskiej w ramach Programu Operacyjnego Pomoc Techniczna 2014-2020</w:t>
      </w:r>
      <w:r w:rsidRPr="00EC60FB">
        <w:rPr>
          <w:rFonts w:ascii="Times New Roman" w:hAnsi="Times New Roman"/>
          <w:b/>
          <w:bCs/>
          <w:sz w:val="24"/>
          <w:szCs w:val="24"/>
        </w:rPr>
        <w:t xml:space="preserve"> oświadczam, iż wykonam przedmiotowe zamówienie za cenę: </w:t>
      </w:r>
    </w:p>
    <w:p w:rsidR="00DB2E42" w:rsidRPr="00EC60FB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60FB">
        <w:rPr>
          <w:rFonts w:ascii="Times New Roman" w:hAnsi="Times New Roman"/>
          <w:sz w:val="24"/>
          <w:szCs w:val="24"/>
        </w:rPr>
        <w:t>(netto) ………………………………………… + …… % VAT w kwocie …………</w:t>
      </w:r>
      <w:r w:rsidR="00DB2E42" w:rsidRPr="00EC60FB">
        <w:rPr>
          <w:rFonts w:ascii="Times New Roman" w:hAnsi="Times New Roman"/>
          <w:sz w:val="24"/>
          <w:szCs w:val="24"/>
        </w:rPr>
        <w:t>………… tj. łącznie cena (brutto):.</w:t>
      </w:r>
      <w:r w:rsidRPr="00EC60FB">
        <w:rPr>
          <w:rFonts w:ascii="Times New Roman" w:hAnsi="Times New Roman"/>
          <w:sz w:val="24"/>
          <w:szCs w:val="24"/>
        </w:rPr>
        <w:t>……………………………………………….………………………..</w:t>
      </w:r>
    </w:p>
    <w:p w:rsidR="00BA2C4A" w:rsidRPr="00EC60FB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60FB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 </w:t>
      </w:r>
    </w:p>
    <w:p w:rsidR="008F4D1B" w:rsidRPr="008F4D1B" w:rsidRDefault="008F4D1B" w:rsidP="008F4D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98E" w:rsidRPr="008F4D1B" w:rsidRDefault="0091128C" w:rsidP="008F4D1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F4D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Powyższe wynagrodzenie obejmuje wszelkie koszty niezbędne do wykonania przedmiotu umowy. </w:t>
      </w:r>
    </w:p>
    <w:p w:rsidR="00C31D5A" w:rsidRDefault="00C31D5A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8F4D1B" w:rsidRDefault="008F4D1B" w:rsidP="0091128C">
      <w:pPr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5A200D" w:rsidRPr="00BA4D5E" w:rsidRDefault="005A200D" w:rsidP="0091128C">
      <w:pPr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</w:pPr>
      <w:r w:rsidRPr="005A200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Tabela nr 1. </w:t>
      </w:r>
      <w:r w:rsidR="000D2A0D" w:rsidRPr="00C31D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Zrealizowane </w:t>
      </w:r>
      <w:r w:rsidR="00C31D5A" w:rsidRPr="00C31D5A">
        <w:rPr>
          <w:rFonts w:ascii="Times New Roman" w:eastAsia="Times New Roman" w:hAnsi="Times New Roman" w:cs="Times New Roman"/>
          <w:b/>
          <w:sz w:val="24"/>
          <w:szCs w:val="24"/>
        </w:rPr>
        <w:t>przynamniej 3 usług w zakresie organizacji wyjazdów zorganizowanych dla grupy min. 6 osobowej, które odbyły się na terenie kraju</w:t>
      </w:r>
      <w:r w:rsidR="0083234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</w:t>
      </w:r>
      <w:r w:rsidR="00BA4D5E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>1</w:t>
      </w:r>
    </w:p>
    <w:tbl>
      <w:tblPr>
        <w:tblpPr w:leftFromText="141" w:rightFromText="141" w:vertAnchor="text" w:horzAnchor="margin" w:tblpXSpec="center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181"/>
        <w:gridCol w:w="2180"/>
        <w:gridCol w:w="2180"/>
        <w:gridCol w:w="2176"/>
      </w:tblGrid>
      <w:tr w:rsidR="00C31D5A" w:rsidRPr="005A200D" w:rsidTr="00C31D5A">
        <w:trPr>
          <w:trHeight w:val="140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A" w:rsidRDefault="00C31D5A" w:rsidP="007C6D3E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31D5A" w:rsidRPr="005A200D" w:rsidRDefault="00C31D5A" w:rsidP="000A76AC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Miejsce organizacji wyjazdu zorganizowanego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Default="00C31D5A" w:rsidP="007C6D3E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31D5A" w:rsidRPr="005A200D" w:rsidRDefault="00C31D5A" w:rsidP="00C31D5A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Liczba uczestników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A" w:rsidRPr="005A200D" w:rsidRDefault="00C31D5A" w:rsidP="007C6D3E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Okres realizacji od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br/>
            </w:r>
            <w:r w:rsidRPr="005A200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(d. m. r.) do (d. m. r.)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A" w:rsidRPr="005A200D" w:rsidRDefault="00C31D5A" w:rsidP="007C6D3E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Odbiorca usługi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br/>
            </w:r>
            <w:r w:rsidRPr="005A200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(nazwa, adres)</w:t>
            </w:r>
          </w:p>
        </w:tc>
      </w:tr>
      <w:tr w:rsidR="00C31D5A" w:rsidRPr="005A200D" w:rsidTr="00C31D5A">
        <w:trPr>
          <w:trHeight w:val="11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31D5A" w:rsidRPr="005A200D" w:rsidTr="00C31D5A">
        <w:trPr>
          <w:trHeight w:val="11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31D5A" w:rsidRPr="005A200D" w:rsidTr="00C31D5A">
        <w:trPr>
          <w:trHeight w:val="11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20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5A" w:rsidRPr="005A200D" w:rsidRDefault="00C31D5A" w:rsidP="005A200D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777A7" w:rsidRPr="00BA4D5E" w:rsidRDefault="00BA4D5E" w:rsidP="0091128C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4D5E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  <w:lang w:eastAsia="en-US"/>
        </w:rPr>
        <w:t>1</w:t>
      </w:r>
      <w:r w:rsidRPr="00BA4D5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Potwierdzone referencjami</w:t>
      </w:r>
    </w:p>
    <w:p w:rsidR="00832344" w:rsidRPr="00832344" w:rsidRDefault="00832344" w:rsidP="0091128C">
      <w:pPr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BA2C4A" w:rsidRPr="008812AA" w:rsidRDefault="00BA2C4A" w:rsidP="00BA2C4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2AA">
        <w:rPr>
          <w:rFonts w:ascii="Times New Roman" w:hAnsi="Times New Roman" w:cs="Times New Roman"/>
          <w:b/>
          <w:sz w:val="24"/>
          <w:szCs w:val="24"/>
        </w:rPr>
        <w:t>Oświadczam</w:t>
      </w:r>
      <w:r w:rsidR="00306CE8" w:rsidRPr="008812AA">
        <w:rPr>
          <w:rFonts w:ascii="Times New Roman" w:hAnsi="Times New Roman" w:cs="Times New Roman"/>
          <w:b/>
          <w:sz w:val="24"/>
          <w:szCs w:val="24"/>
        </w:rPr>
        <w:t>/y</w:t>
      </w:r>
      <w:r w:rsidRPr="008812AA">
        <w:rPr>
          <w:rFonts w:ascii="Times New Roman" w:hAnsi="Times New Roman" w:cs="Times New Roman"/>
          <w:b/>
          <w:sz w:val="24"/>
          <w:szCs w:val="24"/>
        </w:rPr>
        <w:t xml:space="preserve"> ż</w:t>
      </w:r>
      <w:r w:rsidR="004E3A30">
        <w:rPr>
          <w:rFonts w:ascii="Times New Roman" w:hAnsi="Times New Roman" w:cs="Times New Roman"/>
          <w:b/>
          <w:sz w:val="24"/>
          <w:szCs w:val="24"/>
        </w:rPr>
        <w:t>e</w:t>
      </w:r>
      <w:r w:rsidRPr="008812AA">
        <w:rPr>
          <w:rFonts w:ascii="Times New Roman" w:hAnsi="Times New Roman" w:cs="Times New Roman"/>
          <w:b/>
          <w:sz w:val="24"/>
          <w:szCs w:val="24"/>
        </w:rPr>
        <w:t>:</w:t>
      </w:r>
    </w:p>
    <w:p w:rsidR="00BA2C4A" w:rsidRPr="008C66D4" w:rsidRDefault="00BA2C4A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hAnsi="Times New Roman" w:cs="Times New Roman"/>
          <w:sz w:val="24"/>
          <w:szCs w:val="24"/>
        </w:rPr>
        <w:t>Zapoznałem</w:t>
      </w:r>
      <w:r w:rsidR="00306CE8" w:rsidRPr="008C66D4">
        <w:rPr>
          <w:rFonts w:ascii="Times New Roman" w:hAnsi="Times New Roman" w:cs="Times New Roman"/>
          <w:sz w:val="24"/>
          <w:szCs w:val="24"/>
        </w:rPr>
        <w:t>/am/liśmy</w:t>
      </w:r>
      <w:r w:rsidRPr="008C66D4">
        <w:rPr>
          <w:rFonts w:ascii="Times New Roman" w:hAnsi="Times New Roman" w:cs="Times New Roman"/>
          <w:sz w:val="24"/>
          <w:szCs w:val="24"/>
        </w:rPr>
        <w:t xml:space="preserve"> się z zapytaniem ofertowym wraz z załącznikami i nie wnoszę</w:t>
      </w:r>
      <w:r w:rsidR="00306CE8" w:rsidRPr="008C66D4">
        <w:rPr>
          <w:rFonts w:ascii="Times New Roman" w:hAnsi="Times New Roman" w:cs="Times New Roman"/>
          <w:sz w:val="24"/>
          <w:szCs w:val="24"/>
        </w:rPr>
        <w:t>/wnosimy</w:t>
      </w:r>
      <w:r w:rsidRPr="008C66D4">
        <w:rPr>
          <w:rFonts w:ascii="Times New Roman" w:hAnsi="Times New Roman" w:cs="Times New Roman"/>
          <w:sz w:val="24"/>
          <w:szCs w:val="24"/>
        </w:rPr>
        <w:t xml:space="preserve"> do nich zastrzeżeń oraz zdobyłem</w:t>
      </w:r>
      <w:r w:rsidR="00306CE8" w:rsidRPr="008C66D4">
        <w:rPr>
          <w:rFonts w:ascii="Times New Roman" w:hAnsi="Times New Roman" w:cs="Times New Roman"/>
          <w:sz w:val="24"/>
          <w:szCs w:val="24"/>
        </w:rPr>
        <w:t>/am/liśmy</w:t>
      </w:r>
      <w:r w:rsidRPr="008C66D4">
        <w:rPr>
          <w:rFonts w:ascii="Times New Roman" w:hAnsi="Times New Roman" w:cs="Times New Roman"/>
          <w:sz w:val="24"/>
          <w:szCs w:val="24"/>
        </w:rPr>
        <w:t xml:space="preserve"> konieczne informacje do przygotowania oferty. </w:t>
      </w:r>
    </w:p>
    <w:p w:rsidR="00306CE8" w:rsidRPr="008C66D4" w:rsidRDefault="00306CE8" w:rsidP="00C1151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6D4">
        <w:rPr>
          <w:rFonts w:ascii="Times New Roman" w:eastAsiaTheme="minorHAnsi" w:hAnsi="Times New Roman" w:cs="Times New Roman"/>
          <w:sz w:val="24"/>
          <w:szCs w:val="24"/>
          <w:lang w:eastAsia="en-US"/>
        </w:rPr>
        <w:t>Zawarte w zapytaniu ofertowym warunki udziel</w:t>
      </w:r>
      <w:r w:rsidR="00516F31">
        <w:rPr>
          <w:rFonts w:ascii="Times New Roman" w:eastAsiaTheme="minorHAnsi" w:hAnsi="Times New Roman" w:cs="Times New Roman"/>
          <w:sz w:val="24"/>
          <w:szCs w:val="24"/>
          <w:lang w:eastAsia="en-US"/>
        </w:rPr>
        <w:t>enia zamówienia akceptuję/emy i </w:t>
      </w:r>
      <w:r w:rsidRPr="008C66D4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zobowiązuję/emy się w przypadku wyboru mojej/naszej oferty do realizacji przedmiotu zamówienia na w/w warunkach.</w:t>
      </w:r>
    </w:p>
    <w:p w:rsidR="00306CE8" w:rsidRPr="008C66D4" w:rsidRDefault="00306CE8" w:rsidP="00C1151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eastAsiaTheme="minorHAnsi" w:hAnsi="Times New Roman" w:cs="Times New Roman"/>
          <w:sz w:val="24"/>
          <w:szCs w:val="24"/>
          <w:lang w:eastAsia="en-US"/>
        </w:rPr>
        <w:t>Oferowana powyżej cena brutto zawiera wszystkie koszty niezbędne do prawidłowej realizacji zamówienia (w tym podatek od osób fizycznych i wszelkie składki na ubezpieczenia społeczne po stronie Wykonawcy i Zamawiającego lub inne składki i należności przewidziane stosownymi przepisami z tytułu umów cywilno-prawnych – jeśli dotyczy),</w:t>
      </w:r>
    </w:p>
    <w:p w:rsidR="00BA2C4A" w:rsidRPr="008C66D4" w:rsidRDefault="00BA2C4A" w:rsidP="00C11510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hAnsi="Times New Roman" w:cs="Times New Roman"/>
          <w:bCs/>
          <w:sz w:val="24"/>
          <w:szCs w:val="24"/>
        </w:rPr>
        <w:t>Akceptuję termin wykonania zamówienia.</w:t>
      </w:r>
      <w:r w:rsidRPr="008C6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3556" w:rsidRPr="008812AA" w:rsidRDefault="00B43556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hAnsi="Times New Roman" w:cs="Times New Roman"/>
          <w:sz w:val="24"/>
          <w:szCs w:val="24"/>
        </w:rPr>
        <w:lastRenderedPageBreak/>
        <w:t>Jestem</w:t>
      </w:r>
      <w:r w:rsidR="00306CE8">
        <w:rPr>
          <w:rFonts w:ascii="Times New Roman" w:hAnsi="Times New Roman" w:cs="Times New Roman"/>
          <w:sz w:val="24"/>
          <w:szCs w:val="24"/>
        </w:rPr>
        <w:t>/śmy</w:t>
      </w:r>
      <w:r w:rsidRPr="008812AA">
        <w:rPr>
          <w:rFonts w:ascii="Times New Roman" w:hAnsi="Times New Roman" w:cs="Times New Roman"/>
          <w:sz w:val="24"/>
          <w:szCs w:val="24"/>
        </w:rPr>
        <w:t xml:space="preserve"> uprawniony</w:t>
      </w:r>
      <w:r w:rsidR="00306CE8">
        <w:rPr>
          <w:rFonts w:ascii="Times New Roman" w:hAnsi="Times New Roman" w:cs="Times New Roman"/>
          <w:sz w:val="24"/>
          <w:szCs w:val="24"/>
        </w:rPr>
        <w:t>/eni</w:t>
      </w:r>
      <w:r w:rsidRPr="008812AA">
        <w:rPr>
          <w:rFonts w:ascii="Times New Roman" w:hAnsi="Times New Roman" w:cs="Times New Roman"/>
          <w:sz w:val="24"/>
          <w:szCs w:val="24"/>
        </w:rPr>
        <w:t xml:space="preserve"> do występowania w obrocie prawnym. </w:t>
      </w:r>
    </w:p>
    <w:p w:rsidR="00C73343" w:rsidRDefault="00BA2C4A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hAnsi="Times New Roman" w:cs="Times New Roman"/>
          <w:sz w:val="24"/>
          <w:szCs w:val="24"/>
        </w:rPr>
        <w:t>Uważam</w:t>
      </w:r>
      <w:r w:rsidR="00306CE8" w:rsidRPr="008C66D4">
        <w:rPr>
          <w:rFonts w:ascii="Times New Roman" w:hAnsi="Times New Roman" w:cs="Times New Roman"/>
          <w:sz w:val="24"/>
          <w:szCs w:val="24"/>
        </w:rPr>
        <w:t>/y</w:t>
      </w:r>
      <w:r w:rsidRPr="008C66D4">
        <w:rPr>
          <w:rFonts w:ascii="Times New Roman" w:hAnsi="Times New Roman" w:cs="Times New Roman"/>
          <w:sz w:val="24"/>
          <w:szCs w:val="24"/>
        </w:rPr>
        <w:t xml:space="preserve"> się za związanego</w:t>
      </w:r>
      <w:r w:rsidR="00306CE8" w:rsidRPr="008C66D4">
        <w:rPr>
          <w:rFonts w:ascii="Times New Roman" w:hAnsi="Times New Roman" w:cs="Times New Roman"/>
          <w:sz w:val="24"/>
          <w:szCs w:val="24"/>
        </w:rPr>
        <w:t>/ych</w:t>
      </w:r>
      <w:r w:rsidRPr="008C66D4">
        <w:rPr>
          <w:rFonts w:ascii="Times New Roman" w:hAnsi="Times New Roman" w:cs="Times New Roman"/>
          <w:sz w:val="24"/>
          <w:szCs w:val="24"/>
        </w:rPr>
        <w:t xml:space="preserve"> niniejszą ofertą na okres 30 dni od terminu składania ofert.</w:t>
      </w:r>
    </w:p>
    <w:p w:rsidR="00306CE8" w:rsidRPr="00C73343" w:rsidRDefault="00D52ED9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43">
        <w:rPr>
          <w:rFonts w:ascii="Times New Roman" w:hAnsi="Times New Roman" w:cs="Times New Roman"/>
          <w:sz w:val="24"/>
          <w:szCs w:val="24"/>
        </w:rPr>
        <w:t>Na potrzeby realizacji niniejszego zamówienia posiadam/y:</w:t>
      </w:r>
    </w:p>
    <w:p w:rsidR="00C73343" w:rsidRPr="00C73343" w:rsidRDefault="00C73343" w:rsidP="00C11510">
      <w:pPr>
        <w:pStyle w:val="Akapitzlist"/>
        <w:numPr>
          <w:ilvl w:val="0"/>
          <w:numId w:val="15"/>
        </w:numPr>
        <w:spacing w:after="12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3343">
        <w:rPr>
          <w:rFonts w:ascii="Times New Roman" w:hAnsi="Times New Roman" w:cs="Times New Roman"/>
          <w:sz w:val="24"/>
          <w:szCs w:val="24"/>
        </w:rPr>
        <w:t>kompetencj</w:t>
      </w:r>
      <w:r>
        <w:rPr>
          <w:rFonts w:ascii="Times New Roman" w:hAnsi="Times New Roman" w:cs="Times New Roman"/>
          <w:sz w:val="24"/>
          <w:szCs w:val="24"/>
        </w:rPr>
        <w:t>e lub uprawnienia</w:t>
      </w:r>
      <w:r w:rsidRPr="00C73343">
        <w:rPr>
          <w:rFonts w:ascii="Times New Roman" w:hAnsi="Times New Roman" w:cs="Times New Roman"/>
          <w:sz w:val="24"/>
          <w:szCs w:val="24"/>
        </w:rPr>
        <w:t xml:space="preserve"> do prowadzenia określonej działalności zawodowej</w:t>
      </w:r>
    </w:p>
    <w:p w:rsidR="00C73343" w:rsidRPr="00C73343" w:rsidRDefault="005453AD" w:rsidP="00C11510">
      <w:pPr>
        <w:pStyle w:val="Akapitzlist"/>
        <w:numPr>
          <w:ilvl w:val="0"/>
          <w:numId w:val="15"/>
        </w:numPr>
        <w:spacing w:after="12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</w:t>
      </w:r>
      <w:r w:rsidR="00C73343" w:rsidRPr="00C73343">
        <w:rPr>
          <w:rFonts w:ascii="Times New Roman" w:hAnsi="Times New Roman" w:cs="Times New Roman"/>
          <w:sz w:val="24"/>
          <w:szCs w:val="24"/>
        </w:rPr>
        <w:t xml:space="preserve"> finansow</w:t>
      </w:r>
      <w:r w:rsidR="00C73343">
        <w:rPr>
          <w:rFonts w:ascii="Times New Roman" w:hAnsi="Times New Roman" w:cs="Times New Roman"/>
          <w:sz w:val="24"/>
          <w:szCs w:val="24"/>
        </w:rPr>
        <w:t xml:space="preserve">ą </w:t>
      </w:r>
      <w:r w:rsidR="00C73343" w:rsidRPr="00C73343">
        <w:rPr>
          <w:rFonts w:ascii="Times New Roman" w:hAnsi="Times New Roman" w:cs="Times New Roman"/>
          <w:sz w:val="24"/>
          <w:szCs w:val="24"/>
        </w:rPr>
        <w:t>lub ekonomiczn</w:t>
      </w:r>
      <w:r w:rsidR="00C73343">
        <w:rPr>
          <w:rFonts w:ascii="Times New Roman" w:hAnsi="Times New Roman" w:cs="Times New Roman"/>
          <w:sz w:val="24"/>
          <w:szCs w:val="24"/>
        </w:rPr>
        <w:t>ą</w:t>
      </w:r>
    </w:p>
    <w:p w:rsidR="00C73343" w:rsidRPr="00C73343" w:rsidRDefault="00C73343" w:rsidP="00C11510">
      <w:pPr>
        <w:pStyle w:val="Akapitzlist"/>
        <w:numPr>
          <w:ilvl w:val="0"/>
          <w:numId w:val="15"/>
        </w:numPr>
        <w:spacing w:after="12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3343">
        <w:rPr>
          <w:rFonts w:ascii="Times New Roman" w:hAnsi="Times New Roman" w:cs="Times New Roman"/>
          <w:sz w:val="24"/>
          <w:szCs w:val="24"/>
        </w:rPr>
        <w:t>zdolności techniczn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3343">
        <w:rPr>
          <w:rFonts w:ascii="Times New Roman" w:hAnsi="Times New Roman" w:cs="Times New Roman"/>
          <w:sz w:val="24"/>
          <w:szCs w:val="24"/>
        </w:rPr>
        <w:t xml:space="preserve"> lub zawodow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306CE8" w:rsidRPr="00C73343" w:rsidRDefault="00D52ED9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43">
        <w:rPr>
          <w:rFonts w:ascii="Times New Roman" w:hAnsi="Times New Roman" w:cs="Times New Roman"/>
          <w:sz w:val="24"/>
          <w:szCs w:val="24"/>
        </w:rPr>
        <w:t>Spełniam/y warunki udziału w postępowaniu o udzielenie zamówienia i nie ma podstaw do wykluczenia mojej/naszej oferty z postępowania o udzielenie zamówienia.</w:t>
      </w:r>
    </w:p>
    <w:p w:rsidR="005F3884" w:rsidRPr="008C66D4" w:rsidRDefault="00D52ED9" w:rsidP="00C1151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D4">
        <w:rPr>
          <w:rFonts w:ascii="Times New Roman" w:hAnsi="Times New Roman" w:cs="Times New Roman"/>
          <w:sz w:val="24"/>
          <w:szCs w:val="24"/>
        </w:rPr>
        <w:t>Projekt umowy został przeze mnie/przez nas zaakceptowany i w przypadku wybrania mojej/naszej oferty, zobowiązuję/emy się do jej zawarcia.</w:t>
      </w:r>
    </w:p>
    <w:p w:rsidR="00B62012" w:rsidRPr="008C66D4" w:rsidRDefault="00B62012" w:rsidP="00BA2C4A">
      <w:pPr>
        <w:spacing w:after="12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A2C4A" w:rsidRPr="00F80A52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    miejscowość i data </w:t>
      </w:r>
    </w:p>
    <w:p w:rsidR="00BA2C4A" w:rsidRPr="00F80A52" w:rsidRDefault="00BA2C4A" w:rsidP="00BA2C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_____________________                                         ____________________________ </w:t>
      </w:r>
    </w:p>
    <w:p w:rsidR="00556FCC" w:rsidRPr="002C6364" w:rsidRDefault="00BA2C4A" w:rsidP="002C636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                                                                       (podpis</w:t>
      </w:r>
      <w:r w:rsidR="00DC7CF5">
        <w:rPr>
          <w:rFonts w:ascii="Times New Roman" w:hAnsi="Times New Roman"/>
          <w:sz w:val="24"/>
          <w:szCs w:val="24"/>
        </w:rPr>
        <w:t xml:space="preserve"> Wykonawcy</w:t>
      </w:r>
      <w:r w:rsidRPr="00F80A52">
        <w:rPr>
          <w:rFonts w:ascii="Times New Roman" w:hAnsi="Times New Roman"/>
          <w:sz w:val="24"/>
          <w:szCs w:val="24"/>
        </w:rPr>
        <w:t>)</w:t>
      </w:r>
    </w:p>
    <w:sectPr w:rsidR="00556FCC" w:rsidRPr="002C6364" w:rsidSect="00F10F01">
      <w:footerReference w:type="default" r:id="rId8"/>
      <w:pgSz w:w="11906" w:h="16838"/>
      <w:pgMar w:top="993" w:right="1417" w:bottom="1417" w:left="1417" w:header="708" w:footer="15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7E" w:rsidRDefault="00B12C7E" w:rsidP="001442DD">
      <w:pPr>
        <w:spacing w:after="0" w:line="240" w:lineRule="auto"/>
      </w:pPr>
      <w:r>
        <w:separator/>
      </w:r>
    </w:p>
  </w:endnote>
  <w:endnote w:type="continuationSeparator" w:id="0">
    <w:p w:rsidR="00B12C7E" w:rsidRDefault="00B12C7E" w:rsidP="001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7E" w:rsidRDefault="00B12C7E">
    <w:pPr>
      <w:pStyle w:val="Stopka"/>
    </w:pPr>
  </w:p>
  <w:p w:rsidR="00B12C7E" w:rsidRPr="001442DD" w:rsidRDefault="00B12C7E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1442DD">
      <w:rPr>
        <w:rFonts w:ascii="Arial" w:hAnsi="Arial" w:cs="Arial"/>
        <w:sz w:val="17"/>
        <w:szCs w:val="17"/>
      </w:rPr>
      <w:t xml:space="preserve">Projekt </w:t>
    </w:r>
    <w:r>
      <w:rPr>
        <w:rFonts w:ascii="Arial" w:hAnsi="Arial" w:cs="Arial"/>
        <w:sz w:val="17"/>
        <w:szCs w:val="17"/>
      </w:rPr>
      <w:t xml:space="preserve"> </w:t>
    </w:r>
    <w:r w:rsidRPr="001442DD">
      <w:rPr>
        <w:rFonts w:ascii="Arial" w:hAnsi="Arial" w:cs="Arial"/>
        <w:sz w:val="17"/>
        <w:szCs w:val="17"/>
      </w:rPr>
      <w:t xml:space="preserve">współfinansowany </w:t>
    </w:r>
    <w:r>
      <w:rPr>
        <w:rFonts w:ascii="Arial" w:hAnsi="Arial" w:cs="Arial"/>
        <w:sz w:val="17"/>
        <w:szCs w:val="17"/>
      </w:rPr>
      <w:t xml:space="preserve">jest </w:t>
    </w:r>
    <w:r w:rsidRPr="001442DD">
      <w:rPr>
        <w:rFonts w:ascii="Arial" w:hAnsi="Arial" w:cs="Arial"/>
        <w:sz w:val="17"/>
        <w:szCs w:val="17"/>
      </w:rPr>
      <w:t xml:space="preserve">ze środków </w:t>
    </w:r>
    <w:r>
      <w:rPr>
        <w:rFonts w:ascii="Arial" w:hAnsi="Arial" w:cs="Arial"/>
        <w:sz w:val="17"/>
        <w:szCs w:val="17"/>
      </w:rPr>
      <w:t xml:space="preserve">Unii Europejskiej </w:t>
    </w:r>
    <w:r w:rsidRPr="001442DD">
      <w:rPr>
        <w:rFonts w:ascii="Arial" w:hAnsi="Arial" w:cs="Arial"/>
        <w:sz w:val="17"/>
        <w:szCs w:val="17"/>
      </w:rPr>
      <w:t xml:space="preserve">w ramach Programu Operacyjnego Pomoc Techniczna </w:t>
    </w:r>
    <w:r>
      <w:rPr>
        <w:rFonts w:ascii="Arial" w:hAnsi="Arial" w:cs="Arial"/>
        <w:sz w:val="17"/>
        <w:szCs w:val="17"/>
      </w:rPr>
      <w:t>2014-2020</w:t>
    </w:r>
  </w:p>
  <w:p w:rsidR="00B12C7E" w:rsidRPr="001442DD" w:rsidRDefault="00927E73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927E7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13183</wp:posOffset>
          </wp:positionH>
          <wp:positionV relativeFrom="paragraph">
            <wp:posOffset>232012</wp:posOffset>
          </wp:positionV>
          <wp:extent cx="5733482" cy="559558"/>
          <wp:effectExtent l="19050" t="0" r="0" b="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7E" w:rsidRDefault="00B12C7E" w:rsidP="001442DD">
      <w:pPr>
        <w:spacing w:after="0" w:line="240" w:lineRule="auto"/>
      </w:pPr>
      <w:r>
        <w:separator/>
      </w:r>
    </w:p>
  </w:footnote>
  <w:footnote w:type="continuationSeparator" w:id="0">
    <w:p w:rsidR="00B12C7E" w:rsidRDefault="00B12C7E" w:rsidP="001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F5"/>
    <w:multiLevelType w:val="multilevel"/>
    <w:tmpl w:val="693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7514"/>
    <w:multiLevelType w:val="hybridMultilevel"/>
    <w:tmpl w:val="A89E3CA8"/>
    <w:lvl w:ilvl="0" w:tplc="7AA20A6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D5797"/>
    <w:multiLevelType w:val="hybridMultilevel"/>
    <w:tmpl w:val="C3400BC2"/>
    <w:lvl w:ilvl="0" w:tplc="58CE5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043EF"/>
    <w:multiLevelType w:val="hybridMultilevel"/>
    <w:tmpl w:val="3A5AE840"/>
    <w:lvl w:ilvl="0" w:tplc="8642F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A40E9"/>
    <w:multiLevelType w:val="multilevel"/>
    <w:tmpl w:val="7E108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AA3F43"/>
    <w:multiLevelType w:val="multilevel"/>
    <w:tmpl w:val="55480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0FC4A0A"/>
    <w:multiLevelType w:val="hybridMultilevel"/>
    <w:tmpl w:val="7F36DA60"/>
    <w:lvl w:ilvl="0" w:tplc="96280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0078EF"/>
    <w:multiLevelType w:val="multilevel"/>
    <w:tmpl w:val="6548DC7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5CB1CE4"/>
    <w:multiLevelType w:val="hybridMultilevel"/>
    <w:tmpl w:val="E5BE6C5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11E34"/>
    <w:multiLevelType w:val="hybridMultilevel"/>
    <w:tmpl w:val="9CE22932"/>
    <w:lvl w:ilvl="0" w:tplc="4468CB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B39C106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840D8"/>
    <w:multiLevelType w:val="hybridMultilevel"/>
    <w:tmpl w:val="CD086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7B24"/>
    <w:multiLevelType w:val="hybridMultilevel"/>
    <w:tmpl w:val="FB3000E8"/>
    <w:lvl w:ilvl="0" w:tplc="3096613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7753E1C"/>
    <w:multiLevelType w:val="hybridMultilevel"/>
    <w:tmpl w:val="FF8C27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33510"/>
    <w:multiLevelType w:val="hybridMultilevel"/>
    <w:tmpl w:val="B1D4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D378E"/>
    <w:multiLevelType w:val="hybridMultilevel"/>
    <w:tmpl w:val="7960CBEE"/>
    <w:lvl w:ilvl="0" w:tplc="1D5EFA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850551"/>
    <w:multiLevelType w:val="hybridMultilevel"/>
    <w:tmpl w:val="02D85348"/>
    <w:lvl w:ilvl="0" w:tplc="742E73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C2DA0"/>
    <w:rsid w:val="00004019"/>
    <w:rsid w:val="00004077"/>
    <w:rsid w:val="0000712C"/>
    <w:rsid w:val="000075B8"/>
    <w:rsid w:val="000129A3"/>
    <w:rsid w:val="00014DA1"/>
    <w:rsid w:val="00016C3D"/>
    <w:rsid w:val="00020E85"/>
    <w:rsid w:val="00021914"/>
    <w:rsid w:val="0003019B"/>
    <w:rsid w:val="0003175D"/>
    <w:rsid w:val="00032E00"/>
    <w:rsid w:val="00035603"/>
    <w:rsid w:val="000357ED"/>
    <w:rsid w:val="00035A0F"/>
    <w:rsid w:val="00036107"/>
    <w:rsid w:val="00036A3B"/>
    <w:rsid w:val="00040F4D"/>
    <w:rsid w:val="000508A7"/>
    <w:rsid w:val="000517FD"/>
    <w:rsid w:val="00063FD2"/>
    <w:rsid w:val="00065644"/>
    <w:rsid w:val="00067385"/>
    <w:rsid w:val="00067D7B"/>
    <w:rsid w:val="00070804"/>
    <w:rsid w:val="00070F87"/>
    <w:rsid w:val="00071C57"/>
    <w:rsid w:val="000777A7"/>
    <w:rsid w:val="00086F68"/>
    <w:rsid w:val="00087C07"/>
    <w:rsid w:val="00094FC8"/>
    <w:rsid w:val="0009728D"/>
    <w:rsid w:val="000A20AA"/>
    <w:rsid w:val="000A3E9E"/>
    <w:rsid w:val="000A76AC"/>
    <w:rsid w:val="000B05FB"/>
    <w:rsid w:val="000B1EC6"/>
    <w:rsid w:val="000B257A"/>
    <w:rsid w:val="000B4D1E"/>
    <w:rsid w:val="000B4E9E"/>
    <w:rsid w:val="000B5B31"/>
    <w:rsid w:val="000B6E96"/>
    <w:rsid w:val="000B7195"/>
    <w:rsid w:val="000C062C"/>
    <w:rsid w:val="000C18C8"/>
    <w:rsid w:val="000C4179"/>
    <w:rsid w:val="000C62B8"/>
    <w:rsid w:val="000D1B5C"/>
    <w:rsid w:val="000D2A0D"/>
    <w:rsid w:val="000D6D2A"/>
    <w:rsid w:val="000E02BF"/>
    <w:rsid w:val="000E3AE0"/>
    <w:rsid w:val="000E4B84"/>
    <w:rsid w:val="000F06C6"/>
    <w:rsid w:val="00101F5E"/>
    <w:rsid w:val="00103AAE"/>
    <w:rsid w:val="00110B0A"/>
    <w:rsid w:val="00115862"/>
    <w:rsid w:val="00117A1F"/>
    <w:rsid w:val="00120EC2"/>
    <w:rsid w:val="00122CEC"/>
    <w:rsid w:val="00132430"/>
    <w:rsid w:val="0013301D"/>
    <w:rsid w:val="001334B7"/>
    <w:rsid w:val="00140083"/>
    <w:rsid w:val="00141DE2"/>
    <w:rsid w:val="001430B2"/>
    <w:rsid w:val="001442DD"/>
    <w:rsid w:val="00147603"/>
    <w:rsid w:val="00150A46"/>
    <w:rsid w:val="00151629"/>
    <w:rsid w:val="00151E7C"/>
    <w:rsid w:val="001520FA"/>
    <w:rsid w:val="0015323D"/>
    <w:rsid w:val="001548BB"/>
    <w:rsid w:val="00160EE4"/>
    <w:rsid w:val="00166A7D"/>
    <w:rsid w:val="001715BE"/>
    <w:rsid w:val="0017321B"/>
    <w:rsid w:val="0017360F"/>
    <w:rsid w:val="00175A8C"/>
    <w:rsid w:val="0019252A"/>
    <w:rsid w:val="001953FB"/>
    <w:rsid w:val="00196178"/>
    <w:rsid w:val="00197045"/>
    <w:rsid w:val="00197A53"/>
    <w:rsid w:val="001A0E43"/>
    <w:rsid w:val="001A0E7C"/>
    <w:rsid w:val="001A2BF4"/>
    <w:rsid w:val="001A4F7B"/>
    <w:rsid w:val="001A66CB"/>
    <w:rsid w:val="001A7D53"/>
    <w:rsid w:val="001B2CAA"/>
    <w:rsid w:val="001C070F"/>
    <w:rsid w:val="001C300C"/>
    <w:rsid w:val="001C51ED"/>
    <w:rsid w:val="001D0534"/>
    <w:rsid w:val="001D1F06"/>
    <w:rsid w:val="001D6D9E"/>
    <w:rsid w:val="001D747A"/>
    <w:rsid w:val="001E342F"/>
    <w:rsid w:val="001E6DFA"/>
    <w:rsid w:val="001F05D5"/>
    <w:rsid w:val="001F5D4A"/>
    <w:rsid w:val="00201507"/>
    <w:rsid w:val="002037B0"/>
    <w:rsid w:val="00207D6C"/>
    <w:rsid w:val="002125A4"/>
    <w:rsid w:val="00212752"/>
    <w:rsid w:val="00215B89"/>
    <w:rsid w:val="00216469"/>
    <w:rsid w:val="00226069"/>
    <w:rsid w:val="00227E41"/>
    <w:rsid w:val="00232A38"/>
    <w:rsid w:val="00232B68"/>
    <w:rsid w:val="00236C81"/>
    <w:rsid w:val="00243849"/>
    <w:rsid w:val="002564E8"/>
    <w:rsid w:val="00260CF3"/>
    <w:rsid w:val="00263A3F"/>
    <w:rsid w:val="00264AC2"/>
    <w:rsid w:val="00267D55"/>
    <w:rsid w:val="00271452"/>
    <w:rsid w:val="002722D9"/>
    <w:rsid w:val="0027235E"/>
    <w:rsid w:val="0027474D"/>
    <w:rsid w:val="00275307"/>
    <w:rsid w:val="002819EC"/>
    <w:rsid w:val="002839A6"/>
    <w:rsid w:val="00284E0E"/>
    <w:rsid w:val="0028605F"/>
    <w:rsid w:val="00286C1E"/>
    <w:rsid w:val="00294390"/>
    <w:rsid w:val="00297C19"/>
    <w:rsid w:val="00297D0D"/>
    <w:rsid w:val="002A0739"/>
    <w:rsid w:val="002A27BF"/>
    <w:rsid w:val="002A3AC0"/>
    <w:rsid w:val="002A6B00"/>
    <w:rsid w:val="002B0A62"/>
    <w:rsid w:val="002B39C3"/>
    <w:rsid w:val="002C1EC4"/>
    <w:rsid w:val="002C4AE4"/>
    <w:rsid w:val="002C6364"/>
    <w:rsid w:val="002C6666"/>
    <w:rsid w:val="002D13FB"/>
    <w:rsid w:val="002D2048"/>
    <w:rsid w:val="002E0E8C"/>
    <w:rsid w:val="002E1E6B"/>
    <w:rsid w:val="002E59AE"/>
    <w:rsid w:val="002E60E2"/>
    <w:rsid w:val="002E6A23"/>
    <w:rsid w:val="002F2DA3"/>
    <w:rsid w:val="00306CE8"/>
    <w:rsid w:val="00320F34"/>
    <w:rsid w:val="003231D5"/>
    <w:rsid w:val="00327A69"/>
    <w:rsid w:val="0033596D"/>
    <w:rsid w:val="00340E67"/>
    <w:rsid w:val="0034383C"/>
    <w:rsid w:val="00353E2B"/>
    <w:rsid w:val="00355793"/>
    <w:rsid w:val="0035793B"/>
    <w:rsid w:val="003631E3"/>
    <w:rsid w:val="00364A15"/>
    <w:rsid w:val="00364A88"/>
    <w:rsid w:val="00372DE3"/>
    <w:rsid w:val="00373762"/>
    <w:rsid w:val="003775CF"/>
    <w:rsid w:val="00393499"/>
    <w:rsid w:val="003967A2"/>
    <w:rsid w:val="003A34DC"/>
    <w:rsid w:val="003A3635"/>
    <w:rsid w:val="003B267C"/>
    <w:rsid w:val="003B3B32"/>
    <w:rsid w:val="003B51D2"/>
    <w:rsid w:val="003C08CE"/>
    <w:rsid w:val="003C540D"/>
    <w:rsid w:val="003C5783"/>
    <w:rsid w:val="003C5AE9"/>
    <w:rsid w:val="003C5D5B"/>
    <w:rsid w:val="003C5D74"/>
    <w:rsid w:val="003C6864"/>
    <w:rsid w:val="003E0093"/>
    <w:rsid w:val="003E1759"/>
    <w:rsid w:val="003E1D07"/>
    <w:rsid w:val="003E2551"/>
    <w:rsid w:val="003E4D72"/>
    <w:rsid w:val="003E6C78"/>
    <w:rsid w:val="003E75FB"/>
    <w:rsid w:val="003E7995"/>
    <w:rsid w:val="003F0D2F"/>
    <w:rsid w:val="003F255D"/>
    <w:rsid w:val="003F6A51"/>
    <w:rsid w:val="003F7C1D"/>
    <w:rsid w:val="0040061F"/>
    <w:rsid w:val="00400714"/>
    <w:rsid w:val="00400B50"/>
    <w:rsid w:val="00402B00"/>
    <w:rsid w:val="004171FC"/>
    <w:rsid w:val="004177C2"/>
    <w:rsid w:val="004218B7"/>
    <w:rsid w:val="00423D0F"/>
    <w:rsid w:val="00430226"/>
    <w:rsid w:val="004315AC"/>
    <w:rsid w:val="004431FB"/>
    <w:rsid w:val="00446F12"/>
    <w:rsid w:val="00446F50"/>
    <w:rsid w:val="00450264"/>
    <w:rsid w:val="0045349E"/>
    <w:rsid w:val="004565B5"/>
    <w:rsid w:val="00462843"/>
    <w:rsid w:val="0046395A"/>
    <w:rsid w:val="0046440B"/>
    <w:rsid w:val="00467E59"/>
    <w:rsid w:val="00472823"/>
    <w:rsid w:val="004732FD"/>
    <w:rsid w:val="004778FF"/>
    <w:rsid w:val="00481808"/>
    <w:rsid w:val="00481A1F"/>
    <w:rsid w:val="00482B8C"/>
    <w:rsid w:val="00495861"/>
    <w:rsid w:val="004966BE"/>
    <w:rsid w:val="004966CA"/>
    <w:rsid w:val="004A122B"/>
    <w:rsid w:val="004A20BB"/>
    <w:rsid w:val="004B1229"/>
    <w:rsid w:val="004B1DB5"/>
    <w:rsid w:val="004B31E6"/>
    <w:rsid w:val="004B5574"/>
    <w:rsid w:val="004B7220"/>
    <w:rsid w:val="004B7937"/>
    <w:rsid w:val="004B7C83"/>
    <w:rsid w:val="004C13BD"/>
    <w:rsid w:val="004C2DA0"/>
    <w:rsid w:val="004C2ED7"/>
    <w:rsid w:val="004C4230"/>
    <w:rsid w:val="004C572F"/>
    <w:rsid w:val="004C5E0A"/>
    <w:rsid w:val="004D2C67"/>
    <w:rsid w:val="004D380D"/>
    <w:rsid w:val="004D6CC1"/>
    <w:rsid w:val="004E3A30"/>
    <w:rsid w:val="004E6884"/>
    <w:rsid w:val="004F539A"/>
    <w:rsid w:val="004F55C2"/>
    <w:rsid w:val="004F7363"/>
    <w:rsid w:val="004F7400"/>
    <w:rsid w:val="00501B79"/>
    <w:rsid w:val="0050648D"/>
    <w:rsid w:val="00511277"/>
    <w:rsid w:val="00511331"/>
    <w:rsid w:val="005117C4"/>
    <w:rsid w:val="005119DC"/>
    <w:rsid w:val="00516F31"/>
    <w:rsid w:val="00517D2C"/>
    <w:rsid w:val="00520EA4"/>
    <w:rsid w:val="0052235C"/>
    <w:rsid w:val="00523057"/>
    <w:rsid w:val="005343CA"/>
    <w:rsid w:val="005349D0"/>
    <w:rsid w:val="005404CC"/>
    <w:rsid w:val="005445A4"/>
    <w:rsid w:val="005453AD"/>
    <w:rsid w:val="00556FCC"/>
    <w:rsid w:val="005604AC"/>
    <w:rsid w:val="005642AA"/>
    <w:rsid w:val="00573544"/>
    <w:rsid w:val="00574220"/>
    <w:rsid w:val="00574DF9"/>
    <w:rsid w:val="005A1FB7"/>
    <w:rsid w:val="005A200D"/>
    <w:rsid w:val="005A5522"/>
    <w:rsid w:val="005B07CC"/>
    <w:rsid w:val="005B1BBC"/>
    <w:rsid w:val="005B3B52"/>
    <w:rsid w:val="005B4C11"/>
    <w:rsid w:val="005C23CA"/>
    <w:rsid w:val="005C4A82"/>
    <w:rsid w:val="005D0442"/>
    <w:rsid w:val="005D0CD3"/>
    <w:rsid w:val="005D57CD"/>
    <w:rsid w:val="005F3884"/>
    <w:rsid w:val="005F570A"/>
    <w:rsid w:val="00600690"/>
    <w:rsid w:val="00605620"/>
    <w:rsid w:val="00610C80"/>
    <w:rsid w:val="00616BEA"/>
    <w:rsid w:val="0061701A"/>
    <w:rsid w:val="00621100"/>
    <w:rsid w:val="00621428"/>
    <w:rsid w:val="00621E75"/>
    <w:rsid w:val="006229C0"/>
    <w:rsid w:val="00625648"/>
    <w:rsid w:val="00630586"/>
    <w:rsid w:val="00632562"/>
    <w:rsid w:val="00635285"/>
    <w:rsid w:val="00635B85"/>
    <w:rsid w:val="006365CD"/>
    <w:rsid w:val="00636A8C"/>
    <w:rsid w:val="00640CE0"/>
    <w:rsid w:val="00642916"/>
    <w:rsid w:val="00644D4E"/>
    <w:rsid w:val="00645F61"/>
    <w:rsid w:val="00647788"/>
    <w:rsid w:val="00660314"/>
    <w:rsid w:val="00662477"/>
    <w:rsid w:val="00663E52"/>
    <w:rsid w:val="0067122A"/>
    <w:rsid w:val="00673B13"/>
    <w:rsid w:val="006763D1"/>
    <w:rsid w:val="006825D2"/>
    <w:rsid w:val="0068361A"/>
    <w:rsid w:val="00687C0F"/>
    <w:rsid w:val="006933CF"/>
    <w:rsid w:val="006944B6"/>
    <w:rsid w:val="006960FE"/>
    <w:rsid w:val="006A7325"/>
    <w:rsid w:val="006A7576"/>
    <w:rsid w:val="006B20A2"/>
    <w:rsid w:val="006C3C9C"/>
    <w:rsid w:val="006D0854"/>
    <w:rsid w:val="006D134D"/>
    <w:rsid w:val="006D689D"/>
    <w:rsid w:val="006E49CC"/>
    <w:rsid w:val="006E5BAE"/>
    <w:rsid w:val="006E6487"/>
    <w:rsid w:val="006F1C27"/>
    <w:rsid w:val="006F2CAC"/>
    <w:rsid w:val="006F5FD4"/>
    <w:rsid w:val="00700383"/>
    <w:rsid w:val="00700711"/>
    <w:rsid w:val="00701C99"/>
    <w:rsid w:val="007039BE"/>
    <w:rsid w:val="00707E57"/>
    <w:rsid w:val="007126F3"/>
    <w:rsid w:val="007134E2"/>
    <w:rsid w:val="007171AF"/>
    <w:rsid w:val="00720972"/>
    <w:rsid w:val="007214E4"/>
    <w:rsid w:val="0072158C"/>
    <w:rsid w:val="0072298F"/>
    <w:rsid w:val="00722C1B"/>
    <w:rsid w:val="007237A8"/>
    <w:rsid w:val="007279FC"/>
    <w:rsid w:val="00732F9E"/>
    <w:rsid w:val="007336E2"/>
    <w:rsid w:val="00747616"/>
    <w:rsid w:val="007513A4"/>
    <w:rsid w:val="007520B0"/>
    <w:rsid w:val="0075298C"/>
    <w:rsid w:val="007548EC"/>
    <w:rsid w:val="0076240F"/>
    <w:rsid w:val="00763C6F"/>
    <w:rsid w:val="007800D8"/>
    <w:rsid w:val="0078520B"/>
    <w:rsid w:val="007852B3"/>
    <w:rsid w:val="0078564F"/>
    <w:rsid w:val="00792815"/>
    <w:rsid w:val="007A17AD"/>
    <w:rsid w:val="007A6AF2"/>
    <w:rsid w:val="007B4336"/>
    <w:rsid w:val="007B6030"/>
    <w:rsid w:val="007C6D3E"/>
    <w:rsid w:val="007C7EF8"/>
    <w:rsid w:val="007D4FE5"/>
    <w:rsid w:val="007D7BB1"/>
    <w:rsid w:val="007E4455"/>
    <w:rsid w:val="007E4771"/>
    <w:rsid w:val="007F0280"/>
    <w:rsid w:val="00800678"/>
    <w:rsid w:val="00810A8F"/>
    <w:rsid w:val="008126BA"/>
    <w:rsid w:val="00813699"/>
    <w:rsid w:val="00817647"/>
    <w:rsid w:val="008265E3"/>
    <w:rsid w:val="00832344"/>
    <w:rsid w:val="008343F0"/>
    <w:rsid w:val="00841B41"/>
    <w:rsid w:val="00845933"/>
    <w:rsid w:val="00851341"/>
    <w:rsid w:val="00851CF1"/>
    <w:rsid w:val="00863214"/>
    <w:rsid w:val="00863F83"/>
    <w:rsid w:val="00866DC0"/>
    <w:rsid w:val="0087061C"/>
    <w:rsid w:val="00874955"/>
    <w:rsid w:val="00877984"/>
    <w:rsid w:val="008812AA"/>
    <w:rsid w:val="008820B0"/>
    <w:rsid w:val="0089398E"/>
    <w:rsid w:val="0089552E"/>
    <w:rsid w:val="00895888"/>
    <w:rsid w:val="00897DA8"/>
    <w:rsid w:val="008A0695"/>
    <w:rsid w:val="008A2B69"/>
    <w:rsid w:val="008A5C77"/>
    <w:rsid w:val="008A79D4"/>
    <w:rsid w:val="008A7B43"/>
    <w:rsid w:val="008B1D54"/>
    <w:rsid w:val="008B21CF"/>
    <w:rsid w:val="008C66D4"/>
    <w:rsid w:val="008C6BE2"/>
    <w:rsid w:val="008C7419"/>
    <w:rsid w:val="008E3E27"/>
    <w:rsid w:val="008E718C"/>
    <w:rsid w:val="008F4D1B"/>
    <w:rsid w:val="00904DBA"/>
    <w:rsid w:val="00910978"/>
    <w:rsid w:val="0091128C"/>
    <w:rsid w:val="00911ABF"/>
    <w:rsid w:val="00912E8C"/>
    <w:rsid w:val="00914397"/>
    <w:rsid w:val="00915F3F"/>
    <w:rsid w:val="00916C32"/>
    <w:rsid w:val="00921754"/>
    <w:rsid w:val="00926072"/>
    <w:rsid w:val="009274E6"/>
    <w:rsid w:val="009278BE"/>
    <w:rsid w:val="00927E73"/>
    <w:rsid w:val="00933223"/>
    <w:rsid w:val="009345E1"/>
    <w:rsid w:val="009446AA"/>
    <w:rsid w:val="00945A47"/>
    <w:rsid w:val="009501F0"/>
    <w:rsid w:val="00951115"/>
    <w:rsid w:val="00951A1F"/>
    <w:rsid w:val="0095432D"/>
    <w:rsid w:val="009559F7"/>
    <w:rsid w:val="00960EA3"/>
    <w:rsid w:val="009724E6"/>
    <w:rsid w:val="00977003"/>
    <w:rsid w:val="00990646"/>
    <w:rsid w:val="00990B89"/>
    <w:rsid w:val="00991E31"/>
    <w:rsid w:val="009943E1"/>
    <w:rsid w:val="0099551B"/>
    <w:rsid w:val="009A36FF"/>
    <w:rsid w:val="009A614E"/>
    <w:rsid w:val="009A7F3B"/>
    <w:rsid w:val="009B1A33"/>
    <w:rsid w:val="009B30C6"/>
    <w:rsid w:val="009B383A"/>
    <w:rsid w:val="009C4D0C"/>
    <w:rsid w:val="009C797F"/>
    <w:rsid w:val="009D2937"/>
    <w:rsid w:val="009D4848"/>
    <w:rsid w:val="009D4F6F"/>
    <w:rsid w:val="009D67E8"/>
    <w:rsid w:val="009E06A5"/>
    <w:rsid w:val="009E0A6F"/>
    <w:rsid w:val="009E1FAC"/>
    <w:rsid w:val="009E38E1"/>
    <w:rsid w:val="009E5585"/>
    <w:rsid w:val="009E75A1"/>
    <w:rsid w:val="009F12C2"/>
    <w:rsid w:val="009F36B2"/>
    <w:rsid w:val="009F3A43"/>
    <w:rsid w:val="009F72DC"/>
    <w:rsid w:val="00A011F5"/>
    <w:rsid w:val="00A01DA8"/>
    <w:rsid w:val="00A0223F"/>
    <w:rsid w:val="00A062CB"/>
    <w:rsid w:val="00A10BE2"/>
    <w:rsid w:val="00A225DA"/>
    <w:rsid w:val="00A230D1"/>
    <w:rsid w:val="00A30999"/>
    <w:rsid w:val="00A31539"/>
    <w:rsid w:val="00A336BB"/>
    <w:rsid w:val="00A35D66"/>
    <w:rsid w:val="00A44B61"/>
    <w:rsid w:val="00A45AFC"/>
    <w:rsid w:val="00A47FF0"/>
    <w:rsid w:val="00A53D5C"/>
    <w:rsid w:val="00A6402D"/>
    <w:rsid w:val="00A64165"/>
    <w:rsid w:val="00A732AF"/>
    <w:rsid w:val="00A74893"/>
    <w:rsid w:val="00A76C09"/>
    <w:rsid w:val="00A76E2C"/>
    <w:rsid w:val="00A8063A"/>
    <w:rsid w:val="00A81844"/>
    <w:rsid w:val="00A85462"/>
    <w:rsid w:val="00A85E00"/>
    <w:rsid w:val="00A922C6"/>
    <w:rsid w:val="00A923AA"/>
    <w:rsid w:val="00A93314"/>
    <w:rsid w:val="00A9686E"/>
    <w:rsid w:val="00A96C64"/>
    <w:rsid w:val="00AA6FF0"/>
    <w:rsid w:val="00AB2ABD"/>
    <w:rsid w:val="00AB2DDE"/>
    <w:rsid w:val="00AB31AA"/>
    <w:rsid w:val="00AB62B7"/>
    <w:rsid w:val="00AD48E2"/>
    <w:rsid w:val="00AD5DF3"/>
    <w:rsid w:val="00AE319F"/>
    <w:rsid w:val="00AF51DA"/>
    <w:rsid w:val="00B12C7E"/>
    <w:rsid w:val="00B12D41"/>
    <w:rsid w:val="00B23949"/>
    <w:rsid w:val="00B25082"/>
    <w:rsid w:val="00B31290"/>
    <w:rsid w:val="00B31738"/>
    <w:rsid w:val="00B32367"/>
    <w:rsid w:val="00B32FE4"/>
    <w:rsid w:val="00B3337D"/>
    <w:rsid w:val="00B35294"/>
    <w:rsid w:val="00B3557F"/>
    <w:rsid w:val="00B355FB"/>
    <w:rsid w:val="00B373D5"/>
    <w:rsid w:val="00B40FB2"/>
    <w:rsid w:val="00B43556"/>
    <w:rsid w:val="00B47AFC"/>
    <w:rsid w:val="00B51CBE"/>
    <w:rsid w:val="00B52C9D"/>
    <w:rsid w:val="00B53FDA"/>
    <w:rsid w:val="00B573F6"/>
    <w:rsid w:val="00B61751"/>
    <w:rsid w:val="00B62012"/>
    <w:rsid w:val="00B64E5C"/>
    <w:rsid w:val="00B65E3F"/>
    <w:rsid w:val="00B7219E"/>
    <w:rsid w:val="00B7287D"/>
    <w:rsid w:val="00B75C71"/>
    <w:rsid w:val="00B7744B"/>
    <w:rsid w:val="00B855F2"/>
    <w:rsid w:val="00B85C45"/>
    <w:rsid w:val="00B8731E"/>
    <w:rsid w:val="00B9232C"/>
    <w:rsid w:val="00BA2C4A"/>
    <w:rsid w:val="00BA4D5E"/>
    <w:rsid w:val="00BA6110"/>
    <w:rsid w:val="00BB3447"/>
    <w:rsid w:val="00BB37F6"/>
    <w:rsid w:val="00BB397B"/>
    <w:rsid w:val="00BB6459"/>
    <w:rsid w:val="00BC0B0B"/>
    <w:rsid w:val="00BC2475"/>
    <w:rsid w:val="00BC3C8B"/>
    <w:rsid w:val="00BD00E2"/>
    <w:rsid w:val="00BD76FA"/>
    <w:rsid w:val="00BE5976"/>
    <w:rsid w:val="00BE7F61"/>
    <w:rsid w:val="00BF2A03"/>
    <w:rsid w:val="00C02A7B"/>
    <w:rsid w:val="00C078E4"/>
    <w:rsid w:val="00C11510"/>
    <w:rsid w:val="00C14083"/>
    <w:rsid w:val="00C15245"/>
    <w:rsid w:val="00C178C9"/>
    <w:rsid w:val="00C31D5A"/>
    <w:rsid w:val="00C32A33"/>
    <w:rsid w:val="00C340E9"/>
    <w:rsid w:val="00C37404"/>
    <w:rsid w:val="00C510AF"/>
    <w:rsid w:val="00C534FB"/>
    <w:rsid w:val="00C57192"/>
    <w:rsid w:val="00C57633"/>
    <w:rsid w:val="00C60E2F"/>
    <w:rsid w:val="00C65DCE"/>
    <w:rsid w:val="00C66E69"/>
    <w:rsid w:val="00C73343"/>
    <w:rsid w:val="00C771DC"/>
    <w:rsid w:val="00C80FA3"/>
    <w:rsid w:val="00C8416C"/>
    <w:rsid w:val="00C84399"/>
    <w:rsid w:val="00C94ED3"/>
    <w:rsid w:val="00C95862"/>
    <w:rsid w:val="00CA05E2"/>
    <w:rsid w:val="00CA3102"/>
    <w:rsid w:val="00CA53C8"/>
    <w:rsid w:val="00CA5728"/>
    <w:rsid w:val="00CA5969"/>
    <w:rsid w:val="00CA78B8"/>
    <w:rsid w:val="00CB07C1"/>
    <w:rsid w:val="00CB36A1"/>
    <w:rsid w:val="00CB5028"/>
    <w:rsid w:val="00CC1E52"/>
    <w:rsid w:val="00CC3E72"/>
    <w:rsid w:val="00CC5505"/>
    <w:rsid w:val="00CC6055"/>
    <w:rsid w:val="00CC715A"/>
    <w:rsid w:val="00CD535F"/>
    <w:rsid w:val="00CD6BFD"/>
    <w:rsid w:val="00CE008B"/>
    <w:rsid w:val="00CE15E6"/>
    <w:rsid w:val="00CE64E4"/>
    <w:rsid w:val="00CE774A"/>
    <w:rsid w:val="00CE7A29"/>
    <w:rsid w:val="00CF3E66"/>
    <w:rsid w:val="00CF4F29"/>
    <w:rsid w:val="00D068CD"/>
    <w:rsid w:val="00D06E2F"/>
    <w:rsid w:val="00D14B24"/>
    <w:rsid w:val="00D156FB"/>
    <w:rsid w:val="00D178E3"/>
    <w:rsid w:val="00D2054D"/>
    <w:rsid w:val="00D225C3"/>
    <w:rsid w:val="00D2394B"/>
    <w:rsid w:val="00D37139"/>
    <w:rsid w:val="00D37543"/>
    <w:rsid w:val="00D40BCC"/>
    <w:rsid w:val="00D454B6"/>
    <w:rsid w:val="00D45E8D"/>
    <w:rsid w:val="00D461E5"/>
    <w:rsid w:val="00D473F7"/>
    <w:rsid w:val="00D50FBC"/>
    <w:rsid w:val="00D52ED9"/>
    <w:rsid w:val="00D53A8C"/>
    <w:rsid w:val="00D5679F"/>
    <w:rsid w:val="00D60684"/>
    <w:rsid w:val="00D60CCE"/>
    <w:rsid w:val="00D62B2F"/>
    <w:rsid w:val="00D62FD7"/>
    <w:rsid w:val="00D66FC3"/>
    <w:rsid w:val="00D7043A"/>
    <w:rsid w:val="00D72419"/>
    <w:rsid w:val="00D745E0"/>
    <w:rsid w:val="00D75EDE"/>
    <w:rsid w:val="00D7606C"/>
    <w:rsid w:val="00D76FDB"/>
    <w:rsid w:val="00D8154F"/>
    <w:rsid w:val="00D8413A"/>
    <w:rsid w:val="00D864F2"/>
    <w:rsid w:val="00D93341"/>
    <w:rsid w:val="00D93B35"/>
    <w:rsid w:val="00D95664"/>
    <w:rsid w:val="00DA1E73"/>
    <w:rsid w:val="00DA2C9E"/>
    <w:rsid w:val="00DA4912"/>
    <w:rsid w:val="00DA4A6D"/>
    <w:rsid w:val="00DA66AD"/>
    <w:rsid w:val="00DB0210"/>
    <w:rsid w:val="00DB122A"/>
    <w:rsid w:val="00DB2E42"/>
    <w:rsid w:val="00DB4470"/>
    <w:rsid w:val="00DB5DD9"/>
    <w:rsid w:val="00DC1CBF"/>
    <w:rsid w:val="00DC5450"/>
    <w:rsid w:val="00DC7CF5"/>
    <w:rsid w:val="00DD3693"/>
    <w:rsid w:val="00DD5C58"/>
    <w:rsid w:val="00DE174D"/>
    <w:rsid w:val="00DE287A"/>
    <w:rsid w:val="00DE4FEF"/>
    <w:rsid w:val="00DE520B"/>
    <w:rsid w:val="00DE5F32"/>
    <w:rsid w:val="00DF11E1"/>
    <w:rsid w:val="00DF78C8"/>
    <w:rsid w:val="00E009DF"/>
    <w:rsid w:val="00E07715"/>
    <w:rsid w:val="00E1085C"/>
    <w:rsid w:val="00E10D8C"/>
    <w:rsid w:val="00E10F82"/>
    <w:rsid w:val="00E17653"/>
    <w:rsid w:val="00E2062A"/>
    <w:rsid w:val="00E2571F"/>
    <w:rsid w:val="00E35C50"/>
    <w:rsid w:val="00E422AA"/>
    <w:rsid w:val="00E45907"/>
    <w:rsid w:val="00E45BD0"/>
    <w:rsid w:val="00E47E77"/>
    <w:rsid w:val="00E57BE3"/>
    <w:rsid w:val="00E65569"/>
    <w:rsid w:val="00E7259E"/>
    <w:rsid w:val="00E7561A"/>
    <w:rsid w:val="00E77B93"/>
    <w:rsid w:val="00E809FC"/>
    <w:rsid w:val="00E82541"/>
    <w:rsid w:val="00E8435C"/>
    <w:rsid w:val="00E91C0E"/>
    <w:rsid w:val="00E91DB3"/>
    <w:rsid w:val="00E95172"/>
    <w:rsid w:val="00EA3B1F"/>
    <w:rsid w:val="00EA3FA4"/>
    <w:rsid w:val="00EB544A"/>
    <w:rsid w:val="00EB59A6"/>
    <w:rsid w:val="00EC0725"/>
    <w:rsid w:val="00EC3507"/>
    <w:rsid w:val="00EC60FB"/>
    <w:rsid w:val="00ED052E"/>
    <w:rsid w:val="00ED065A"/>
    <w:rsid w:val="00EF0A56"/>
    <w:rsid w:val="00EF2830"/>
    <w:rsid w:val="00EF312B"/>
    <w:rsid w:val="00F031D8"/>
    <w:rsid w:val="00F049FB"/>
    <w:rsid w:val="00F10F01"/>
    <w:rsid w:val="00F123E8"/>
    <w:rsid w:val="00F20A9C"/>
    <w:rsid w:val="00F21FCD"/>
    <w:rsid w:val="00F21FCE"/>
    <w:rsid w:val="00F2623A"/>
    <w:rsid w:val="00F26379"/>
    <w:rsid w:val="00F30E14"/>
    <w:rsid w:val="00F33817"/>
    <w:rsid w:val="00F33A2F"/>
    <w:rsid w:val="00F40E71"/>
    <w:rsid w:val="00F43176"/>
    <w:rsid w:val="00F43CAB"/>
    <w:rsid w:val="00F45624"/>
    <w:rsid w:val="00F45893"/>
    <w:rsid w:val="00F46D46"/>
    <w:rsid w:val="00F50508"/>
    <w:rsid w:val="00F52932"/>
    <w:rsid w:val="00F52E24"/>
    <w:rsid w:val="00F56FF0"/>
    <w:rsid w:val="00F61B5D"/>
    <w:rsid w:val="00F657AE"/>
    <w:rsid w:val="00F67BC4"/>
    <w:rsid w:val="00F70E92"/>
    <w:rsid w:val="00F716B1"/>
    <w:rsid w:val="00F732B4"/>
    <w:rsid w:val="00F7330A"/>
    <w:rsid w:val="00F74B60"/>
    <w:rsid w:val="00F74C11"/>
    <w:rsid w:val="00F75033"/>
    <w:rsid w:val="00F7705D"/>
    <w:rsid w:val="00F80A52"/>
    <w:rsid w:val="00F80DCF"/>
    <w:rsid w:val="00F906BF"/>
    <w:rsid w:val="00F912F8"/>
    <w:rsid w:val="00F91948"/>
    <w:rsid w:val="00F91F70"/>
    <w:rsid w:val="00FA402B"/>
    <w:rsid w:val="00FB4316"/>
    <w:rsid w:val="00FC26F6"/>
    <w:rsid w:val="00FC366F"/>
    <w:rsid w:val="00FC5B71"/>
    <w:rsid w:val="00FC5D2D"/>
    <w:rsid w:val="00FD0635"/>
    <w:rsid w:val="00FE1F82"/>
    <w:rsid w:val="00FE51CC"/>
    <w:rsid w:val="00FF1B5D"/>
    <w:rsid w:val="00FF263F"/>
    <w:rsid w:val="00FF2C46"/>
    <w:rsid w:val="00FF5564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2DD"/>
  </w:style>
  <w:style w:type="paragraph" w:styleId="Stopka">
    <w:name w:val="footer"/>
    <w:basedOn w:val="Normalny"/>
    <w:link w:val="Stopka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2DD"/>
  </w:style>
  <w:style w:type="paragraph" w:styleId="NormalnyWeb">
    <w:name w:val="Normal (Web)"/>
    <w:basedOn w:val="Normalny"/>
    <w:uiPriority w:val="99"/>
    <w:unhideWhenUsed/>
    <w:rsid w:val="0014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5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8361A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68361A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Normalny"/>
    <w:rsid w:val="00E4590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E459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LDZpodpis">
    <w:name w:val="LDZ_podpis"/>
    <w:basedOn w:val="Normalny"/>
    <w:rsid w:val="00E45907"/>
    <w:pPr>
      <w:tabs>
        <w:tab w:val="left" w:pos="284"/>
      </w:tabs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trongEmphasis">
    <w:name w:val="Strong Emphasis"/>
    <w:rsid w:val="00E45907"/>
    <w:rPr>
      <w:b/>
    </w:rPr>
  </w:style>
  <w:style w:type="character" w:styleId="Hipercze">
    <w:name w:val="Hyperlink"/>
    <w:basedOn w:val="Domylnaczcionkaakapitu"/>
    <w:uiPriority w:val="99"/>
    <w:unhideWhenUsed/>
    <w:rsid w:val="00CE7A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47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47A"/>
    <w:rPr>
      <w:rFonts w:eastAsiaTheme="minorEastAsia"/>
      <w:b/>
      <w:bCs/>
      <w:sz w:val="20"/>
      <w:szCs w:val="20"/>
      <w:lang w:eastAsia="pl-PL"/>
    </w:rPr>
  </w:style>
  <w:style w:type="numbering" w:customStyle="1" w:styleId="WW8Num19">
    <w:name w:val="WW8Num19"/>
    <w:basedOn w:val="Bezlisty"/>
    <w:rsid w:val="005F3884"/>
    <w:pPr>
      <w:numPr>
        <w:numId w:val="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72EE-F8F4-46BE-9B5A-3645502C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Omilianowicz</dc:creator>
  <cp:lastModifiedBy>Magdalena Siwirska</cp:lastModifiedBy>
  <cp:revision>11</cp:revision>
  <cp:lastPrinted>2018-11-22T09:50:00Z</cp:lastPrinted>
  <dcterms:created xsi:type="dcterms:W3CDTF">2018-02-26T07:32:00Z</dcterms:created>
  <dcterms:modified xsi:type="dcterms:W3CDTF">2018-11-22T13:36:00Z</dcterms:modified>
</cp:coreProperties>
</file>