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FF091C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FF091C">
        <w:rPr>
          <w:b/>
          <w:sz w:val="32"/>
          <w:szCs w:val="32"/>
        </w:rPr>
        <w:t>Komisarza Wyborczego w Płocku II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mieście Żyrardów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Płocku II</w:t>
      </w:r>
      <w:r w:rsidRPr="0061590E">
        <w:t xml:space="preserve"> </w:t>
      </w:r>
      <w:r>
        <w:t>informuje, co następuje:</w:t>
      </w:r>
    </w:p>
    <w:p w14:paraId="59458F0D" w14:textId="127D4912" w:rsidR="004E4D38" w:rsidRPr="00FF091C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11E95EF5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FF091C">
        <w:rPr>
          <w:sz w:val="24"/>
          <w:szCs w:val="24"/>
        </w:rPr>
        <w:t>26 września</w:t>
      </w:r>
      <w:r w:rsidRPr="00692DD0">
        <w:rPr>
          <w:sz w:val="24"/>
          <w:szCs w:val="24"/>
        </w:rPr>
        <w:t xml:space="preserve"> 2018 r. </w:t>
      </w:r>
      <w:r w:rsidR="00FF091C">
        <w:rPr>
          <w:sz w:val="24"/>
          <w:szCs w:val="24"/>
        </w:rPr>
        <w:t>do godz. 14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Miasta Żyrardowa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2,  </w:t>
      </w:r>
    </w:p>
    <w:p w14:paraId="2611300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3,  </w:t>
      </w:r>
    </w:p>
    <w:p w14:paraId="7C6BB30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3,  </w:t>
      </w:r>
    </w:p>
    <w:p w14:paraId="4AC05934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3,  </w:t>
      </w:r>
    </w:p>
    <w:p w14:paraId="502B005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2,  </w:t>
      </w:r>
    </w:p>
    <w:p w14:paraId="1CB8413A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2,  </w:t>
      </w:r>
    </w:p>
    <w:p w14:paraId="63AB161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7, w liczbie 2,  </w:t>
      </w:r>
    </w:p>
    <w:p w14:paraId="357AC61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8, w liczbie 2,  </w:t>
      </w:r>
    </w:p>
    <w:p w14:paraId="420E75D6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9, w liczbie 3,  </w:t>
      </w:r>
    </w:p>
    <w:p w14:paraId="3FCB7AE5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10, w liczbie 2,  </w:t>
      </w:r>
    </w:p>
    <w:p w14:paraId="7C36691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11, w liczbie 3,  </w:t>
      </w:r>
    </w:p>
    <w:p w14:paraId="4E6ACFFA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12, w liczbie 1,  </w:t>
      </w:r>
    </w:p>
    <w:p w14:paraId="72B9993C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13, w liczbie 2,  </w:t>
      </w:r>
    </w:p>
    <w:p w14:paraId="553896D2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14, w liczbie 3,  </w:t>
      </w:r>
    </w:p>
    <w:p w14:paraId="76FED23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15, w liczbie 1,  </w:t>
      </w:r>
    </w:p>
    <w:p w14:paraId="28D3D00A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16, w liczbie 1,  </w:t>
      </w:r>
    </w:p>
    <w:p w14:paraId="60E0E8DF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17, w liczbie 2,  </w:t>
      </w:r>
    </w:p>
    <w:p w14:paraId="2F5299AA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18, w liczbie 3,  </w:t>
      </w:r>
    </w:p>
    <w:p w14:paraId="0EDDE2C1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19, w liczbie 3,  </w:t>
      </w:r>
    </w:p>
    <w:p w14:paraId="7150D157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20, w liczbie 2,  </w:t>
      </w:r>
    </w:p>
    <w:p w14:paraId="447BDE88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21, w liczbie 5,  </w:t>
      </w:r>
    </w:p>
    <w:p w14:paraId="5F14DED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23, w liczbie 1,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2,</w:t>
      </w:r>
    </w:p>
    <w:p w14:paraId="3EB603B3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67B8ADD6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4,</w:t>
      </w:r>
    </w:p>
    <w:p w14:paraId="32F1D358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3,</w:t>
      </w:r>
    </w:p>
    <w:p w14:paraId="0245A05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lastRenderedPageBreak/>
        <w:t>- Nr 5, w liczbie 2,</w:t>
      </w:r>
    </w:p>
    <w:p w14:paraId="44246353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2,</w:t>
      </w:r>
    </w:p>
    <w:p w14:paraId="43033275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7, w liczbie 2,</w:t>
      </w:r>
    </w:p>
    <w:p w14:paraId="6CB39209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8, w liczbie 1,</w:t>
      </w:r>
    </w:p>
    <w:p w14:paraId="3FF653D0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9, w liczbie 2,</w:t>
      </w:r>
    </w:p>
    <w:p w14:paraId="67FA25C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10, w liczbie 3,</w:t>
      </w:r>
    </w:p>
    <w:p w14:paraId="02894879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11, w liczbie 1,</w:t>
      </w:r>
    </w:p>
    <w:p w14:paraId="67AE0E5D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12, w liczbie 4,</w:t>
      </w:r>
    </w:p>
    <w:p w14:paraId="1B69FFC6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13, w liczbie 1,</w:t>
      </w:r>
    </w:p>
    <w:p w14:paraId="4C860E52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14, w liczbie 2,</w:t>
      </w:r>
    </w:p>
    <w:p w14:paraId="4DE02CE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15, w liczbie 2,</w:t>
      </w:r>
    </w:p>
    <w:p w14:paraId="2C26FD26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16, w liczbie 3,</w:t>
      </w:r>
    </w:p>
    <w:p w14:paraId="6ECA57D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17, w liczbie 4,</w:t>
      </w:r>
    </w:p>
    <w:p w14:paraId="6399E146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18, w liczbie 3,</w:t>
      </w:r>
    </w:p>
    <w:p w14:paraId="21641D90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19, w liczbie 3,</w:t>
      </w:r>
    </w:p>
    <w:p w14:paraId="18CEDCB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20, w liczbie 3,</w:t>
      </w:r>
    </w:p>
    <w:p w14:paraId="52F5B27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21, w liczbie 2,</w:t>
      </w:r>
    </w:p>
    <w:p w14:paraId="36CD6217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24, w liczbie 1,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3BA7446B" w:rsidR="004E4D38" w:rsidRPr="00FF091C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>7 p</w:t>
      </w:r>
      <w:r w:rsidR="00FF091C">
        <w:t>kt 1, które odbędzie się w dniu 27 września</w:t>
      </w:r>
      <w:r w:rsidRPr="00692DD0">
        <w:t xml:space="preserve"> </w:t>
      </w:r>
      <w:r w:rsidRPr="00FF091C">
        <w:t xml:space="preserve">2018 r. o godz. </w:t>
      </w:r>
      <w:r w:rsidR="00FF091C">
        <w:t>12</w:t>
      </w:r>
      <w:bookmarkStart w:id="1" w:name="_GoBack"/>
      <w:bookmarkEnd w:id="1"/>
      <w:r w:rsidRPr="00FF091C">
        <w:t xml:space="preserve"> w siedzibie </w:t>
      </w:r>
      <w:r w:rsidR="000220CE" w:rsidRPr="00FF091C">
        <w:rPr>
          <w:b/>
        </w:rPr>
        <w:t>Urzędu Miasta Żyrardowa</w:t>
      </w:r>
      <w:r w:rsidRPr="00FF091C"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FF091C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FF091C">
        <w:rPr>
          <w:b/>
          <w:bCs/>
        </w:rPr>
        <w:t>Komisarz Wyborczy</w:t>
      </w:r>
      <w:r w:rsidRPr="00FF091C">
        <w:rPr>
          <w:b/>
          <w:bCs/>
        </w:rPr>
        <w:br/>
      </w:r>
      <w:r w:rsidRPr="00FF091C">
        <w:rPr>
          <w:b/>
        </w:rPr>
        <w:t>w Płocku II</w:t>
      </w:r>
    </w:p>
    <w:p w14:paraId="2BB70A7D" w14:textId="77777777" w:rsidR="004E4D38" w:rsidRPr="00FF091C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9E8A458" w14:textId="19564972" w:rsidR="00FA52D2" w:rsidRPr="00FF091C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FF091C">
        <w:rPr>
          <w:b/>
          <w:bCs/>
        </w:rPr>
        <w:t xml:space="preserve">Małgorzata Marta </w:t>
      </w:r>
      <w:proofErr w:type="spellStart"/>
      <w:r w:rsidRPr="00FF091C">
        <w:rPr>
          <w:b/>
          <w:bCs/>
        </w:rPr>
        <w:t>Walisiewicz</w:t>
      </w:r>
      <w:proofErr w:type="spellEnd"/>
    </w:p>
    <w:p w14:paraId="5136139A" w14:textId="77777777" w:rsidR="00FA52D2" w:rsidRPr="00FF091C" w:rsidRDefault="00FA52D2">
      <w:pPr>
        <w:rPr>
          <w:b/>
          <w:bCs/>
        </w:rPr>
      </w:pPr>
      <w:r w:rsidRPr="00FF091C">
        <w:rPr>
          <w:b/>
          <w:bCs/>
        </w:rPr>
        <w:br w:type="page"/>
      </w:r>
    </w:p>
    <w:p w14:paraId="5E7812A2" w14:textId="5CF57FD6" w:rsidR="0096277A" w:rsidRPr="00FF091C" w:rsidRDefault="00FF091C" w:rsidP="00FA52D2">
      <w:pPr>
        <w:tabs>
          <w:tab w:val="left" w:pos="284"/>
        </w:tabs>
        <w:spacing w:line="312" w:lineRule="auto"/>
        <w:rPr>
          <w:b/>
          <w:bCs/>
        </w:rPr>
      </w:pPr>
    </w:p>
    <w:sectPr w:rsidR="0096277A" w:rsidRPr="00FF091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2353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Robert Podolski</dc:creator>
  <cp:lastModifiedBy>Agnieszka Klem</cp:lastModifiedBy>
  <cp:revision>3</cp:revision>
  <cp:lastPrinted>2018-09-24T13:34:00Z</cp:lastPrinted>
  <dcterms:created xsi:type="dcterms:W3CDTF">2018-09-24T13:29:00Z</dcterms:created>
  <dcterms:modified xsi:type="dcterms:W3CDTF">2018-09-24T13:34:00Z</dcterms:modified>
</cp:coreProperties>
</file>