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DF" w:rsidRPr="002F2F56" w:rsidRDefault="00E700DF" w:rsidP="00FA6521">
      <w:pPr>
        <w:pStyle w:val="Default"/>
        <w:jc w:val="right"/>
        <w:rPr>
          <w:rFonts w:ascii="Times New Roman" w:hAnsi="Times New Roman" w:cs="Times New Roman"/>
          <w:bCs/>
        </w:rPr>
      </w:pPr>
      <w:r w:rsidRPr="002F2F56">
        <w:rPr>
          <w:rFonts w:ascii="Times New Roman" w:hAnsi="Times New Roman" w:cs="Times New Roman"/>
        </w:rPr>
        <w:t>Załącznik nr 2</w:t>
      </w:r>
      <w:r w:rsidRPr="002F2F56">
        <w:rPr>
          <w:rFonts w:ascii="Times New Roman" w:hAnsi="Times New Roman" w:cs="Times New Roman"/>
          <w:bCs/>
        </w:rPr>
        <w:t xml:space="preserve"> do Zarządzenia Nr </w:t>
      </w:r>
      <w:r>
        <w:rPr>
          <w:rFonts w:ascii="Times New Roman" w:hAnsi="Times New Roman" w:cs="Times New Roman"/>
          <w:bCs/>
        </w:rPr>
        <w:t xml:space="preserve"> </w:t>
      </w:r>
      <w:r w:rsidR="00F715C1">
        <w:rPr>
          <w:rFonts w:ascii="Times New Roman" w:hAnsi="Times New Roman" w:cs="Times New Roman"/>
          <w:bCs/>
        </w:rPr>
        <w:t>17</w:t>
      </w:r>
      <w:r>
        <w:rPr>
          <w:rFonts w:ascii="Times New Roman" w:hAnsi="Times New Roman" w:cs="Times New Roman"/>
          <w:bCs/>
        </w:rPr>
        <w:t xml:space="preserve"> </w:t>
      </w:r>
      <w:r w:rsidRPr="002F2F56">
        <w:rPr>
          <w:rFonts w:ascii="Times New Roman" w:hAnsi="Times New Roman" w:cs="Times New Roman"/>
          <w:bCs/>
        </w:rPr>
        <w:t>/1</w:t>
      </w:r>
      <w:r>
        <w:rPr>
          <w:rFonts w:ascii="Times New Roman" w:hAnsi="Times New Roman" w:cs="Times New Roman"/>
          <w:bCs/>
        </w:rPr>
        <w:t>7</w:t>
      </w:r>
    </w:p>
    <w:p w:rsidR="00E700DF" w:rsidRPr="002F2F56" w:rsidRDefault="00E700DF" w:rsidP="00FA652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F56">
        <w:rPr>
          <w:rFonts w:ascii="Times New Roman" w:hAnsi="Times New Roman" w:cs="Times New Roman"/>
          <w:bCs/>
          <w:sz w:val="24"/>
          <w:szCs w:val="24"/>
        </w:rPr>
        <w:t>Prezydenta Miasta Żyrardowa</w:t>
      </w:r>
    </w:p>
    <w:p w:rsidR="00E700DF" w:rsidRPr="00AD7D44" w:rsidRDefault="00E700DF" w:rsidP="00FA652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2F2F56">
        <w:rPr>
          <w:rFonts w:ascii="Times New Roman" w:hAnsi="Times New Roman" w:cs="Times New Roman"/>
          <w:bCs/>
          <w:sz w:val="24"/>
          <w:szCs w:val="24"/>
        </w:rPr>
        <w:t>z dnia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5C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lutego</w:t>
      </w:r>
      <w:r w:rsidRPr="002F2F56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Pr="002F2F56">
        <w:rPr>
          <w:rFonts w:ascii="Times New Roman" w:hAnsi="Times New Roman" w:cs="Times New Roman"/>
          <w:bCs/>
          <w:sz w:val="24"/>
          <w:szCs w:val="24"/>
        </w:rPr>
        <w:t>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8"/>
      </w:tblGrid>
      <w:tr w:rsidR="00E700DF" w:rsidRPr="00EB44B0" w:rsidTr="00AD7D44">
        <w:trPr>
          <w:trHeight w:val="185"/>
        </w:trPr>
        <w:tc>
          <w:tcPr>
            <w:tcW w:w="9288" w:type="dxa"/>
            <w:tcBorders>
              <w:top w:val="nil"/>
              <w:left w:val="nil"/>
              <w:right w:val="nil"/>
            </w:tcBorders>
          </w:tcPr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700DF" w:rsidRPr="00EB44B0" w:rsidTr="00AD7D44">
        <w:trPr>
          <w:trHeight w:val="1734"/>
        </w:trPr>
        <w:tc>
          <w:tcPr>
            <w:tcW w:w="9288" w:type="dxa"/>
            <w:shd w:val="pct10" w:color="auto" w:fill="auto"/>
          </w:tcPr>
          <w:p w:rsidR="00E700DF" w:rsidRDefault="00E700DF" w:rsidP="00436ACA">
            <w:pPr>
              <w:tabs>
                <w:tab w:val="left" w:pos="96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E700DF" w:rsidRPr="00EB44B0" w:rsidRDefault="00E700DF" w:rsidP="00436ACA">
            <w:pPr>
              <w:tabs>
                <w:tab w:val="left" w:pos="96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EB44B0">
              <w:rPr>
                <w:rFonts w:ascii="Arial" w:hAnsi="Arial" w:cs="Arial"/>
                <w:b/>
              </w:rPr>
              <w:t>FORMULARZ ZGŁOSZENIOWY</w:t>
            </w:r>
          </w:p>
          <w:p w:rsidR="00E700DF" w:rsidRPr="00EB44B0" w:rsidRDefault="00E700DF" w:rsidP="00EB44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44B0">
              <w:rPr>
                <w:rFonts w:ascii="Arial" w:hAnsi="Arial" w:cs="Arial"/>
              </w:rPr>
              <w:t xml:space="preserve">przedstawiciela organizacji </w:t>
            </w:r>
            <w:r w:rsidRPr="00EB44B0">
              <w:rPr>
                <w:rFonts w:ascii="Arial" w:hAnsi="Arial" w:cs="Arial"/>
                <w:bCs/>
              </w:rPr>
              <w:t xml:space="preserve">do prac w Komisjach </w:t>
            </w:r>
            <w:r w:rsidRPr="00EB44B0">
              <w:rPr>
                <w:rFonts w:ascii="Arial" w:hAnsi="Arial" w:cs="Arial"/>
              </w:rPr>
              <w:t>Konkursowych</w:t>
            </w:r>
          </w:p>
          <w:p w:rsidR="00E700DF" w:rsidRPr="00EB44B0" w:rsidRDefault="00E700DF" w:rsidP="00AD7D4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44B0">
              <w:rPr>
                <w:rFonts w:ascii="Arial" w:hAnsi="Arial" w:cs="Arial"/>
              </w:rPr>
              <w:t>w celu opiniowania ofert złożonych w ramach otwartych konkursów ofert na realizację zadań publicznych w 201</w:t>
            </w:r>
            <w:r>
              <w:rPr>
                <w:rFonts w:ascii="Arial" w:hAnsi="Arial" w:cs="Arial"/>
              </w:rPr>
              <w:t xml:space="preserve">7 </w:t>
            </w:r>
            <w:r w:rsidRPr="00EB44B0">
              <w:rPr>
                <w:rFonts w:ascii="Arial" w:hAnsi="Arial" w:cs="Arial"/>
              </w:rPr>
              <w:t>r. w zakresie ochrona i promocja zdrowia, przeciwdziałanie uzależnieniom i patologiom społecznym, pomoc społeczna</w:t>
            </w:r>
          </w:p>
        </w:tc>
      </w:tr>
    </w:tbl>
    <w:p w:rsidR="00E700DF" w:rsidRPr="00EB44B0" w:rsidRDefault="00E700DF" w:rsidP="003447F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6"/>
        <w:gridCol w:w="3326"/>
        <w:gridCol w:w="3326"/>
      </w:tblGrid>
      <w:tr w:rsidR="00E700DF" w:rsidRPr="00EB44B0" w:rsidTr="00E12FCF">
        <w:tc>
          <w:tcPr>
            <w:tcW w:w="9288" w:type="dxa"/>
            <w:gridSpan w:val="3"/>
            <w:shd w:val="pct5" w:color="auto" w:fill="auto"/>
          </w:tcPr>
          <w:p w:rsidR="00E700DF" w:rsidRPr="00EB44B0" w:rsidRDefault="00E700DF" w:rsidP="00436A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4B0">
              <w:rPr>
                <w:rFonts w:ascii="Arial" w:hAnsi="Arial" w:cs="Arial"/>
                <w:b/>
              </w:rPr>
              <w:t>Dane przedstawiciela</w:t>
            </w:r>
          </w:p>
        </w:tc>
      </w:tr>
      <w:tr w:rsidR="00E700DF" w:rsidRPr="00EB44B0" w:rsidTr="00AD7D44">
        <w:trPr>
          <w:trHeight w:val="633"/>
        </w:trPr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E700DF" w:rsidRPr="00EB44B0" w:rsidRDefault="00E700DF" w:rsidP="00AD7D4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EB44B0">
              <w:rPr>
                <w:rFonts w:ascii="Arial" w:hAnsi="Arial" w:cs="Arial"/>
              </w:rPr>
              <w:t>Imię i nazwisko</w:t>
            </w:r>
          </w:p>
        </w:tc>
        <w:tc>
          <w:tcPr>
            <w:tcW w:w="6652" w:type="dxa"/>
            <w:gridSpan w:val="2"/>
            <w:tcBorders>
              <w:left w:val="single" w:sz="4" w:space="0" w:color="auto"/>
            </w:tcBorders>
          </w:tcPr>
          <w:p w:rsidR="00E700DF" w:rsidRPr="00EB44B0" w:rsidRDefault="00E700DF" w:rsidP="00436AC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00DF" w:rsidRPr="00EB44B0" w:rsidTr="00AD7D44">
        <w:trPr>
          <w:trHeight w:val="684"/>
        </w:trPr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:rsidR="00E700DF" w:rsidRPr="00EB44B0" w:rsidRDefault="00E700DF" w:rsidP="00AD7D4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EB44B0">
              <w:rPr>
                <w:rFonts w:ascii="Arial" w:hAnsi="Arial" w:cs="Arial"/>
              </w:rPr>
              <w:t>telefon, e-mail</w:t>
            </w:r>
          </w:p>
        </w:tc>
        <w:tc>
          <w:tcPr>
            <w:tcW w:w="3326" w:type="dxa"/>
            <w:tcBorders>
              <w:left w:val="single" w:sz="4" w:space="0" w:color="auto"/>
            </w:tcBorders>
          </w:tcPr>
          <w:p w:rsidR="00E700DF" w:rsidRPr="00EB44B0" w:rsidRDefault="00E700DF" w:rsidP="00436AC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left w:val="single" w:sz="4" w:space="0" w:color="auto"/>
            </w:tcBorders>
          </w:tcPr>
          <w:p w:rsidR="00E700DF" w:rsidRPr="00EB44B0" w:rsidRDefault="00E700DF" w:rsidP="00436AC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700DF" w:rsidRPr="00EB44B0" w:rsidRDefault="00E700DF" w:rsidP="003447F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8"/>
      </w:tblGrid>
      <w:tr w:rsidR="00E700DF" w:rsidRPr="00EB44B0" w:rsidTr="00436ACA">
        <w:tc>
          <w:tcPr>
            <w:tcW w:w="10606" w:type="dxa"/>
            <w:shd w:val="pct5" w:color="auto" w:fill="auto"/>
          </w:tcPr>
          <w:p w:rsidR="00E700DF" w:rsidRPr="00EB44B0" w:rsidRDefault="00E700DF" w:rsidP="00436A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4B0">
              <w:rPr>
                <w:rFonts w:ascii="Arial" w:hAnsi="Arial" w:cs="Arial"/>
                <w:b/>
              </w:rPr>
              <w:t>Nazwa i adres organizacji pozarządowej/podmiotu wskazującej/wskazującego przedstawiciela</w:t>
            </w:r>
          </w:p>
        </w:tc>
      </w:tr>
      <w:tr w:rsidR="00E700DF" w:rsidRPr="00EB44B0" w:rsidTr="009E72A5">
        <w:trPr>
          <w:trHeight w:val="1613"/>
        </w:trPr>
        <w:tc>
          <w:tcPr>
            <w:tcW w:w="10606" w:type="dxa"/>
          </w:tcPr>
          <w:p w:rsidR="00E700DF" w:rsidRPr="00EB44B0" w:rsidRDefault="00E700DF" w:rsidP="00436ACA">
            <w:pPr>
              <w:spacing w:after="60" w:line="240" w:lineRule="auto"/>
              <w:jc w:val="center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after="60" w:line="240" w:lineRule="auto"/>
              <w:jc w:val="center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after="60" w:line="240" w:lineRule="auto"/>
              <w:jc w:val="center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after="6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700DF" w:rsidRPr="00EB44B0" w:rsidRDefault="00E700DF" w:rsidP="003447F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8"/>
      </w:tblGrid>
      <w:tr w:rsidR="00E700DF" w:rsidRPr="00EB44B0" w:rsidTr="00436ACA">
        <w:tc>
          <w:tcPr>
            <w:tcW w:w="10606" w:type="dxa"/>
            <w:shd w:val="pct5" w:color="auto" w:fill="auto"/>
          </w:tcPr>
          <w:p w:rsidR="00E700DF" w:rsidRPr="00EB44B0" w:rsidRDefault="00E700DF" w:rsidP="0043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4B0">
              <w:rPr>
                <w:rFonts w:ascii="Arial" w:hAnsi="Arial" w:cs="Arial"/>
                <w:b/>
              </w:rPr>
              <w:t>Uzasadnienie zgłoszonej kandydatury</w:t>
            </w:r>
          </w:p>
        </w:tc>
      </w:tr>
      <w:tr w:rsidR="00E700DF" w:rsidRPr="00EB44B0" w:rsidTr="00AD7D44">
        <w:trPr>
          <w:trHeight w:val="2438"/>
        </w:trPr>
        <w:tc>
          <w:tcPr>
            <w:tcW w:w="10606" w:type="dxa"/>
          </w:tcPr>
          <w:p w:rsidR="00E700DF" w:rsidRPr="00EB44B0" w:rsidRDefault="00E700DF" w:rsidP="00436AC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700DF" w:rsidRPr="00EB44B0" w:rsidRDefault="00E700DF" w:rsidP="003447F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E700DF" w:rsidRPr="00EB44B0" w:rsidTr="00AD7D44">
        <w:tc>
          <w:tcPr>
            <w:tcW w:w="4644" w:type="dxa"/>
            <w:shd w:val="pct5" w:color="auto" w:fill="auto"/>
          </w:tcPr>
          <w:p w:rsidR="00E700DF" w:rsidRPr="00EB44B0" w:rsidRDefault="00E700DF" w:rsidP="00436ACA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EB44B0">
              <w:rPr>
                <w:rFonts w:ascii="Arial" w:hAnsi="Arial" w:cs="Arial"/>
                <w:b/>
              </w:rPr>
              <w:t>Pieczęć organizacji/podmiotu</w:t>
            </w:r>
          </w:p>
        </w:tc>
        <w:tc>
          <w:tcPr>
            <w:tcW w:w="4644" w:type="dxa"/>
            <w:shd w:val="pct5" w:color="auto" w:fill="auto"/>
          </w:tcPr>
          <w:p w:rsidR="00E700DF" w:rsidRPr="00EB44B0" w:rsidRDefault="00E700DF" w:rsidP="00436A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4B0">
              <w:rPr>
                <w:rFonts w:ascii="Arial" w:hAnsi="Arial" w:cs="Arial"/>
                <w:b/>
              </w:rPr>
              <w:t>Podpis osoby upoważnionej do reprezentacji organizacji/podmiotu</w:t>
            </w:r>
          </w:p>
        </w:tc>
      </w:tr>
      <w:tr w:rsidR="00E700DF" w:rsidRPr="00EB44B0" w:rsidTr="006B5A43">
        <w:trPr>
          <w:trHeight w:val="1477"/>
        </w:trPr>
        <w:tc>
          <w:tcPr>
            <w:tcW w:w="4644" w:type="dxa"/>
          </w:tcPr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00DF" w:rsidRPr="00EB44B0" w:rsidRDefault="00E700DF" w:rsidP="003447F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9"/>
        <w:gridCol w:w="4649"/>
      </w:tblGrid>
      <w:tr w:rsidR="00E700DF" w:rsidRPr="00EB44B0" w:rsidTr="00436ACA">
        <w:tc>
          <w:tcPr>
            <w:tcW w:w="5303" w:type="dxa"/>
            <w:shd w:val="pct5" w:color="auto" w:fill="auto"/>
          </w:tcPr>
          <w:p w:rsidR="00E700DF" w:rsidRPr="00EB44B0" w:rsidRDefault="00E700DF" w:rsidP="00436A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4B0">
              <w:rPr>
                <w:rFonts w:ascii="Arial" w:hAnsi="Arial" w:cs="Arial"/>
                <w:b/>
              </w:rPr>
              <w:t>Data wypełnienia formularza</w:t>
            </w:r>
          </w:p>
        </w:tc>
        <w:tc>
          <w:tcPr>
            <w:tcW w:w="5303" w:type="dxa"/>
            <w:shd w:val="pct5" w:color="auto" w:fill="auto"/>
          </w:tcPr>
          <w:p w:rsidR="00E700DF" w:rsidRPr="00EB44B0" w:rsidRDefault="00E700DF" w:rsidP="00436A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B44B0">
              <w:rPr>
                <w:rFonts w:ascii="Arial" w:hAnsi="Arial" w:cs="Arial"/>
                <w:b/>
              </w:rPr>
              <w:t xml:space="preserve">Podpis zgłaszanego </w:t>
            </w:r>
          </w:p>
        </w:tc>
      </w:tr>
      <w:tr w:rsidR="00E700DF" w:rsidRPr="00EB44B0" w:rsidTr="00AD7D44">
        <w:trPr>
          <w:trHeight w:val="1019"/>
        </w:trPr>
        <w:tc>
          <w:tcPr>
            <w:tcW w:w="5303" w:type="dxa"/>
          </w:tcPr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  <w:p w:rsidR="00E700DF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  <w:p w:rsidR="00E700DF" w:rsidRPr="00EB44B0" w:rsidRDefault="00E700DF" w:rsidP="00436A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700DF" w:rsidRPr="00EB44B0" w:rsidRDefault="00E700DF" w:rsidP="00AD7D44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sectPr w:rsidR="00E700DF" w:rsidRPr="00EB44B0" w:rsidSect="00DA6762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DF" w:rsidRDefault="00E700DF">
      <w:r>
        <w:separator/>
      </w:r>
    </w:p>
  </w:endnote>
  <w:endnote w:type="continuationSeparator" w:id="0">
    <w:p w:rsidR="00E700DF" w:rsidRDefault="00E7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DF" w:rsidRDefault="00E700DF">
      <w:r>
        <w:separator/>
      </w:r>
    </w:p>
  </w:footnote>
  <w:footnote w:type="continuationSeparator" w:id="0">
    <w:p w:rsidR="00E700DF" w:rsidRDefault="00E7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2E3"/>
    <w:multiLevelType w:val="hybridMultilevel"/>
    <w:tmpl w:val="D45C7576"/>
    <w:lvl w:ilvl="0" w:tplc="0415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88B46C3"/>
    <w:multiLevelType w:val="hybridMultilevel"/>
    <w:tmpl w:val="DA2C4C18"/>
    <w:lvl w:ilvl="0" w:tplc="CC0ECF40">
      <w:start w:val="5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643CB6"/>
    <w:multiLevelType w:val="hybridMultilevel"/>
    <w:tmpl w:val="C4184120"/>
    <w:lvl w:ilvl="0" w:tplc="CC0ECF40">
      <w:start w:val="5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EF08C7"/>
    <w:multiLevelType w:val="hybridMultilevel"/>
    <w:tmpl w:val="FA88F648"/>
    <w:lvl w:ilvl="0" w:tplc="C72A2BD8">
      <w:start w:val="5"/>
      <w:numFmt w:val="bullet"/>
      <w:lvlText w:val="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ECE6C46"/>
    <w:multiLevelType w:val="hybridMultilevel"/>
    <w:tmpl w:val="03C0348E"/>
    <w:lvl w:ilvl="0" w:tplc="C72A2BD8">
      <w:start w:val="5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5515FC"/>
    <w:multiLevelType w:val="hybridMultilevel"/>
    <w:tmpl w:val="C5141728"/>
    <w:lvl w:ilvl="0" w:tplc="A12CB0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533C4"/>
    <w:multiLevelType w:val="hybridMultilevel"/>
    <w:tmpl w:val="4C98B850"/>
    <w:lvl w:ilvl="0" w:tplc="CC0ECF40">
      <w:start w:val="5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3B33F7"/>
    <w:multiLevelType w:val="hybridMultilevel"/>
    <w:tmpl w:val="B50AB99C"/>
    <w:lvl w:ilvl="0" w:tplc="CC0ECF40">
      <w:start w:val="5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DC2D42"/>
    <w:multiLevelType w:val="hybridMultilevel"/>
    <w:tmpl w:val="05061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CFA6008"/>
    <w:multiLevelType w:val="hybridMultilevel"/>
    <w:tmpl w:val="014631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E13636C"/>
    <w:multiLevelType w:val="hybridMultilevel"/>
    <w:tmpl w:val="07581808"/>
    <w:lvl w:ilvl="0" w:tplc="2A3A5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408423C"/>
    <w:multiLevelType w:val="hybridMultilevel"/>
    <w:tmpl w:val="F5CAE162"/>
    <w:lvl w:ilvl="0" w:tplc="CC0ECF40">
      <w:start w:val="5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C35A77"/>
    <w:multiLevelType w:val="hybridMultilevel"/>
    <w:tmpl w:val="907C46C4"/>
    <w:lvl w:ilvl="0" w:tplc="C72A2BD8">
      <w:start w:val="5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B7538F"/>
    <w:multiLevelType w:val="hybridMultilevel"/>
    <w:tmpl w:val="D3DC55AA"/>
    <w:lvl w:ilvl="0" w:tplc="CC0ECF40">
      <w:start w:val="5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942D0C"/>
    <w:multiLevelType w:val="hybridMultilevel"/>
    <w:tmpl w:val="DCE627FC"/>
    <w:lvl w:ilvl="0" w:tplc="C72A2BD8">
      <w:start w:val="5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378"/>
    <w:rsid w:val="00002BC1"/>
    <w:rsid w:val="000065E3"/>
    <w:rsid w:val="00043378"/>
    <w:rsid w:val="00047084"/>
    <w:rsid w:val="000A14A7"/>
    <w:rsid w:val="00113B02"/>
    <w:rsid w:val="00137180"/>
    <w:rsid w:val="00196785"/>
    <w:rsid w:val="001C5EAD"/>
    <w:rsid w:val="001D7E4D"/>
    <w:rsid w:val="0020281C"/>
    <w:rsid w:val="002115E5"/>
    <w:rsid w:val="0022573A"/>
    <w:rsid w:val="00252B6A"/>
    <w:rsid w:val="00264F6F"/>
    <w:rsid w:val="002752BB"/>
    <w:rsid w:val="00280932"/>
    <w:rsid w:val="00291A61"/>
    <w:rsid w:val="002A2906"/>
    <w:rsid w:val="002B0E72"/>
    <w:rsid w:val="002D732E"/>
    <w:rsid w:val="002F2F56"/>
    <w:rsid w:val="003447F0"/>
    <w:rsid w:val="00367E08"/>
    <w:rsid w:val="00372C0F"/>
    <w:rsid w:val="00374F9B"/>
    <w:rsid w:val="003E735B"/>
    <w:rsid w:val="00436ACA"/>
    <w:rsid w:val="00463149"/>
    <w:rsid w:val="00473327"/>
    <w:rsid w:val="004A2BBF"/>
    <w:rsid w:val="004A61BF"/>
    <w:rsid w:val="004D6947"/>
    <w:rsid w:val="004E67C0"/>
    <w:rsid w:val="0054623A"/>
    <w:rsid w:val="00560B29"/>
    <w:rsid w:val="0056689A"/>
    <w:rsid w:val="005871AB"/>
    <w:rsid w:val="005D41F4"/>
    <w:rsid w:val="005D79A1"/>
    <w:rsid w:val="005F590C"/>
    <w:rsid w:val="006203C2"/>
    <w:rsid w:val="00624A73"/>
    <w:rsid w:val="006519E6"/>
    <w:rsid w:val="00687DD3"/>
    <w:rsid w:val="006B5A43"/>
    <w:rsid w:val="006E1B39"/>
    <w:rsid w:val="006F1CFC"/>
    <w:rsid w:val="006F4641"/>
    <w:rsid w:val="00707B34"/>
    <w:rsid w:val="007548CD"/>
    <w:rsid w:val="007669AD"/>
    <w:rsid w:val="00790710"/>
    <w:rsid w:val="0079356C"/>
    <w:rsid w:val="007A7CA3"/>
    <w:rsid w:val="007B6FEF"/>
    <w:rsid w:val="00831F3A"/>
    <w:rsid w:val="00864DAD"/>
    <w:rsid w:val="00894260"/>
    <w:rsid w:val="008A5D26"/>
    <w:rsid w:val="008F30C8"/>
    <w:rsid w:val="00901230"/>
    <w:rsid w:val="00921FA3"/>
    <w:rsid w:val="009607D8"/>
    <w:rsid w:val="00960A7A"/>
    <w:rsid w:val="00985072"/>
    <w:rsid w:val="009B5298"/>
    <w:rsid w:val="009C3D1E"/>
    <w:rsid w:val="009E72A5"/>
    <w:rsid w:val="00A37D03"/>
    <w:rsid w:val="00A56E36"/>
    <w:rsid w:val="00A702E6"/>
    <w:rsid w:val="00AA398D"/>
    <w:rsid w:val="00AD7D44"/>
    <w:rsid w:val="00AE79F7"/>
    <w:rsid w:val="00AF7071"/>
    <w:rsid w:val="00B961D3"/>
    <w:rsid w:val="00BB6905"/>
    <w:rsid w:val="00C1787B"/>
    <w:rsid w:val="00C276AB"/>
    <w:rsid w:val="00C33250"/>
    <w:rsid w:val="00CA1226"/>
    <w:rsid w:val="00CB24B8"/>
    <w:rsid w:val="00CF1872"/>
    <w:rsid w:val="00D32CA5"/>
    <w:rsid w:val="00D4624C"/>
    <w:rsid w:val="00D47D68"/>
    <w:rsid w:val="00D84188"/>
    <w:rsid w:val="00D950E7"/>
    <w:rsid w:val="00DA6762"/>
    <w:rsid w:val="00DB76C3"/>
    <w:rsid w:val="00DC3EAD"/>
    <w:rsid w:val="00DC6625"/>
    <w:rsid w:val="00DD0186"/>
    <w:rsid w:val="00DD0BAE"/>
    <w:rsid w:val="00E034C7"/>
    <w:rsid w:val="00E12FCF"/>
    <w:rsid w:val="00E652E5"/>
    <w:rsid w:val="00E700DF"/>
    <w:rsid w:val="00EB44B0"/>
    <w:rsid w:val="00EC6BCD"/>
    <w:rsid w:val="00F1010D"/>
    <w:rsid w:val="00F206E4"/>
    <w:rsid w:val="00F27BD9"/>
    <w:rsid w:val="00F44D70"/>
    <w:rsid w:val="00F60D16"/>
    <w:rsid w:val="00F715C1"/>
    <w:rsid w:val="00F73CC0"/>
    <w:rsid w:val="00F75F6E"/>
    <w:rsid w:val="00F92FDE"/>
    <w:rsid w:val="00F97D64"/>
    <w:rsid w:val="00FA6521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43378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1226"/>
    <w:pPr>
      <w:keepNext/>
      <w:spacing w:after="0" w:line="360" w:lineRule="auto"/>
      <w:jc w:val="both"/>
      <w:outlineLvl w:val="3"/>
    </w:pPr>
    <w:rPr>
      <w:rFonts w:ascii="Bookman Old Style" w:hAnsi="Bookman Old Style" w:cs="Times New Roman"/>
      <w:b/>
      <w:b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CA1226"/>
    <w:rPr>
      <w:rFonts w:ascii="Bookman Old Style" w:hAnsi="Bookman Old Style" w:cs="Times New Roman"/>
      <w:b/>
      <w:bCs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04337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50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37180"/>
    <w:rPr>
      <w:rFonts w:ascii="Calibri" w:hAnsi="Calibri" w:cs="Calibri"/>
      <w:sz w:val="20"/>
      <w:szCs w:val="20"/>
    </w:rPr>
  </w:style>
  <w:style w:type="paragraph" w:customStyle="1" w:styleId="msonormalcxspdrugie">
    <w:name w:val="msonormalcxspdrugie"/>
    <w:basedOn w:val="Normalny"/>
    <w:uiPriority w:val="99"/>
    <w:rsid w:val="00D950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D950E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95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37180"/>
    <w:rPr>
      <w:rFonts w:cs="Calibri"/>
      <w:sz w:val="2"/>
    </w:rPr>
  </w:style>
  <w:style w:type="paragraph" w:customStyle="1" w:styleId="msonormalcxsppierwsze">
    <w:name w:val="msonormalcxsppierwsze"/>
    <w:basedOn w:val="Normalny"/>
    <w:uiPriority w:val="99"/>
    <w:rsid w:val="00F60D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CA1226"/>
    <w:rPr>
      <w:rFonts w:ascii="Bookman Old Style" w:hAnsi="Bookman Old Style"/>
      <w:b/>
      <w:sz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CA1226"/>
    <w:pPr>
      <w:spacing w:after="0" w:line="360" w:lineRule="auto"/>
      <w:jc w:val="center"/>
    </w:pPr>
    <w:rPr>
      <w:rFonts w:ascii="Bookman Old Style" w:hAnsi="Bookman Old Style" w:cs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137180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CA1226"/>
    <w:pPr>
      <w:spacing w:after="0" w:line="360" w:lineRule="auto"/>
      <w:jc w:val="center"/>
    </w:pPr>
    <w:rPr>
      <w:rFonts w:ascii="Bookman Old Style" w:hAnsi="Bookman Old Style" w:cs="Times New Roman"/>
      <w:b/>
      <w:bCs/>
      <w:sz w:val="20"/>
      <w:szCs w:val="24"/>
    </w:rPr>
  </w:style>
  <w:style w:type="character" w:customStyle="1" w:styleId="PodtytuZnak">
    <w:name w:val="Podtytuł Znak"/>
    <w:link w:val="Podtytu"/>
    <w:uiPriority w:val="99"/>
    <w:locked/>
    <w:rsid w:val="00137180"/>
    <w:rPr>
      <w:rFonts w:ascii="Cambria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A1226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37180"/>
    <w:rPr>
      <w:rFonts w:ascii="Calibri" w:hAnsi="Calibri" w:cs="Calibri"/>
    </w:rPr>
  </w:style>
  <w:style w:type="paragraph" w:customStyle="1" w:styleId="WW-Tekstpodstawowywcity3">
    <w:name w:val="WW-Tekst podstawowy wci?ty 3"/>
    <w:basedOn w:val="Normalny"/>
    <w:uiPriority w:val="99"/>
    <w:rsid w:val="00CA1226"/>
    <w:pPr>
      <w:suppressAutoHyphens/>
      <w:spacing w:after="0" w:line="240" w:lineRule="auto"/>
      <w:ind w:left="1068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msotitlecxsppierwsze">
    <w:name w:val="msotitlecxsppierwsze"/>
    <w:basedOn w:val="Normalny"/>
    <w:uiPriority w:val="99"/>
    <w:rsid w:val="00CA12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nazwisko">
    <w:name w:val="msonormalcxspnazwisko"/>
    <w:basedOn w:val="Normalny"/>
    <w:uiPriority w:val="99"/>
    <w:rsid w:val="00CA12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99"/>
    <w:qFormat/>
    <w:rsid w:val="00CA1226"/>
    <w:rPr>
      <w:rFonts w:cs="Times New Roman"/>
      <w:b/>
      <w:bCs/>
    </w:rPr>
  </w:style>
  <w:style w:type="character" w:styleId="Uwydatnienie">
    <w:name w:val="Emphasis"/>
    <w:uiPriority w:val="99"/>
    <w:qFormat/>
    <w:rsid w:val="00CA1226"/>
    <w:rPr>
      <w:rFonts w:cs="Times New Roman"/>
      <w:i/>
      <w:iCs/>
    </w:rPr>
  </w:style>
  <w:style w:type="paragraph" w:customStyle="1" w:styleId="msonormalcxspdrugiecxsppierwsze">
    <w:name w:val="msonormalcxspdrugiecxsppierwsze"/>
    <w:basedOn w:val="Normalny"/>
    <w:uiPriority w:val="99"/>
    <w:rsid w:val="00CA12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drugiecxspnazwisko">
    <w:name w:val="msonormalcxspdrugiecxspnazwisko"/>
    <w:basedOn w:val="Normalny"/>
    <w:uiPriority w:val="99"/>
    <w:rsid w:val="00CA12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cxspdrugiecxspdrugie">
    <w:name w:val="msonormalcxspdrugiecxspdrugie"/>
    <w:basedOn w:val="Normalny"/>
    <w:uiPriority w:val="99"/>
    <w:rsid w:val="00CA12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64D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831F3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831F3A"/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380/11</vt:lpstr>
    </vt:vector>
  </TitlesOfParts>
  <Company>Urząd Miasta Żyrardowa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380/11</dc:title>
  <dc:creator>apiszczek</dc:creator>
  <cp:lastModifiedBy>Renata Jędrzejewska</cp:lastModifiedBy>
  <cp:revision>2</cp:revision>
  <cp:lastPrinted>2016-01-18T14:08:00Z</cp:lastPrinted>
  <dcterms:created xsi:type="dcterms:W3CDTF">2017-02-02T14:30:00Z</dcterms:created>
  <dcterms:modified xsi:type="dcterms:W3CDTF">2017-02-02T14:30:00Z</dcterms:modified>
</cp:coreProperties>
</file>