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EF" w:rsidRPr="006544EF" w:rsidRDefault="006544EF" w:rsidP="0065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4EF">
        <w:rPr>
          <w:rFonts w:ascii="Arial" w:eastAsia="Times New Roman" w:hAnsi="Arial" w:cs="Arial"/>
          <w:b/>
          <w:bCs/>
          <w:color w:val="DD8300"/>
          <w:sz w:val="24"/>
          <w:szCs w:val="24"/>
          <w:lang w:eastAsia="pl-PL"/>
        </w:rPr>
        <w:t>Dane adresowe:</w:t>
      </w:r>
    </w:p>
    <w:tbl>
      <w:tblPr>
        <w:tblW w:w="6448" w:type="dxa"/>
        <w:tblCellSpacing w:w="15" w:type="dxa"/>
        <w:tblBorders>
          <w:top w:val="dotted" w:sz="4" w:space="0" w:color="244C75"/>
          <w:left w:val="dotted" w:sz="4" w:space="0" w:color="244C75"/>
          <w:bottom w:val="dotted" w:sz="4" w:space="0" w:color="244C75"/>
          <w:right w:val="dotted" w:sz="4" w:space="0" w:color="244C7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7"/>
        <w:gridCol w:w="4111"/>
      </w:tblGrid>
      <w:tr w:rsidR="006544EF" w:rsidRPr="006544EF" w:rsidTr="006544E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nazwa szkoły/placówki: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Zespół Szkół Publicznych Nr 2 w Żyrardowie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ŻYRARDÓW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ulica: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Narutowicza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nr domu: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35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kod pocztowy: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96-300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0468553537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email: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zsp2@zyrardow.pl</w:t>
            </w:r>
          </w:p>
        </w:tc>
      </w:tr>
    </w:tbl>
    <w:p w:rsidR="006544EF" w:rsidRPr="006544EF" w:rsidRDefault="006544EF" w:rsidP="0065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4EF">
        <w:rPr>
          <w:rFonts w:ascii="Arial" w:eastAsia="Times New Roman" w:hAnsi="Arial" w:cs="Arial"/>
          <w:color w:val="244C75"/>
          <w:sz w:val="14"/>
          <w:szCs w:val="14"/>
          <w:lang w:eastAsia="pl-PL"/>
        </w:rPr>
        <w:br/>
      </w:r>
      <w:r w:rsidRPr="006544EF">
        <w:rPr>
          <w:rFonts w:ascii="Arial" w:eastAsia="Times New Roman" w:hAnsi="Arial" w:cs="Arial"/>
          <w:b/>
          <w:bCs/>
          <w:color w:val="DD8300"/>
          <w:sz w:val="24"/>
          <w:szCs w:val="24"/>
          <w:lang w:eastAsia="pl-PL"/>
        </w:rPr>
        <w:t>Szczegóły dotyczące oferty:</w:t>
      </w:r>
    </w:p>
    <w:tbl>
      <w:tblPr>
        <w:tblW w:w="6448" w:type="dxa"/>
        <w:tblCellSpacing w:w="15" w:type="dxa"/>
        <w:tblBorders>
          <w:top w:val="dotted" w:sz="4" w:space="0" w:color="244C75"/>
          <w:left w:val="dotted" w:sz="4" w:space="0" w:color="244C75"/>
          <w:bottom w:val="dotted" w:sz="4" w:space="0" w:color="244C75"/>
          <w:right w:val="dotted" w:sz="4" w:space="0" w:color="244C7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403"/>
      </w:tblGrid>
      <w:tr w:rsidR="006544EF" w:rsidRPr="006544EF" w:rsidTr="006544EF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Przedmiot: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matematyka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Liczba godzin w tygodniu: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4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Data dodania: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13.07.2015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Informacje o wakacie: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Nauczyciel matematyki w IV klasie szkoły podstawowej w Zespole Szkół Publicznych Nr 2 w Żyrardowie. Preferowane wykształcenie wyższe mgr z przygotowaniem pedagogicznym</w:t>
            </w:r>
          </w:p>
        </w:tc>
      </w:tr>
    </w:tbl>
    <w:p w:rsidR="006544EF" w:rsidRPr="00714CE1" w:rsidRDefault="00714CE1" w:rsidP="00714CE1">
      <w:r>
        <w:t>Okres zatrudnienia wrzesień 2015r. do czerwca 2016r.</w:t>
      </w:r>
    </w:p>
    <w:p w:rsidR="006544EF" w:rsidRDefault="006544EF" w:rsidP="006544EF">
      <w:pPr>
        <w:spacing w:after="0" w:line="240" w:lineRule="auto"/>
        <w:rPr>
          <w:rFonts w:ascii="Arial" w:eastAsia="Times New Roman" w:hAnsi="Arial" w:cs="Arial"/>
          <w:b/>
          <w:bCs/>
          <w:color w:val="DD8300"/>
          <w:sz w:val="24"/>
          <w:szCs w:val="24"/>
          <w:lang w:eastAsia="pl-PL"/>
        </w:rPr>
      </w:pPr>
    </w:p>
    <w:p w:rsidR="006544EF" w:rsidRPr="006544EF" w:rsidRDefault="006544EF" w:rsidP="0065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4EF">
        <w:rPr>
          <w:rFonts w:ascii="Arial" w:eastAsia="Times New Roman" w:hAnsi="Arial" w:cs="Arial"/>
          <w:b/>
          <w:bCs/>
          <w:color w:val="DD8300"/>
          <w:sz w:val="24"/>
          <w:szCs w:val="24"/>
          <w:lang w:eastAsia="pl-PL"/>
        </w:rPr>
        <w:t>Dane adresowe:</w:t>
      </w:r>
    </w:p>
    <w:tbl>
      <w:tblPr>
        <w:tblW w:w="6448" w:type="dxa"/>
        <w:tblCellSpacing w:w="15" w:type="dxa"/>
        <w:tblBorders>
          <w:top w:val="dotted" w:sz="4" w:space="0" w:color="244C75"/>
          <w:left w:val="dotted" w:sz="4" w:space="0" w:color="244C75"/>
          <w:bottom w:val="dotted" w:sz="4" w:space="0" w:color="244C75"/>
          <w:right w:val="dotted" w:sz="4" w:space="0" w:color="244C7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7"/>
        <w:gridCol w:w="4111"/>
      </w:tblGrid>
      <w:tr w:rsidR="006544EF" w:rsidRPr="006544EF" w:rsidTr="006544E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nazwa szkoły/placówki: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Zespół Szkół Publicznych Nr 2 w Żyrardowie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ŻYRARDÓW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ulica: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Narutowicza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nr domu: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35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kod pocztowy: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96-300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0468553537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email: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zsp2@zyrardow.pl</w:t>
            </w:r>
          </w:p>
        </w:tc>
      </w:tr>
    </w:tbl>
    <w:p w:rsidR="006544EF" w:rsidRPr="006544EF" w:rsidRDefault="006544EF" w:rsidP="0065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4EF">
        <w:rPr>
          <w:rFonts w:ascii="Arial" w:eastAsia="Times New Roman" w:hAnsi="Arial" w:cs="Arial"/>
          <w:color w:val="244C75"/>
          <w:sz w:val="14"/>
          <w:szCs w:val="14"/>
          <w:lang w:eastAsia="pl-PL"/>
        </w:rPr>
        <w:br/>
      </w:r>
      <w:r w:rsidRPr="006544EF">
        <w:rPr>
          <w:rFonts w:ascii="Arial" w:eastAsia="Times New Roman" w:hAnsi="Arial" w:cs="Arial"/>
          <w:b/>
          <w:bCs/>
          <w:color w:val="DD8300"/>
          <w:sz w:val="24"/>
          <w:szCs w:val="24"/>
          <w:lang w:eastAsia="pl-PL"/>
        </w:rPr>
        <w:t>Szczegóły dotyczące oferty:</w:t>
      </w:r>
    </w:p>
    <w:tbl>
      <w:tblPr>
        <w:tblW w:w="6448" w:type="dxa"/>
        <w:tblCellSpacing w:w="15" w:type="dxa"/>
        <w:tblBorders>
          <w:top w:val="dotted" w:sz="4" w:space="0" w:color="244C75"/>
          <w:left w:val="dotted" w:sz="4" w:space="0" w:color="244C75"/>
          <w:bottom w:val="dotted" w:sz="4" w:space="0" w:color="244C75"/>
          <w:right w:val="dotted" w:sz="4" w:space="0" w:color="244C7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403"/>
      </w:tblGrid>
      <w:tr w:rsidR="006544EF" w:rsidRPr="006544EF" w:rsidTr="006544EF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Przedmiot: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informatyka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Liczba godzin w tygodniu: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7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Data dodania: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13.07.2015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Informacje o wakacie: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Nauczyciel informatyki w Zespole Szkół Publicznych Nr 2 w Żyrardowie. Preferowane wykształcenie wyższe mgr z przygotowaniem pedagogicznym</w:t>
            </w:r>
          </w:p>
        </w:tc>
      </w:tr>
    </w:tbl>
    <w:p w:rsidR="00714CE1" w:rsidRDefault="00714CE1" w:rsidP="00714CE1">
      <w:r>
        <w:t>Okres zatrudnienia wrzesień 2015r. do czerwca 2016r.</w:t>
      </w:r>
    </w:p>
    <w:p w:rsidR="00F03195" w:rsidRDefault="00F03195" w:rsidP="006544EF"/>
    <w:p w:rsidR="006544EF" w:rsidRPr="006544EF" w:rsidRDefault="006544EF" w:rsidP="0065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4EF">
        <w:rPr>
          <w:rFonts w:ascii="Arial" w:eastAsia="Times New Roman" w:hAnsi="Arial" w:cs="Arial"/>
          <w:color w:val="244C75"/>
          <w:sz w:val="14"/>
          <w:szCs w:val="14"/>
          <w:lang w:eastAsia="pl-PL"/>
        </w:rPr>
        <w:lastRenderedPageBreak/>
        <w:br/>
      </w:r>
      <w:r w:rsidRPr="006544EF">
        <w:rPr>
          <w:rFonts w:ascii="Arial" w:eastAsia="Times New Roman" w:hAnsi="Arial" w:cs="Arial"/>
          <w:b/>
          <w:bCs/>
          <w:color w:val="DD8300"/>
          <w:sz w:val="24"/>
          <w:szCs w:val="24"/>
          <w:lang w:eastAsia="pl-PL"/>
        </w:rPr>
        <w:t>Dane adresowe:</w:t>
      </w:r>
    </w:p>
    <w:tbl>
      <w:tblPr>
        <w:tblW w:w="6448" w:type="dxa"/>
        <w:tblCellSpacing w:w="15" w:type="dxa"/>
        <w:tblBorders>
          <w:top w:val="dotted" w:sz="4" w:space="0" w:color="244C75"/>
          <w:left w:val="dotted" w:sz="4" w:space="0" w:color="244C75"/>
          <w:bottom w:val="dotted" w:sz="4" w:space="0" w:color="244C75"/>
          <w:right w:val="dotted" w:sz="4" w:space="0" w:color="244C7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7"/>
        <w:gridCol w:w="4111"/>
      </w:tblGrid>
      <w:tr w:rsidR="006544EF" w:rsidRPr="006544EF" w:rsidTr="006544E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nazwa szkoły/placówki: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Zespół Szkół Publicznych Nr 2 w Żyrardowie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ŻYRARDÓW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ulica: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Narutowicza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nr domu: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35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kod pocztowy: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96-300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0468553537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email: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zsp2@zyrardow.pl</w:t>
            </w:r>
          </w:p>
        </w:tc>
      </w:tr>
    </w:tbl>
    <w:p w:rsidR="006544EF" w:rsidRPr="006544EF" w:rsidRDefault="006544EF" w:rsidP="0065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4EF">
        <w:rPr>
          <w:rFonts w:ascii="Arial" w:eastAsia="Times New Roman" w:hAnsi="Arial" w:cs="Arial"/>
          <w:color w:val="244C75"/>
          <w:sz w:val="14"/>
          <w:szCs w:val="14"/>
          <w:lang w:eastAsia="pl-PL"/>
        </w:rPr>
        <w:br/>
      </w:r>
      <w:r w:rsidRPr="006544EF">
        <w:rPr>
          <w:rFonts w:ascii="Arial" w:eastAsia="Times New Roman" w:hAnsi="Arial" w:cs="Arial"/>
          <w:b/>
          <w:bCs/>
          <w:color w:val="DD8300"/>
          <w:sz w:val="24"/>
          <w:szCs w:val="24"/>
          <w:lang w:eastAsia="pl-PL"/>
        </w:rPr>
        <w:t>Szczegóły dotyczące oferty:</w:t>
      </w:r>
    </w:p>
    <w:tbl>
      <w:tblPr>
        <w:tblW w:w="6448" w:type="dxa"/>
        <w:tblCellSpacing w:w="15" w:type="dxa"/>
        <w:tblBorders>
          <w:top w:val="dotted" w:sz="4" w:space="0" w:color="244C75"/>
          <w:left w:val="dotted" w:sz="4" w:space="0" w:color="244C75"/>
          <w:bottom w:val="dotted" w:sz="4" w:space="0" w:color="244C75"/>
          <w:right w:val="dotted" w:sz="4" w:space="0" w:color="244C7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403"/>
      </w:tblGrid>
      <w:tr w:rsidR="006544EF" w:rsidRPr="006544EF" w:rsidTr="006544EF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Przedmiot: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wychowanie fizyczne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Liczba godzin w tygodniu: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10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Data dodania: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13.07.2015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Informacje o wakacie: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Nauczyciel wychowania fizycznego w klasach IV szkoły podstawowej w Zespole Szkół Publicznych Nr 2 w Żyrardowie. Preferowane wykształcenie wyższe mgr z przygotowaniem pedagogicznym</w:t>
            </w:r>
          </w:p>
        </w:tc>
      </w:tr>
    </w:tbl>
    <w:p w:rsidR="006544EF" w:rsidRDefault="00714CE1" w:rsidP="006544EF">
      <w:r>
        <w:t>Okres zatrudnienia wrzesień 2015r. do czerwca 2016r.</w:t>
      </w:r>
    </w:p>
    <w:p w:rsidR="006544EF" w:rsidRPr="006544EF" w:rsidRDefault="006544EF" w:rsidP="0065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4EF">
        <w:rPr>
          <w:rFonts w:ascii="Arial" w:eastAsia="Times New Roman" w:hAnsi="Arial" w:cs="Arial"/>
          <w:b/>
          <w:bCs/>
          <w:color w:val="DD8300"/>
          <w:sz w:val="24"/>
          <w:szCs w:val="24"/>
          <w:lang w:eastAsia="pl-PL"/>
        </w:rPr>
        <w:t>Dane adresowe:</w:t>
      </w:r>
    </w:p>
    <w:tbl>
      <w:tblPr>
        <w:tblW w:w="6448" w:type="dxa"/>
        <w:tblCellSpacing w:w="15" w:type="dxa"/>
        <w:tblBorders>
          <w:top w:val="dotted" w:sz="4" w:space="0" w:color="244C75"/>
          <w:left w:val="dotted" w:sz="4" w:space="0" w:color="244C75"/>
          <w:bottom w:val="dotted" w:sz="4" w:space="0" w:color="244C75"/>
          <w:right w:val="dotted" w:sz="4" w:space="0" w:color="244C7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7"/>
        <w:gridCol w:w="4111"/>
      </w:tblGrid>
      <w:tr w:rsidR="006544EF" w:rsidRPr="006544EF" w:rsidTr="006544E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nazwa szkoły/placówki: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Zespół Szkół Publicznych Nr 2 w Żyrardowie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ŻYRARDÓW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ulica: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Narutowicza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nr domu: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35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kod pocztowy: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96-300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0468553537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email: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zsp2@zyrardow.pl</w:t>
            </w:r>
          </w:p>
        </w:tc>
      </w:tr>
    </w:tbl>
    <w:p w:rsidR="006544EF" w:rsidRPr="006544EF" w:rsidRDefault="006544EF" w:rsidP="0065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4EF">
        <w:rPr>
          <w:rFonts w:ascii="Arial" w:eastAsia="Times New Roman" w:hAnsi="Arial" w:cs="Arial"/>
          <w:color w:val="244C75"/>
          <w:sz w:val="14"/>
          <w:szCs w:val="14"/>
          <w:lang w:eastAsia="pl-PL"/>
        </w:rPr>
        <w:br/>
      </w:r>
      <w:r w:rsidRPr="006544EF">
        <w:rPr>
          <w:rFonts w:ascii="Arial" w:eastAsia="Times New Roman" w:hAnsi="Arial" w:cs="Arial"/>
          <w:b/>
          <w:bCs/>
          <w:color w:val="DD8300"/>
          <w:sz w:val="24"/>
          <w:szCs w:val="24"/>
          <w:lang w:eastAsia="pl-PL"/>
        </w:rPr>
        <w:t>Szczegóły dotyczące oferty:</w:t>
      </w:r>
    </w:p>
    <w:tbl>
      <w:tblPr>
        <w:tblW w:w="6448" w:type="dxa"/>
        <w:tblCellSpacing w:w="15" w:type="dxa"/>
        <w:tblBorders>
          <w:top w:val="dotted" w:sz="4" w:space="0" w:color="244C75"/>
          <w:left w:val="dotted" w:sz="4" w:space="0" w:color="244C75"/>
          <w:bottom w:val="dotted" w:sz="4" w:space="0" w:color="244C75"/>
          <w:right w:val="dotted" w:sz="4" w:space="0" w:color="244C7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403"/>
      </w:tblGrid>
      <w:tr w:rsidR="006544EF" w:rsidRPr="006544EF" w:rsidTr="006544EF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Przedmiot: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przyroda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Liczba godzin w tygodniu: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9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Data dodania: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13.07.2015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Informacje o wakacie: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Nauczyciel przyrody w klasach IV-VI szkoły podstawowej w Zespole Szkół Publicznych Nr 2 w Żyrardowie. Preferowane wykształcenie wyższe mgr z przygotowaniem pedagogicznym</w:t>
            </w:r>
          </w:p>
        </w:tc>
      </w:tr>
    </w:tbl>
    <w:p w:rsidR="00714CE1" w:rsidRDefault="00714CE1" w:rsidP="00714CE1">
      <w:r>
        <w:t>Okres zatrudnienia wrzesień 2015r. do czerwca 2016r.</w:t>
      </w:r>
    </w:p>
    <w:p w:rsidR="00714CE1" w:rsidRDefault="00714CE1" w:rsidP="006544EF">
      <w:pPr>
        <w:spacing w:after="0" w:line="240" w:lineRule="auto"/>
        <w:rPr>
          <w:rFonts w:ascii="Arial" w:eastAsia="Times New Roman" w:hAnsi="Arial" w:cs="Arial"/>
          <w:b/>
          <w:bCs/>
          <w:color w:val="DD8300"/>
          <w:sz w:val="24"/>
          <w:szCs w:val="24"/>
          <w:lang w:eastAsia="pl-PL"/>
        </w:rPr>
      </w:pPr>
    </w:p>
    <w:p w:rsidR="006544EF" w:rsidRPr="006544EF" w:rsidRDefault="006544EF" w:rsidP="0065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4EF">
        <w:rPr>
          <w:rFonts w:ascii="Arial" w:eastAsia="Times New Roman" w:hAnsi="Arial" w:cs="Arial"/>
          <w:b/>
          <w:bCs/>
          <w:color w:val="DD8300"/>
          <w:sz w:val="24"/>
          <w:szCs w:val="24"/>
          <w:lang w:eastAsia="pl-PL"/>
        </w:rPr>
        <w:t>Dane adresowe:</w:t>
      </w:r>
    </w:p>
    <w:tbl>
      <w:tblPr>
        <w:tblW w:w="6448" w:type="dxa"/>
        <w:tblCellSpacing w:w="15" w:type="dxa"/>
        <w:tblBorders>
          <w:top w:val="dotted" w:sz="4" w:space="0" w:color="244C75"/>
          <w:left w:val="dotted" w:sz="4" w:space="0" w:color="244C75"/>
          <w:bottom w:val="dotted" w:sz="4" w:space="0" w:color="244C75"/>
          <w:right w:val="dotted" w:sz="4" w:space="0" w:color="244C7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7"/>
        <w:gridCol w:w="4111"/>
      </w:tblGrid>
      <w:tr w:rsidR="006544EF" w:rsidRPr="006544EF" w:rsidTr="006544E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nazwa szkoły/placówki: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Zespół Szkół Publicznych Nr 2 w Żyrardowie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ŻYRARDÓW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ulica: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Narutowicza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nr domu: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35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kod pocztowy: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96-300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0468553537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email: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zsp2@zyrardow.pl</w:t>
            </w:r>
          </w:p>
        </w:tc>
      </w:tr>
    </w:tbl>
    <w:p w:rsidR="006544EF" w:rsidRPr="006544EF" w:rsidRDefault="006544EF" w:rsidP="0065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4EF">
        <w:rPr>
          <w:rFonts w:ascii="Arial" w:eastAsia="Times New Roman" w:hAnsi="Arial" w:cs="Arial"/>
          <w:color w:val="244C75"/>
          <w:sz w:val="14"/>
          <w:szCs w:val="14"/>
          <w:lang w:eastAsia="pl-PL"/>
        </w:rPr>
        <w:br/>
      </w:r>
      <w:r w:rsidRPr="006544EF">
        <w:rPr>
          <w:rFonts w:ascii="Arial" w:eastAsia="Times New Roman" w:hAnsi="Arial" w:cs="Arial"/>
          <w:b/>
          <w:bCs/>
          <w:color w:val="DD8300"/>
          <w:sz w:val="24"/>
          <w:szCs w:val="24"/>
          <w:lang w:eastAsia="pl-PL"/>
        </w:rPr>
        <w:t>Szczegóły dotyczące oferty:</w:t>
      </w:r>
    </w:p>
    <w:tbl>
      <w:tblPr>
        <w:tblW w:w="6448" w:type="dxa"/>
        <w:tblCellSpacing w:w="15" w:type="dxa"/>
        <w:tblBorders>
          <w:top w:val="dotted" w:sz="4" w:space="0" w:color="244C75"/>
          <w:left w:val="dotted" w:sz="4" w:space="0" w:color="244C75"/>
          <w:bottom w:val="dotted" w:sz="4" w:space="0" w:color="244C75"/>
          <w:right w:val="dotted" w:sz="4" w:space="0" w:color="244C7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403"/>
      </w:tblGrid>
      <w:tr w:rsidR="006544EF" w:rsidRPr="006544EF" w:rsidTr="006544EF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Przedmiot: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bibliotekarstwo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Liczba godzin w tygodniu: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15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Data dodania: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13.07.2015</w:t>
            </w:r>
          </w:p>
        </w:tc>
      </w:tr>
      <w:tr w:rsidR="006544EF" w:rsidRPr="006544EF" w:rsidTr="006544EF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b/>
                <w:bCs/>
                <w:color w:val="244C75"/>
                <w:sz w:val="20"/>
                <w:szCs w:val="20"/>
                <w:lang w:eastAsia="pl-PL"/>
              </w:rPr>
              <w:t>Informacje o wakacie: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44EF" w:rsidRPr="006544EF" w:rsidRDefault="006544EF" w:rsidP="006544EF">
            <w:pPr>
              <w:spacing w:before="107" w:after="0" w:line="240" w:lineRule="auto"/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</w:pPr>
            <w:r w:rsidRPr="006544EF">
              <w:rPr>
                <w:rFonts w:ascii="Arial" w:eastAsia="Times New Roman" w:hAnsi="Arial" w:cs="Arial"/>
                <w:color w:val="244C75"/>
                <w:sz w:val="20"/>
                <w:szCs w:val="20"/>
                <w:lang w:eastAsia="pl-PL"/>
              </w:rPr>
              <w:t>Nauczyciel bibliotekarz w Zespole Szkół Publicznych Nr 2 w Żyrardowie. Preferowane wykształcenie wyższe mgr z przygotowaniem pedagogicznym</w:t>
            </w:r>
          </w:p>
        </w:tc>
      </w:tr>
    </w:tbl>
    <w:p w:rsidR="006544EF" w:rsidRDefault="00714CE1" w:rsidP="006544EF">
      <w:r>
        <w:t>Okres zatrudnienia wrzesień 2015r. do czerwca 2016r.</w:t>
      </w:r>
    </w:p>
    <w:p w:rsidR="00714CE1" w:rsidRPr="006544EF" w:rsidRDefault="00714CE1" w:rsidP="006544EF"/>
    <w:sectPr w:rsidR="00714CE1" w:rsidRPr="006544EF" w:rsidSect="00F03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94737B"/>
    <w:rsid w:val="002E7FB8"/>
    <w:rsid w:val="006544EF"/>
    <w:rsid w:val="00714CE1"/>
    <w:rsid w:val="0094737B"/>
    <w:rsid w:val="009D6813"/>
    <w:rsid w:val="00F0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1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fo">
    <w:name w:val="info"/>
    <w:basedOn w:val="Domylnaczcionkaakapitu"/>
    <w:rsid w:val="009473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Publiczne Gimnazjum nr 2</dc:creator>
  <cp:keywords/>
  <dc:description/>
  <cp:lastModifiedBy>Publiczne Gimnazjum nr 2</cp:lastModifiedBy>
  <cp:revision>1</cp:revision>
  <cp:lastPrinted>2015-07-13T13:03:00Z</cp:lastPrinted>
  <dcterms:created xsi:type="dcterms:W3CDTF">2015-07-13T12:10:00Z</dcterms:created>
  <dcterms:modified xsi:type="dcterms:W3CDTF">2015-07-13T13:12:00Z</dcterms:modified>
</cp:coreProperties>
</file>